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821"/>
      </w:tblGrid>
      <w:tr w:rsidR="00BC221A" w14:paraId="35DAB56F" w14:textId="77777777" w:rsidTr="00BC221A">
        <w:trPr>
          <w:trHeight w:val="2191"/>
        </w:trPr>
        <w:tc>
          <w:tcPr>
            <w:tcW w:w="5813" w:type="dxa"/>
          </w:tcPr>
          <w:p w14:paraId="19C7D5EB" w14:textId="77777777" w:rsidR="00BC221A" w:rsidRDefault="00BC221A" w:rsidP="00754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2266512B" w14:textId="77777777" w:rsidR="00DA3779" w:rsidRPr="00DA3779" w:rsidRDefault="00DA3779" w:rsidP="00DA37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779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454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3779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</w:t>
            </w:r>
          </w:p>
          <w:p w14:paraId="4793AD7D" w14:textId="54526F06" w:rsidR="00DA3779" w:rsidRDefault="00DA3779" w:rsidP="00E157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77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E157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A3779">
              <w:rPr>
                <w:rFonts w:ascii="Times New Roman" w:hAnsi="Times New Roman" w:cs="Times New Roman"/>
                <w:sz w:val="24"/>
                <w:szCs w:val="24"/>
              </w:rPr>
              <w:t xml:space="preserve">» октября 2024г. № </w:t>
            </w:r>
            <w:r w:rsidR="00E1572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14:paraId="797A261F" w14:textId="77777777" w:rsidR="00E1572D" w:rsidRDefault="00E1572D" w:rsidP="00E157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07737D3D" w14:textId="77777777" w:rsidR="00BC221A" w:rsidRPr="00B22B42" w:rsidRDefault="001F12E8" w:rsidP="00BC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4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221A" w:rsidRPr="00B22B4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Pr="00B22B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221A" w:rsidRPr="00B22B42">
              <w:rPr>
                <w:rFonts w:ascii="Times New Roman" w:hAnsi="Times New Roman" w:cs="Times New Roman"/>
                <w:sz w:val="28"/>
                <w:szCs w:val="28"/>
              </w:rPr>
              <w:t xml:space="preserve"> ГБПОУ МО</w:t>
            </w:r>
          </w:p>
          <w:p w14:paraId="7498450E" w14:textId="77777777" w:rsidR="00BC221A" w:rsidRPr="00B22B42" w:rsidRDefault="00BC221A" w:rsidP="00BC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42">
              <w:rPr>
                <w:rFonts w:ascii="Times New Roman" w:hAnsi="Times New Roman" w:cs="Times New Roman"/>
                <w:sz w:val="28"/>
                <w:szCs w:val="28"/>
              </w:rPr>
              <w:t>«Щелковский колледж»</w:t>
            </w:r>
          </w:p>
          <w:p w14:paraId="109E1742" w14:textId="77777777" w:rsidR="00BC221A" w:rsidRPr="00B22B42" w:rsidRDefault="001F12E8" w:rsidP="00BC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42">
              <w:rPr>
                <w:rFonts w:ascii="Times New Roman" w:hAnsi="Times New Roman" w:cs="Times New Roman"/>
                <w:sz w:val="28"/>
                <w:szCs w:val="28"/>
              </w:rPr>
              <w:t>Бубич Ф.В.</w:t>
            </w:r>
          </w:p>
          <w:p w14:paraId="1BEF0B7B" w14:textId="77777777" w:rsidR="00BC221A" w:rsidRPr="00B22B42" w:rsidRDefault="005D6731" w:rsidP="00BC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42">
              <w:rPr>
                <w:rFonts w:ascii="Times New Roman" w:hAnsi="Times New Roman" w:cs="Times New Roman"/>
                <w:sz w:val="28"/>
                <w:szCs w:val="28"/>
              </w:rPr>
              <w:t>Зам. директора по учебной работе</w:t>
            </w:r>
          </w:p>
          <w:p w14:paraId="3C98329E" w14:textId="77777777" w:rsidR="001F12E8" w:rsidRDefault="00B22B42" w:rsidP="00BC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И.И.</w:t>
            </w:r>
          </w:p>
        </w:tc>
      </w:tr>
    </w:tbl>
    <w:p w14:paraId="226F3B98" w14:textId="77777777" w:rsidR="009E55C4" w:rsidRDefault="00754B88" w:rsidP="00BC221A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04DE8A6" w14:textId="77777777" w:rsidR="009E55C4" w:rsidRDefault="009E55C4" w:rsidP="009E55C4">
      <w:pPr>
        <w:spacing w:after="0"/>
        <w:ind w:left="1418" w:firstLine="708"/>
        <w:rPr>
          <w:rFonts w:ascii="Times New Roman" w:hAnsi="Times New Roman" w:cs="Times New Roman"/>
          <w:sz w:val="28"/>
          <w:szCs w:val="28"/>
        </w:rPr>
      </w:pPr>
    </w:p>
    <w:p w14:paraId="67E2E525" w14:textId="77777777" w:rsidR="009E55C4" w:rsidRDefault="009E55C4" w:rsidP="00107E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067DA92B" w14:textId="77777777" w:rsidR="00107EBA" w:rsidRDefault="00107EBA" w:rsidP="00107E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F793E" w14:textId="77777777" w:rsidR="001F12E8" w:rsidRDefault="001F12E8" w:rsidP="00BC221A">
      <w:pPr>
        <w:spacing w:after="0" w:line="36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на период моей работы</w:t>
      </w:r>
      <w:r w:rsidR="007470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хранени</w:t>
      </w:r>
      <w:r w:rsidR="007470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личного имущества в здании головного структурного подразделения «Долгое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3B6AEFDA" w14:textId="77777777" w:rsidR="00C831D4" w:rsidRDefault="001F12E8" w:rsidP="001F12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– в количестве 4 шт</w:t>
      </w:r>
      <w:r w:rsidR="0074704F">
        <w:rPr>
          <w:rFonts w:ascii="Times New Roman" w:hAnsi="Times New Roman" w:cs="Times New Roman"/>
          <w:sz w:val="28"/>
          <w:szCs w:val="28"/>
        </w:rPr>
        <w:t>.</w:t>
      </w:r>
      <w:r w:rsidR="00B22B42">
        <w:rPr>
          <w:rFonts w:ascii="Times New Roman" w:hAnsi="Times New Roman" w:cs="Times New Roman"/>
          <w:sz w:val="28"/>
          <w:szCs w:val="28"/>
        </w:rPr>
        <w:t>, находятся в помещении 22.</w:t>
      </w:r>
    </w:p>
    <w:p w14:paraId="10805E1B" w14:textId="77777777" w:rsidR="00DA3779" w:rsidRDefault="00DA3779" w:rsidP="001F12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– в количестве 1 шт., находятся в помещении 22.</w:t>
      </w:r>
    </w:p>
    <w:p w14:paraId="27A6F878" w14:textId="77777777" w:rsidR="00DA3779" w:rsidRDefault="00DA3779" w:rsidP="00754B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96D215" w14:textId="77777777" w:rsidR="00754B88" w:rsidRDefault="005D6731" w:rsidP="00754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</w:t>
      </w:r>
      <w:r w:rsidR="00DA37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A3779">
        <w:rPr>
          <w:rFonts w:ascii="Times New Roman" w:hAnsi="Times New Roman" w:cs="Times New Roman"/>
          <w:sz w:val="28"/>
          <w:szCs w:val="28"/>
        </w:rPr>
        <w:t>4</w:t>
      </w:r>
    </w:p>
    <w:p w14:paraId="74065C32" w14:textId="77777777" w:rsidR="00754B88" w:rsidRDefault="00754B88" w:rsidP="00754B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0BF1EF" w14:textId="77777777" w:rsidR="00754B88" w:rsidRDefault="00754B88" w:rsidP="00754B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4D3CC2" w14:textId="77777777" w:rsidR="00754B88" w:rsidRDefault="005D6731" w:rsidP="00754B88">
      <w:pPr>
        <w:pStyle w:val="a3"/>
        <w:spacing w:after="0"/>
        <w:ind w:left="7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 w:rsidR="0074704F">
        <w:rPr>
          <w:rFonts w:ascii="Times New Roman" w:hAnsi="Times New Roman" w:cs="Times New Roman"/>
          <w:sz w:val="28"/>
          <w:szCs w:val="28"/>
        </w:rPr>
        <w:tab/>
      </w:r>
      <w:r w:rsidR="0074704F">
        <w:rPr>
          <w:rFonts w:ascii="Times New Roman" w:hAnsi="Times New Roman" w:cs="Times New Roman"/>
          <w:sz w:val="28"/>
          <w:szCs w:val="28"/>
        </w:rPr>
        <w:tab/>
      </w:r>
      <w:r w:rsidR="00B22B42">
        <w:rPr>
          <w:rFonts w:ascii="Times New Roman" w:hAnsi="Times New Roman" w:cs="Times New Roman"/>
          <w:sz w:val="28"/>
          <w:szCs w:val="28"/>
        </w:rPr>
        <w:t>И</w:t>
      </w:r>
      <w:r w:rsidR="0074704F">
        <w:rPr>
          <w:rFonts w:ascii="Times New Roman" w:hAnsi="Times New Roman" w:cs="Times New Roman"/>
          <w:sz w:val="28"/>
          <w:szCs w:val="28"/>
        </w:rPr>
        <w:t xml:space="preserve">.И. </w:t>
      </w:r>
      <w:r w:rsidR="00B22B42">
        <w:rPr>
          <w:rFonts w:ascii="Times New Roman" w:hAnsi="Times New Roman" w:cs="Times New Roman"/>
          <w:sz w:val="28"/>
          <w:szCs w:val="28"/>
        </w:rPr>
        <w:t>Иванов</w:t>
      </w:r>
    </w:p>
    <w:p w14:paraId="6A20BDA2" w14:textId="77777777" w:rsidR="00B22B42" w:rsidRDefault="00B22B42" w:rsidP="00754B88">
      <w:pPr>
        <w:pStyle w:val="a3"/>
        <w:spacing w:after="0"/>
        <w:ind w:left="719"/>
        <w:rPr>
          <w:rFonts w:ascii="Times New Roman" w:hAnsi="Times New Roman" w:cs="Times New Roman"/>
          <w:sz w:val="28"/>
          <w:szCs w:val="28"/>
        </w:rPr>
      </w:pPr>
    </w:p>
    <w:p w14:paraId="0517E412" w14:textId="77777777" w:rsidR="00B22B42" w:rsidRPr="00B22B42" w:rsidRDefault="00B22B42" w:rsidP="00B22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B42">
        <w:rPr>
          <w:rFonts w:ascii="Times New Roman" w:hAnsi="Times New Roman" w:cs="Times New Roman"/>
          <w:b/>
          <w:sz w:val="28"/>
          <w:szCs w:val="28"/>
        </w:rPr>
        <w:t xml:space="preserve">Примечание: в структурных подразделениях служебные записки </w:t>
      </w:r>
      <w:r w:rsidR="00DA3779">
        <w:rPr>
          <w:rFonts w:ascii="Times New Roman" w:hAnsi="Times New Roman" w:cs="Times New Roman"/>
          <w:b/>
          <w:sz w:val="28"/>
          <w:szCs w:val="28"/>
        </w:rPr>
        <w:t xml:space="preserve">подают на имя </w:t>
      </w:r>
      <w:r w:rsidRPr="00B22B42">
        <w:rPr>
          <w:rFonts w:ascii="Times New Roman" w:hAnsi="Times New Roman" w:cs="Times New Roman"/>
          <w:b/>
          <w:sz w:val="28"/>
          <w:szCs w:val="28"/>
        </w:rPr>
        <w:t>заведующи</w:t>
      </w:r>
      <w:r w:rsidR="00DA3779">
        <w:rPr>
          <w:rFonts w:ascii="Times New Roman" w:hAnsi="Times New Roman" w:cs="Times New Roman"/>
          <w:b/>
          <w:sz w:val="28"/>
          <w:szCs w:val="28"/>
        </w:rPr>
        <w:t>х</w:t>
      </w:r>
      <w:r w:rsidRPr="00B22B42">
        <w:rPr>
          <w:rFonts w:ascii="Times New Roman" w:hAnsi="Times New Roman" w:cs="Times New Roman"/>
          <w:b/>
          <w:sz w:val="28"/>
          <w:szCs w:val="28"/>
        </w:rPr>
        <w:t xml:space="preserve"> СП</w:t>
      </w:r>
      <w:r w:rsidR="00DA3779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22B42" w:rsidRPr="00B2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E6780"/>
    <w:multiLevelType w:val="hybridMultilevel"/>
    <w:tmpl w:val="C9684216"/>
    <w:lvl w:ilvl="0" w:tplc="B0A416F6">
      <w:start w:val="1"/>
      <w:numFmt w:val="bullet"/>
      <w:lvlText w:val="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19005BA1"/>
    <w:multiLevelType w:val="hybridMultilevel"/>
    <w:tmpl w:val="FDECF3C8"/>
    <w:lvl w:ilvl="0" w:tplc="D996D8E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6DA46EE7"/>
    <w:multiLevelType w:val="hybridMultilevel"/>
    <w:tmpl w:val="0B726A1C"/>
    <w:lvl w:ilvl="0" w:tplc="B0A416F6">
      <w:start w:val="1"/>
      <w:numFmt w:val="bullet"/>
      <w:lvlText w:val="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73764603"/>
    <w:multiLevelType w:val="hybridMultilevel"/>
    <w:tmpl w:val="4A4E0878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C4"/>
    <w:rsid w:val="00005FD3"/>
    <w:rsid w:val="000B544D"/>
    <w:rsid w:val="00107EBA"/>
    <w:rsid w:val="001F12E8"/>
    <w:rsid w:val="0026089D"/>
    <w:rsid w:val="00265034"/>
    <w:rsid w:val="002F244A"/>
    <w:rsid w:val="00383747"/>
    <w:rsid w:val="00454155"/>
    <w:rsid w:val="00506BC9"/>
    <w:rsid w:val="005D6731"/>
    <w:rsid w:val="006128A2"/>
    <w:rsid w:val="0074704F"/>
    <w:rsid w:val="00752591"/>
    <w:rsid w:val="00754B88"/>
    <w:rsid w:val="00794497"/>
    <w:rsid w:val="00841F97"/>
    <w:rsid w:val="0089279F"/>
    <w:rsid w:val="00904E41"/>
    <w:rsid w:val="00956636"/>
    <w:rsid w:val="00985EC8"/>
    <w:rsid w:val="009E55C4"/>
    <w:rsid w:val="00AA5BB9"/>
    <w:rsid w:val="00B22B42"/>
    <w:rsid w:val="00BC221A"/>
    <w:rsid w:val="00C831D4"/>
    <w:rsid w:val="00CE27B3"/>
    <w:rsid w:val="00DA3779"/>
    <w:rsid w:val="00E1572D"/>
    <w:rsid w:val="00E82758"/>
    <w:rsid w:val="00F341C7"/>
    <w:rsid w:val="00F555F5"/>
    <w:rsid w:val="00F60A2D"/>
    <w:rsid w:val="00F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2F5B"/>
  <w15:chartTrackingRefBased/>
  <w15:docId w15:val="{EC819B43-14CB-4049-A92E-62670966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55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0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4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C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Татьяна Наумова</cp:lastModifiedBy>
  <cp:revision>2</cp:revision>
  <cp:lastPrinted>2024-10-22T06:47:00Z</cp:lastPrinted>
  <dcterms:created xsi:type="dcterms:W3CDTF">2024-10-28T10:48:00Z</dcterms:created>
  <dcterms:modified xsi:type="dcterms:W3CDTF">2024-10-28T10:48:00Z</dcterms:modified>
</cp:coreProperties>
</file>