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F037" w14:textId="77777777" w:rsidR="00AF66B3" w:rsidRPr="00D73DEE" w:rsidRDefault="008076D4" w:rsidP="008076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Методическая информация</w:t>
      </w: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на сайте колледжа</w:t>
      </w:r>
    </w:p>
    <w:p w14:paraId="175ABCDA" w14:textId="1DBCEFE0" w:rsidR="008076D4" w:rsidRPr="00D73DEE" w:rsidRDefault="008076D4" w:rsidP="00807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>Ссылки:</w:t>
      </w:r>
    </w:p>
    <w:p w14:paraId="244491B9" w14:textId="77777777" w:rsidR="007C3C97" w:rsidRPr="00D73DEE" w:rsidRDefault="007C3C97" w:rsidP="007C3C97">
      <w:pPr>
        <w:rPr>
          <w:rFonts w:ascii="Times New Roman" w:hAnsi="Times New Roman" w:cs="Times New Roman"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>АИС:</w:t>
      </w:r>
      <w:r w:rsidRPr="00D73DE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arm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schelcol</w:t>
        </w:r>
        <w:proofErr w:type="spellEnd"/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75972AC3" w14:textId="77777777" w:rsidR="007C3C97" w:rsidRPr="00D73DEE" w:rsidRDefault="007C3C97" w:rsidP="007C3C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5082C3" w14:textId="77777777" w:rsidR="007C3C97" w:rsidRPr="00D73DEE" w:rsidRDefault="007C3C97" w:rsidP="007C3C97">
      <w:pPr>
        <w:rPr>
          <w:rFonts w:ascii="Times New Roman" w:hAnsi="Times New Roman" w:cs="Times New Roman"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 xml:space="preserve">ГБПОУ МО «Щелковский колледж: </w:t>
      </w:r>
      <w:hyperlink r:id="rId5" w:history="1"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https://schelcol.ru/sveden/education</w:t>
        </w:r>
      </w:hyperlink>
    </w:p>
    <w:p w14:paraId="10D62E94" w14:textId="77777777" w:rsidR="007C3C97" w:rsidRPr="00D73DEE" w:rsidRDefault="007C3C97" w:rsidP="008076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BB9655" w14:textId="35B1F576" w:rsidR="008076D4" w:rsidRDefault="008076D4" w:rsidP="008076D4">
      <w:pPr>
        <w:rPr>
          <w:rStyle w:val="a3"/>
          <w:rFonts w:ascii="Times New Roman" w:hAnsi="Times New Roman" w:cs="Times New Roman"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 xml:space="preserve">Рабочие программы </w:t>
      </w: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общеобразовательного цикла</w:t>
      </w:r>
      <w:r w:rsidRPr="00D73DEE">
        <w:rPr>
          <w:rFonts w:ascii="Times New Roman" w:hAnsi="Times New Roman" w:cs="Times New Roman"/>
          <w:b/>
          <w:bCs/>
          <w:sz w:val="28"/>
          <w:szCs w:val="28"/>
        </w:rPr>
        <w:t xml:space="preserve"> 2025 г: </w:t>
      </w:r>
    </w:p>
    <w:bookmarkStart w:id="0" w:name="_GoBack"/>
    <w:p w14:paraId="69CE45A7" w14:textId="5B3FB28F" w:rsidR="00113AD8" w:rsidRDefault="00113AD8" w:rsidP="00807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113AD8">
        <w:rPr>
          <w:rFonts w:ascii="Times New Roman" w:hAnsi="Times New Roman" w:cs="Times New Roman"/>
          <w:sz w:val="28"/>
          <w:szCs w:val="28"/>
        </w:rPr>
        <w:instrText>https://drive.google.com/drive/folders/1s-G5Y4CIEMjrwj59nTuoaALhJU3z_tO1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692EC4">
        <w:rPr>
          <w:rStyle w:val="a3"/>
          <w:rFonts w:ascii="Times New Roman" w:hAnsi="Times New Roman" w:cs="Times New Roman"/>
          <w:sz w:val="28"/>
          <w:szCs w:val="28"/>
        </w:rPr>
        <w:t>https://drive.google.com/drive/folders/1s-G5Y4CIEMjrwj59nTuoaALhJU3z_tO1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14:paraId="58CA569F" w14:textId="77777777" w:rsidR="00113AD8" w:rsidRPr="00D73DEE" w:rsidRDefault="00113AD8" w:rsidP="008076D4">
      <w:pPr>
        <w:rPr>
          <w:rFonts w:ascii="Times New Roman" w:hAnsi="Times New Roman" w:cs="Times New Roman"/>
          <w:sz w:val="28"/>
          <w:szCs w:val="28"/>
        </w:rPr>
      </w:pPr>
    </w:p>
    <w:p w14:paraId="0C14B921" w14:textId="77777777" w:rsidR="008076D4" w:rsidRPr="00D73DEE" w:rsidRDefault="008076D4" w:rsidP="008076D4">
      <w:pPr>
        <w:rPr>
          <w:rFonts w:ascii="Times New Roman" w:hAnsi="Times New Roman" w:cs="Times New Roman"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 xml:space="preserve">Рабочие программы </w:t>
      </w: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социально-гуманитарного цикла</w:t>
      </w:r>
      <w:r w:rsidRPr="00D73DEE">
        <w:rPr>
          <w:rFonts w:ascii="Times New Roman" w:hAnsi="Times New Roman" w:cs="Times New Roman"/>
          <w:b/>
          <w:bCs/>
          <w:sz w:val="28"/>
          <w:szCs w:val="28"/>
        </w:rPr>
        <w:t xml:space="preserve"> 2025 г:  </w:t>
      </w:r>
      <w:hyperlink r:id="rId6" w:history="1"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folders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/1</w:t>
        </w:r>
        <w:proofErr w:type="spellStart"/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WZDVZsQTuDvCoHXfxJmfP</w:t>
        </w:r>
        <w:proofErr w:type="spellEnd"/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ceQPxd</w:t>
        </w:r>
        <w:proofErr w:type="spellEnd"/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mD</w:t>
        </w:r>
        <w:proofErr w:type="spellEnd"/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</w:hyperlink>
    </w:p>
    <w:p w14:paraId="120EE256" w14:textId="77777777" w:rsidR="008076D4" w:rsidRPr="00D73DEE" w:rsidRDefault="008076D4">
      <w:pPr>
        <w:rPr>
          <w:rFonts w:ascii="Times New Roman" w:hAnsi="Times New Roman" w:cs="Times New Roman"/>
          <w:sz w:val="28"/>
          <w:szCs w:val="28"/>
        </w:rPr>
      </w:pPr>
    </w:p>
    <w:p w14:paraId="6DDC6AA6" w14:textId="77777777" w:rsidR="00D73DEE" w:rsidRPr="00D73DEE" w:rsidRDefault="00D73DEE" w:rsidP="00D73D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Ссылки на учебно-методические комплексы </w:t>
      </w:r>
    </w:p>
    <w:p w14:paraId="284334AF" w14:textId="77777777" w:rsidR="00D73DEE" w:rsidRPr="00D73DEE" w:rsidRDefault="00D73DEE" w:rsidP="00D73D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образовательных программ, содержащие рабочие программы </w:t>
      </w:r>
    </w:p>
    <w:p w14:paraId="07725DD5" w14:textId="3548E668" w:rsidR="00706537" w:rsidRPr="00D73DEE" w:rsidRDefault="00D73DEE" w:rsidP="00D73D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учебных дисциплин и профессиональных модулей.</w:t>
      </w:r>
    </w:p>
    <w:p w14:paraId="48BBEC89" w14:textId="77777777" w:rsidR="00D73DEE" w:rsidRPr="00D73DEE" w:rsidRDefault="00D73DEE" w:rsidP="00D73D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C6871B" w14:textId="65B60DA5" w:rsidR="00D73DEE" w:rsidRPr="00D73DEE" w:rsidRDefault="00D73D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 xml:space="preserve">2022 год – 4 курс: </w:t>
      </w:r>
    </w:p>
    <w:p w14:paraId="143667E8" w14:textId="010FF37D" w:rsidR="00D73DEE" w:rsidRPr="00D73DEE" w:rsidRDefault="00113AD8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D73DEE" w:rsidRPr="00D73DE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https://cloud.schelcol.ru/s/sD7pNZpP7xKHg2X</w:t>
        </w:r>
      </w:hyperlink>
    </w:p>
    <w:p w14:paraId="0248293E" w14:textId="77777777" w:rsidR="00D73DEE" w:rsidRPr="00D73DEE" w:rsidRDefault="00D73DEE">
      <w:pPr>
        <w:rPr>
          <w:rFonts w:ascii="Times New Roman" w:hAnsi="Times New Roman" w:cs="Times New Roman"/>
          <w:sz w:val="28"/>
          <w:szCs w:val="28"/>
        </w:rPr>
      </w:pPr>
    </w:p>
    <w:p w14:paraId="5BFCAA32" w14:textId="2562D058" w:rsidR="00D73DEE" w:rsidRPr="00D73DEE" w:rsidRDefault="00D73D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>2023 год – 3 курс:</w:t>
      </w:r>
    </w:p>
    <w:p w14:paraId="4EAEB28A" w14:textId="7010D313" w:rsidR="00D73DEE" w:rsidRPr="00D73DEE" w:rsidRDefault="00113AD8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D73DEE" w:rsidRPr="00D73DE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https://cloud.schelcol.ru/s/8nSKkDAHzWyfnwC</w:t>
        </w:r>
      </w:hyperlink>
    </w:p>
    <w:p w14:paraId="507E711E" w14:textId="1DC6776C" w:rsidR="00D73DEE" w:rsidRPr="00D73DEE" w:rsidRDefault="00D73DEE">
      <w:pPr>
        <w:rPr>
          <w:rFonts w:ascii="Times New Roman" w:hAnsi="Times New Roman" w:cs="Times New Roman"/>
          <w:sz w:val="28"/>
          <w:szCs w:val="28"/>
        </w:rPr>
      </w:pPr>
    </w:p>
    <w:p w14:paraId="04DCD21F" w14:textId="7B62EF32" w:rsidR="00D73DEE" w:rsidRPr="00D73DEE" w:rsidRDefault="00D73D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>2024 год – 2 курс:</w:t>
      </w:r>
    </w:p>
    <w:p w14:paraId="1D7F50FF" w14:textId="102466E4" w:rsidR="00D73DEE" w:rsidRPr="00D73DEE" w:rsidRDefault="00113AD8">
      <w:p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D73DEE" w:rsidRPr="00D73DE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https://cloud.schelcol.ru/s/YZ38Jj7m8YrxM9a</w:t>
        </w:r>
      </w:hyperlink>
    </w:p>
    <w:p w14:paraId="6E1E27EA" w14:textId="77777777" w:rsidR="00D73DEE" w:rsidRDefault="00D73D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D3F396" w14:textId="57BFA4B2" w:rsidR="00D73DEE" w:rsidRPr="00D73DEE" w:rsidRDefault="00D73D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>2025 год – 1 курс:</w:t>
      </w:r>
    </w:p>
    <w:p w14:paraId="45CC8032" w14:textId="20F88D55" w:rsidR="00D73DEE" w:rsidRPr="00D73DEE" w:rsidRDefault="00113AD8">
      <w:pPr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D73DEE" w:rsidRPr="00D73DE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https://cloud.schelcol.ru/s/CxtjZGqArG8gf3f</w:t>
        </w:r>
      </w:hyperlink>
    </w:p>
    <w:p w14:paraId="39D15C4A" w14:textId="77777777" w:rsidR="008076D4" w:rsidRPr="00D73DEE" w:rsidRDefault="008076D4">
      <w:pPr>
        <w:rPr>
          <w:rFonts w:ascii="Times New Roman" w:hAnsi="Times New Roman" w:cs="Times New Roman"/>
          <w:sz w:val="28"/>
          <w:szCs w:val="28"/>
        </w:rPr>
      </w:pPr>
    </w:p>
    <w:sectPr w:rsidR="008076D4" w:rsidRPr="00D7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D4"/>
    <w:rsid w:val="00113AD8"/>
    <w:rsid w:val="0033008F"/>
    <w:rsid w:val="00706537"/>
    <w:rsid w:val="007C3C97"/>
    <w:rsid w:val="008076D4"/>
    <w:rsid w:val="00900E01"/>
    <w:rsid w:val="00AB2D14"/>
    <w:rsid w:val="00AF66B3"/>
    <w:rsid w:val="00D7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A71B"/>
  <w15:chartTrackingRefBased/>
  <w15:docId w15:val="{EF39A509-9349-4D77-BB51-CBF554E2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6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76D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7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schelcol.ru/s/8nSKkDAHzWyfnw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schelcol.ru/s/sD7pNZpP7xKHg2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WZDVZsQTuDvCoHXfxJmfP7ceQPxd8mD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elcol.ru/sveden/education" TargetMode="External"/><Relationship Id="rId10" Type="http://schemas.openxmlformats.org/officeDocument/2006/relationships/hyperlink" Target="https://cloud.schelcol.ru/s/CxtjZGqArG8gf3f" TargetMode="External"/><Relationship Id="rId4" Type="http://schemas.openxmlformats.org/officeDocument/2006/relationships/hyperlink" Target="https://arm.schelcol.ru/" TargetMode="External"/><Relationship Id="rId9" Type="http://schemas.openxmlformats.org/officeDocument/2006/relationships/hyperlink" Target="https://cloud.schelcol.ru/s/YZ38Jj7m8YrxM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2025-08-26T12:44:00Z</dcterms:created>
  <dcterms:modified xsi:type="dcterms:W3CDTF">2025-09-04T10:53:00Z</dcterms:modified>
</cp:coreProperties>
</file>