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F037" w14:textId="77777777" w:rsidR="00AF66B3" w:rsidRPr="00D73DEE" w:rsidRDefault="008076D4" w:rsidP="008076D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Методическая информация</w:t>
      </w:r>
      <w:r w:rsidRPr="00D73DEE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  <w:t>на сайте колледжа</w:t>
      </w:r>
    </w:p>
    <w:p w14:paraId="175ABCDA" w14:textId="1DBCEFE0" w:rsidR="008076D4" w:rsidRPr="00D73DEE" w:rsidRDefault="008076D4" w:rsidP="008076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>Ссылки:</w:t>
      </w:r>
    </w:p>
    <w:p w14:paraId="244491B9" w14:textId="77777777" w:rsidR="007C3C97" w:rsidRPr="00D73DEE" w:rsidRDefault="007C3C97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>АИС:</w:t>
      </w:r>
      <w:r w:rsidRPr="00D73DEE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D73D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73DE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73D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arm</w:t>
        </w:r>
        <w:r w:rsidRPr="00D73DE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73D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schelcol</w:t>
        </w:r>
        <w:proofErr w:type="spellEnd"/>
        <w:r w:rsidRPr="00D73DE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73D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73DE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14:paraId="75972AC3" w14:textId="77777777" w:rsidR="007C3C97" w:rsidRPr="00D73DEE" w:rsidRDefault="007C3C97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082C3" w14:textId="77777777" w:rsidR="007C3C97" w:rsidRPr="00D73DEE" w:rsidRDefault="007C3C97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ГБПОУ МО «Щелковский колледж: </w:t>
      </w:r>
      <w:hyperlink r:id="rId5" w:history="1">
        <w:r w:rsidRPr="00D73DEE">
          <w:rPr>
            <w:rStyle w:val="a3"/>
            <w:rFonts w:ascii="Times New Roman" w:hAnsi="Times New Roman" w:cs="Times New Roman"/>
            <w:sz w:val="28"/>
            <w:szCs w:val="28"/>
          </w:rPr>
          <w:t>https://schelcol.ru/sveden/education</w:t>
        </w:r>
      </w:hyperlink>
    </w:p>
    <w:p w14:paraId="10D62E94" w14:textId="77777777" w:rsidR="007C3C97" w:rsidRPr="00D73DEE" w:rsidRDefault="007C3C97" w:rsidP="000935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BB9655" w14:textId="7765C9EE" w:rsidR="008076D4" w:rsidRDefault="008076D4" w:rsidP="0009356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Рабочие программы </w:t>
      </w:r>
      <w:r w:rsidRPr="00D73DE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общеобразовательного цикла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60A6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 г: </w:t>
      </w:r>
    </w:p>
    <w:p w14:paraId="17009418" w14:textId="77777777" w:rsidR="0009356E" w:rsidRPr="0009356E" w:rsidRDefault="0009356E" w:rsidP="0009356E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C2F9BB2" w14:textId="3176FB60" w:rsidR="00A85D72" w:rsidRPr="0009356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85D72" w:rsidRPr="0009356E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https://drive.google.com/drive/folders/1s-G5Y4CIEMjrwj59nTuoaALhJU3z_tO1</w:t>
        </w:r>
      </w:hyperlink>
    </w:p>
    <w:p w14:paraId="416CDFBF" w14:textId="77777777" w:rsidR="00A85D72" w:rsidRDefault="00A85D72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5B987830" w14:textId="441E9931" w:rsidR="0009356E" w:rsidRDefault="008076D4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Рабочие программы </w:t>
      </w:r>
      <w:r w:rsidRPr="00D73DEE">
        <w:rPr>
          <w:rFonts w:ascii="Times New Roman" w:hAnsi="Times New Roman" w:cs="Times New Roman"/>
          <w:b/>
          <w:bCs/>
          <w:sz w:val="28"/>
          <w:szCs w:val="28"/>
          <w:u w:val="single"/>
        </w:rPr>
        <w:t>социально-гуманитарного цикла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60A6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 г:  </w:t>
      </w:r>
    </w:p>
    <w:p w14:paraId="64E7D6E6" w14:textId="77777777" w:rsidR="0009356E" w:rsidRPr="0009356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16"/>
          <w:szCs w:val="16"/>
        </w:rPr>
      </w:pPr>
    </w:p>
    <w:p w14:paraId="0C14B921" w14:textId="03E3F059" w:rsidR="008076D4" w:rsidRPr="00D73DE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drive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google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drive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folders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</w:rPr>
          <w:t>/1</w:t>
        </w:r>
        <w:proofErr w:type="spellStart"/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WZDVZsQTuDvCoHXfxJmfP</w:t>
        </w:r>
        <w:proofErr w:type="spellEnd"/>
        <w:r w:rsidRPr="003E0FC0">
          <w:rPr>
            <w:rStyle w:val="a3"/>
            <w:rFonts w:ascii="Times New Roman" w:hAnsi="Times New Roman" w:cs="Times New Roman"/>
            <w:sz w:val="28"/>
            <w:szCs w:val="28"/>
          </w:rPr>
          <w:t>7</w:t>
        </w:r>
        <w:proofErr w:type="spellStart"/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ceQPxd</w:t>
        </w:r>
        <w:proofErr w:type="spellEnd"/>
        <w:r w:rsidRPr="003E0FC0">
          <w:rPr>
            <w:rStyle w:val="a3"/>
            <w:rFonts w:ascii="Times New Roman" w:hAnsi="Times New Roman" w:cs="Times New Roman"/>
            <w:sz w:val="28"/>
            <w:szCs w:val="28"/>
          </w:rPr>
          <w:t>8</w:t>
        </w:r>
        <w:proofErr w:type="spellStart"/>
        <w:r w:rsidRPr="003E0F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mD</w:t>
        </w:r>
        <w:proofErr w:type="spellEnd"/>
        <w:r w:rsidRPr="003E0FC0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</w:hyperlink>
    </w:p>
    <w:p w14:paraId="120EE256" w14:textId="77777777" w:rsidR="008076D4" w:rsidRPr="00D73DEE" w:rsidRDefault="008076D4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6DDC6AA6" w14:textId="77777777" w:rsidR="00D73DEE" w:rsidRPr="00D73DEE" w:rsidRDefault="00D73DEE" w:rsidP="0009356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Ссылки на учебно-методические комплексы </w:t>
      </w:r>
    </w:p>
    <w:p w14:paraId="284334AF" w14:textId="77777777" w:rsidR="00D73DEE" w:rsidRPr="00D73DEE" w:rsidRDefault="00D73DEE" w:rsidP="0009356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образовательных программ, содержащие рабочие программы </w:t>
      </w:r>
    </w:p>
    <w:p w14:paraId="07725DD5" w14:textId="3548E668" w:rsidR="00706537" w:rsidRPr="00D73DEE" w:rsidRDefault="00D73DEE" w:rsidP="0009356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  <w:u w:val="single"/>
        </w:rPr>
        <w:t>учебных дисциплин и профессиональных модулей.</w:t>
      </w:r>
    </w:p>
    <w:p w14:paraId="62161B67" w14:textId="77777777" w:rsidR="0009356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6871B" w14:textId="16C038CE" w:rsidR="00D73DEE" w:rsidRDefault="00D73DE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2022 год – </w:t>
      </w:r>
      <w:r w:rsidR="00060A6E">
        <w:rPr>
          <w:rFonts w:ascii="Times New Roman" w:hAnsi="Times New Roman" w:cs="Times New Roman"/>
          <w:b/>
          <w:bCs/>
          <w:sz w:val="28"/>
          <w:szCs w:val="28"/>
        </w:rPr>
        <w:t>выпуск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675005A9" w14:textId="77777777" w:rsidR="0009356E" w:rsidRPr="0009356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16"/>
          <w:szCs w:val="16"/>
        </w:rPr>
      </w:pPr>
    </w:p>
    <w:p w14:paraId="143667E8" w14:textId="010FF37D" w:rsidR="00D73DEE" w:rsidRPr="00D73DE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="00D73DEE" w:rsidRPr="00D73DE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https://cloud.schelcol.ru/s/sD7pNZpP7xKHg2X</w:t>
        </w:r>
      </w:hyperlink>
    </w:p>
    <w:p w14:paraId="0248293E" w14:textId="77777777" w:rsidR="00D73DEE" w:rsidRPr="00D73DEE" w:rsidRDefault="00D73DEE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BFCAA32" w14:textId="5D89A92C" w:rsidR="00D73DEE" w:rsidRDefault="00D73DE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2023 год – </w:t>
      </w:r>
      <w:r w:rsidR="00060A6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 курс:</w:t>
      </w:r>
    </w:p>
    <w:p w14:paraId="052BDBB3" w14:textId="77777777" w:rsidR="0009356E" w:rsidRPr="0009356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16"/>
          <w:szCs w:val="16"/>
        </w:rPr>
      </w:pPr>
    </w:p>
    <w:p w14:paraId="4EAEB28A" w14:textId="7010D313" w:rsidR="00D73DEE" w:rsidRPr="00D73DE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D73DEE" w:rsidRPr="00D73DE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https://cloud.schelcol.ru/s/8nSKkDAHzWyfnwC</w:t>
        </w:r>
      </w:hyperlink>
    </w:p>
    <w:p w14:paraId="507E711E" w14:textId="1DC6776C" w:rsidR="00D73DEE" w:rsidRPr="00D73DEE" w:rsidRDefault="00D73DEE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04DCD21F" w14:textId="7A26A30C" w:rsidR="00D73DEE" w:rsidRDefault="00D73DE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2024 год – </w:t>
      </w:r>
      <w:r w:rsidR="00060A6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 курс:</w:t>
      </w:r>
    </w:p>
    <w:p w14:paraId="374A04B0" w14:textId="77777777" w:rsidR="0009356E" w:rsidRPr="0009356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16"/>
          <w:szCs w:val="16"/>
        </w:rPr>
      </w:pPr>
    </w:p>
    <w:p w14:paraId="1D7F50FF" w14:textId="102466E4" w:rsidR="00D73DEE" w:rsidRPr="00D73DE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="00D73DEE" w:rsidRPr="00D73DE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</w:t>
        </w:r>
        <w:r w:rsidR="00D73DEE" w:rsidRPr="00D73DE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D73DEE" w:rsidRPr="00D73DE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schelcol.ru/s/YZ38Jj7m8YrxM9a</w:t>
        </w:r>
      </w:hyperlink>
    </w:p>
    <w:p w14:paraId="6E1E27EA" w14:textId="77777777" w:rsidR="00D73DEE" w:rsidRDefault="00D73DE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3F396" w14:textId="7B1D543B" w:rsidR="00D73DEE" w:rsidRDefault="00D73DE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2025 год – </w:t>
      </w:r>
      <w:r w:rsidR="00060A6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 курс:</w:t>
      </w:r>
    </w:p>
    <w:p w14:paraId="2F356634" w14:textId="77777777" w:rsidR="0009356E" w:rsidRPr="0009356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16"/>
          <w:szCs w:val="16"/>
        </w:rPr>
      </w:pPr>
    </w:p>
    <w:p w14:paraId="45CC8032" w14:textId="6905E976" w:rsidR="00D73DEE" w:rsidRDefault="0009356E" w:rsidP="0009356E">
      <w:pPr>
        <w:spacing w:after="0" w:line="240" w:lineRule="auto"/>
        <w:ind w:left="-426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tgtFrame="_blank" w:history="1">
        <w:r w:rsidR="00D73DEE" w:rsidRPr="00D73DE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https://cloud.schelcol.ru</w:t>
        </w:r>
        <w:r w:rsidR="00D73DEE" w:rsidRPr="00D73DE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D73DEE" w:rsidRPr="00D73DE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s/CxtjZGqArG8gf3f</w:t>
        </w:r>
      </w:hyperlink>
    </w:p>
    <w:p w14:paraId="23E1B21B" w14:textId="77777777" w:rsidR="0009356E" w:rsidRDefault="0009356E" w:rsidP="0009356E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A43AA" w14:textId="4D2A58B7" w:rsidR="00060A6E" w:rsidRDefault="0009356E" w:rsidP="0009356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D73DEE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73DEE">
        <w:rPr>
          <w:rFonts w:ascii="Times New Roman" w:hAnsi="Times New Roman" w:cs="Times New Roman"/>
          <w:b/>
          <w:bCs/>
          <w:sz w:val="28"/>
          <w:szCs w:val="28"/>
        </w:rPr>
        <w:t xml:space="preserve"> курс: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9A40F1" w14:textId="77777777" w:rsidR="0009356E" w:rsidRPr="0009356E" w:rsidRDefault="0009356E" w:rsidP="0009356E">
      <w:pPr>
        <w:spacing w:after="0" w:line="240" w:lineRule="auto"/>
        <w:ind w:left="-426"/>
        <w:rPr>
          <w:rStyle w:val="a3"/>
          <w:rFonts w:ascii="Times New Roman" w:hAnsi="Times New Roman" w:cs="Times New Roman"/>
          <w:color w:val="auto"/>
          <w:sz w:val="16"/>
          <w:szCs w:val="16"/>
          <w:u w:val="none"/>
        </w:rPr>
      </w:pPr>
    </w:p>
    <w:p w14:paraId="5B2E46F2" w14:textId="50A1FAC7" w:rsidR="0009356E" w:rsidRDefault="0009356E" w:rsidP="0009356E">
      <w:pPr>
        <w:spacing w:after="0" w:line="240" w:lineRule="auto"/>
        <w:ind w:left="-426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Pr="003E0FC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https://cloud.schelcol.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u</w:t>
        </w:r>
        <w:r w:rsidRPr="003E0FC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/s/rpHSAt2rf23XN9i</w:t>
        </w:r>
      </w:hyperlink>
    </w:p>
    <w:p w14:paraId="12CAE8C7" w14:textId="77777777" w:rsidR="0009356E" w:rsidRDefault="0009356E" w:rsidP="0009356E">
      <w:pPr>
        <w:spacing w:after="0" w:line="240" w:lineRule="auto"/>
        <w:ind w:left="-426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09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D4"/>
    <w:rsid w:val="00060A6E"/>
    <w:rsid w:val="0009356E"/>
    <w:rsid w:val="0033008F"/>
    <w:rsid w:val="00706537"/>
    <w:rsid w:val="007C3C97"/>
    <w:rsid w:val="008076D4"/>
    <w:rsid w:val="00900E01"/>
    <w:rsid w:val="00A85D72"/>
    <w:rsid w:val="00AB2D14"/>
    <w:rsid w:val="00AF66B3"/>
    <w:rsid w:val="00D7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A71B"/>
  <w15:chartTrackingRefBased/>
  <w15:docId w15:val="{EF39A509-9349-4D77-BB51-CBF554E2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6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076D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076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4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schelcol.ru/s/sD7pNZpP7xKHg2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WZDVZsQTuDvCoHXfxJmfP7ceQPxd8mD5" TargetMode="External"/><Relationship Id="rId12" Type="http://schemas.openxmlformats.org/officeDocument/2006/relationships/hyperlink" Target="https://cloud.schelcol.ru/s/rpHSAt2rf23XN9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s-G5Y4CIEMjrwj59nTuoaALhJU3z_tO1" TargetMode="External"/><Relationship Id="rId11" Type="http://schemas.openxmlformats.org/officeDocument/2006/relationships/hyperlink" Target="https://cloud.schelcol.ru/s/CxtjZGqArG8gf3f" TargetMode="External"/><Relationship Id="rId5" Type="http://schemas.openxmlformats.org/officeDocument/2006/relationships/hyperlink" Target="https://schelcol.ru/sveden/education" TargetMode="External"/><Relationship Id="rId10" Type="http://schemas.openxmlformats.org/officeDocument/2006/relationships/hyperlink" Target="https://cloud.schelcol.ru/s/YZ38Jj7m8YrxM9a" TargetMode="External"/><Relationship Id="rId4" Type="http://schemas.openxmlformats.org/officeDocument/2006/relationships/hyperlink" Target="https://arm.schelcol.ru/" TargetMode="External"/><Relationship Id="rId9" Type="http://schemas.openxmlformats.org/officeDocument/2006/relationships/hyperlink" Target="https://cloud.schelcol.ru/s/8nSKkDAHzWyfnw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Круглова</cp:lastModifiedBy>
  <cp:revision>16</cp:revision>
  <dcterms:created xsi:type="dcterms:W3CDTF">2025-08-26T12:44:00Z</dcterms:created>
  <dcterms:modified xsi:type="dcterms:W3CDTF">2026-07-24T10:27:00Z</dcterms:modified>
</cp:coreProperties>
</file>