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F037" w14:textId="77777777" w:rsidR="00AF66B3" w:rsidRPr="00706537" w:rsidRDefault="008076D4" w:rsidP="008076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6537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Методическая информация</w:t>
      </w:r>
      <w:r w:rsidRPr="00706537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на сайте колледжа</w:t>
      </w:r>
    </w:p>
    <w:p w14:paraId="6382433F" w14:textId="77777777" w:rsidR="008076D4" w:rsidRPr="008076D4" w:rsidRDefault="008076D4">
      <w:pPr>
        <w:rPr>
          <w:rFonts w:ascii="Times New Roman" w:hAnsi="Times New Roman" w:cs="Times New Roman"/>
          <w:sz w:val="28"/>
          <w:szCs w:val="28"/>
        </w:rPr>
      </w:pPr>
    </w:p>
    <w:p w14:paraId="175ABCDA" w14:textId="1DBCEFE0" w:rsidR="008076D4" w:rsidRDefault="008076D4" w:rsidP="0080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6D4">
        <w:rPr>
          <w:rFonts w:ascii="Times New Roman" w:hAnsi="Times New Roman" w:cs="Times New Roman"/>
          <w:b/>
          <w:bCs/>
          <w:sz w:val="28"/>
          <w:szCs w:val="28"/>
        </w:rPr>
        <w:t>Ссылки:</w:t>
      </w:r>
    </w:p>
    <w:p w14:paraId="244491B9" w14:textId="77777777" w:rsidR="007C3C97" w:rsidRPr="008076D4" w:rsidRDefault="007C3C97" w:rsidP="007C3C97">
      <w:pPr>
        <w:rPr>
          <w:rFonts w:ascii="Times New Roman" w:hAnsi="Times New Roman" w:cs="Times New Roman"/>
          <w:sz w:val="28"/>
          <w:szCs w:val="28"/>
        </w:rPr>
      </w:pPr>
      <w:r w:rsidRPr="008076D4">
        <w:rPr>
          <w:rFonts w:ascii="Times New Roman" w:hAnsi="Times New Roman" w:cs="Times New Roman"/>
          <w:b/>
          <w:bCs/>
          <w:sz w:val="28"/>
          <w:szCs w:val="28"/>
        </w:rPr>
        <w:t>АИС:</w:t>
      </w:r>
      <w:r w:rsidRPr="008076D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arm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schelcol</w:t>
        </w:r>
        <w:proofErr w:type="spellEnd"/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75972AC3" w14:textId="77777777" w:rsidR="007C3C97" w:rsidRPr="008076D4" w:rsidRDefault="007C3C97" w:rsidP="007C3C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5082C3" w14:textId="77777777" w:rsidR="007C3C97" w:rsidRPr="008076D4" w:rsidRDefault="007C3C97" w:rsidP="007C3C97">
      <w:pPr>
        <w:rPr>
          <w:rFonts w:ascii="Times New Roman" w:hAnsi="Times New Roman" w:cs="Times New Roman"/>
          <w:sz w:val="28"/>
          <w:szCs w:val="28"/>
        </w:rPr>
      </w:pPr>
      <w:r w:rsidRPr="008076D4">
        <w:rPr>
          <w:rFonts w:ascii="Times New Roman" w:hAnsi="Times New Roman" w:cs="Times New Roman"/>
          <w:b/>
          <w:bCs/>
          <w:sz w:val="28"/>
          <w:szCs w:val="28"/>
        </w:rPr>
        <w:t xml:space="preserve">ГБПОУ МО «Щелковский колледж: </w:t>
      </w:r>
      <w:hyperlink r:id="rId5" w:history="1"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https://schelcol.ru/sveden/education</w:t>
        </w:r>
      </w:hyperlink>
    </w:p>
    <w:p w14:paraId="10D62E94" w14:textId="77777777" w:rsidR="007C3C97" w:rsidRPr="008076D4" w:rsidRDefault="007C3C97" w:rsidP="008076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0BBF6E" w14:textId="77777777" w:rsidR="008076D4" w:rsidRPr="008076D4" w:rsidRDefault="008076D4" w:rsidP="008076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BB9655" w14:textId="77777777" w:rsidR="008076D4" w:rsidRPr="008076D4" w:rsidRDefault="008076D4" w:rsidP="008076D4">
      <w:pPr>
        <w:rPr>
          <w:rFonts w:ascii="Times New Roman" w:hAnsi="Times New Roman" w:cs="Times New Roman"/>
          <w:sz w:val="28"/>
          <w:szCs w:val="28"/>
        </w:rPr>
      </w:pPr>
      <w:r w:rsidRPr="008076D4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</w:t>
      </w:r>
      <w:r w:rsidRPr="00900E0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общеобразовательного цикла</w:t>
      </w:r>
      <w:r w:rsidRPr="008076D4">
        <w:rPr>
          <w:rFonts w:ascii="Times New Roman" w:hAnsi="Times New Roman" w:cs="Times New Roman"/>
          <w:b/>
          <w:bCs/>
          <w:sz w:val="28"/>
          <w:szCs w:val="28"/>
        </w:rPr>
        <w:t xml:space="preserve"> 2025 г: </w:t>
      </w:r>
      <w:hyperlink r:id="rId6" w:history="1"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folders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/1</w:t>
        </w:r>
        <w:proofErr w:type="spellStart"/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proofErr w:type="spellEnd"/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CIEMjrwj</w:t>
        </w:r>
        <w:proofErr w:type="spellEnd"/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59</w:t>
        </w:r>
        <w:proofErr w:type="spellStart"/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nTuoaALhJU</w:t>
        </w:r>
        <w:proofErr w:type="spellEnd"/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</w:t>
        </w:r>
        <w:proofErr w:type="spellEnd"/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</w:p>
    <w:p w14:paraId="47831DA2" w14:textId="77777777" w:rsidR="008076D4" w:rsidRPr="008076D4" w:rsidRDefault="008076D4" w:rsidP="008076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14B921" w14:textId="77777777" w:rsidR="008076D4" w:rsidRPr="008076D4" w:rsidRDefault="008076D4" w:rsidP="008076D4">
      <w:pPr>
        <w:rPr>
          <w:rFonts w:ascii="Times New Roman" w:hAnsi="Times New Roman" w:cs="Times New Roman"/>
          <w:sz w:val="28"/>
          <w:szCs w:val="28"/>
        </w:rPr>
      </w:pPr>
      <w:r w:rsidRPr="008076D4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</w:t>
      </w:r>
      <w:r w:rsidRPr="00900E01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социально-гуманитарного цикла</w:t>
      </w:r>
      <w:r w:rsidRPr="008076D4">
        <w:rPr>
          <w:rFonts w:ascii="Times New Roman" w:hAnsi="Times New Roman" w:cs="Times New Roman"/>
          <w:b/>
          <w:bCs/>
          <w:sz w:val="28"/>
          <w:szCs w:val="28"/>
        </w:rPr>
        <w:t xml:space="preserve"> 2025 г:  </w:t>
      </w:r>
      <w:hyperlink r:id="rId7" w:history="1"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folders</w:t>
        </w:r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/1</w:t>
        </w:r>
        <w:proofErr w:type="spellStart"/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WZDVZsQTuDvCoHXfxJmfP</w:t>
        </w:r>
        <w:proofErr w:type="spellEnd"/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ceQPxd</w:t>
        </w:r>
        <w:proofErr w:type="spellEnd"/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Pr="008076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mD</w:t>
        </w:r>
        <w:proofErr w:type="spellEnd"/>
        <w:r w:rsidRPr="008076D4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</w:p>
    <w:p w14:paraId="120EE256" w14:textId="77777777" w:rsidR="008076D4" w:rsidRDefault="008076D4"/>
    <w:p w14:paraId="600DAB52" w14:textId="77777777" w:rsidR="00706537" w:rsidRDefault="00706537"/>
    <w:p w14:paraId="07725DD5" w14:textId="77777777" w:rsidR="00706537" w:rsidRDefault="00706537"/>
    <w:p w14:paraId="49865D37" w14:textId="77777777" w:rsidR="00706537" w:rsidRDefault="00706537"/>
    <w:p w14:paraId="42B2E098" w14:textId="77777777" w:rsidR="008076D4" w:rsidRDefault="008076D4"/>
    <w:p w14:paraId="2C2FD20A" w14:textId="77777777" w:rsidR="008076D4" w:rsidRDefault="008076D4"/>
    <w:p w14:paraId="419986B3" w14:textId="77777777" w:rsidR="008076D4" w:rsidRDefault="008076D4"/>
    <w:p w14:paraId="39D15C4A" w14:textId="77777777" w:rsidR="008076D4" w:rsidRDefault="008076D4"/>
    <w:sectPr w:rsidR="0080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D4"/>
    <w:rsid w:val="0033008F"/>
    <w:rsid w:val="00706537"/>
    <w:rsid w:val="007C3C97"/>
    <w:rsid w:val="008076D4"/>
    <w:rsid w:val="00900E01"/>
    <w:rsid w:val="00A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A71B"/>
  <w15:chartTrackingRefBased/>
  <w15:docId w15:val="{EF39A509-9349-4D77-BB51-CBF554E2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6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76D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7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WZDVZsQTuDvCoHXfxJmfP7ceQPxd8mD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s-G5Y4CIEMjrwj59nTuoaALhJU3z_tO1" TargetMode="External"/><Relationship Id="rId5" Type="http://schemas.openxmlformats.org/officeDocument/2006/relationships/hyperlink" Target="https://schelcol.ru/sveden/education" TargetMode="External"/><Relationship Id="rId4" Type="http://schemas.openxmlformats.org/officeDocument/2006/relationships/hyperlink" Target="https://arm.schelco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2025-08-26T12:44:00Z</dcterms:created>
  <dcterms:modified xsi:type="dcterms:W3CDTF">2025-08-26T13:00:00Z</dcterms:modified>
</cp:coreProperties>
</file>