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279D6" w14:textId="77777777" w:rsidR="00826639" w:rsidRPr="0060410D" w:rsidRDefault="00826639" w:rsidP="00826639">
      <w:pPr>
        <w:spacing w:after="0"/>
        <w:ind w:left="12" w:firstLine="708"/>
        <w:jc w:val="right"/>
        <w:rPr>
          <w:rFonts w:ascii="Times New Roman" w:hAnsi="Times New Roman" w:cs="Times New Roman"/>
        </w:rPr>
      </w:pPr>
      <w:r w:rsidRPr="0060410D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3</w:t>
      </w:r>
    </w:p>
    <w:p w14:paraId="54590E83" w14:textId="7D864E29" w:rsidR="00826639" w:rsidRDefault="00826639" w:rsidP="00826639">
      <w:pPr>
        <w:spacing w:after="0"/>
        <w:ind w:left="3119"/>
        <w:rPr>
          <w:rFonts w:ascii="Times New Roman" w:hAnsi="Times New Roman" w:cs="Times New Roman"/>
          <w:bCs/>
        </w:rPr>
      </w:pPr>
      <w:r w:rsidRPr="0060410D">
        <w:rPr>
          <w:rFonts w:ascii="Times New Roman" w:hAnsi="Times New Roman" w:cs="Times New Roman"/>
        </w:rPr>
        <w:t xml:space="preserve">к приказу </w:t>
      </w:r>
      <w:r w:rsidRPr="0060410D">
        <w:rPr>
          <w:rFonts w:ascii="Times New Roman" w:hAnsi="Times New Roman" w:cs="Times New Roman"/>
          <w:color w:val="000000"/>
        </w:rPr>
        <w:t>«</w:t>
      </w:r>
      <w:r w:rsidRPr="0060410D">
        <w:rPr>
          <w:rFonts w:ascii="Times New Roman" w:hAnsi="Times New Roman" w:cs="Times New Roman"/>
        </w:rPr>
        <w:t xml:space="preserve">Об </w:t>
      </w:r>
      <w:r w:rsidRPr="0060410D">
        <w:rPr>
          <w:rFonts w:ascii="Times New Roman" w:hAnsi="Times New Roman" w:cs="Times New Roman"/>
          <w:sz w:val="24"/>
          <w:szCs w:val="24"/>
        </w:rPr>
        <w:t>упорядочении работы с основными средствами и материальными запасами</w:t>
      </w:r>
      <w:r w:rsidRPr="0060410D">
        <w:rPr>
          <w:rFonts w:ascii="Times New Roman" w:hAnsi="Times New Roman" w:cs="Times New Roman"/>
        </w:rPr>
        <w:t xml:space="preserve">» </w:t>
      </w:r>
      <w:r w:rsidRPr="0060410D">
        <w:rPr>
          <w:rFonts w:ascii="Times New Roman" w:hAnsi="Times New Roman" w:cs="Times New Roman"/>
          <w:bCs/>
        </w:rPr>
        <w:t>№</w:t>
      </w:r>
      <w:r w:rsidR="00954F10">
        <w:rPr>
          <w:rFonts w:ascii="Times New Roman" w:hAnsi="Times New Roman" w:cs="Times New Roman"/>
          <w:bCs/>
        </w:rPr>
        <w:t xml:space="preserve"> 26</w:t>
      </w:r>
      <w:r w:rsidRPr="0060410D">
        <w:rPr>
          <w:rFonts w:ascii="Times New Roman" w:hAnsi="Times New Roman" w:cs="Times New Roman"/>
          <w:bCs/>
        </w:rPr>
        <w:t xml:space="preserve">  от </w:t>
      </w:r>
      <w:r w:rsidR="00954F10">
        <w:rPr>
          <w:rFonts w:ascii="Times New Roman" w:hAnsi="Times New Roman" w:cs="Times New Roman"/>
          <w:bCs/>
        </w:rPr>
        <w:t>27</w:t>
      </w:r>
      <w:r w:rsidRPr="0060410D">
        <w:rPr>
          <w:rFonts w:ascii="Times New Roman" w:hAnsi="Times New Roman" w:cs="Times New Roman"/>
          <w:bCs/>
        </w:rPr>
        <w:t>.01.202</w:t>
      </w:r>
      <w:r w:rsidR="00D93AF2">
        <w:rPr>
          <w:rFonts w:ascii="Times New Roman" w:hAnsi="Times New Roman" w:cs="Times New Roman"/>
          <w:bCs/>
        </w:rPr>
        <w:t>6</w:t>
      </w:r>
      <w:r w:rsidRPr="0060410D">
        <w:rPr>
          <w:rFonts w:ascii="Times New Roman" w:hAnsi="Times New Roman" w:cs="Times New Roman"/>
          <w:bCs/>
        </w:rPr>
        <w:t>г.</w:t>
      </w:r>
    </w:p>
    <w:p w14:paraId="778E9685" w14:textId="77777777" w:rsidR="00826639" w:rsidRPr="0060410D" w:rsidRDefault="00826639" w:rsidP="00826639">
      <w:pPr>
        <w:spacing w:after="0"/>
        <w:ind w:left="3119"/>
        <w:rPr>
          <w:rFonts w:ascii="Times New Roman" w:hAnsi="Times New Roman" w:cs="Times New Roman"/>
          <w:bCs/>
          <w:color w:val="000000"/>
        </w:rPr>
      </w:pPr>
    </w:p>
    <w:p w14:paraId="343171D7" w14:textId="77777777" w:rsidR="00AF1435" w:rsidRPr="0010227D" w:rsidRDefault="00C9308D" w:rsidP="008607C1">
      <w:pPr>
        <w:ind w:left="6096"/>
        <w:jc w:val="both"/>
        <w:rPr>
          <w:rFonts w:ascii="Times New Roman" w:hAnsi="Times New Roman" w:cs="Times New Roman"/>
          <w:sz w:val="28"/>
        </w:rPr>
      </w:pPr>
      <w:r w:rsidRPr="0010227D">
        <w:rPr>
          <w:rFonts w:ascii="Times New Roman" w:hAnsi="Times New Roman" w:cs="Times New Roman"/>
          <w:sz w:val="28"/>
        </w:rPr>
        <w:t>Директор</w:t>
      </w:r>
      <w:r w:rsidR="004F73D4" w:rsidRPr="0010227D">
        <w:rPr>
          <w:rFonts w:ascii="Times New Roman" w:hAnsi="Times New Roman" w:cs="Times New Roman"/>
          <w:sz w:val="28"/>
        </w:rPr>
        <w:t>у</w:t>
      </w:r>
      <w:r w:rsidR="008607C1" w:rsidRPr="0010227D">
        <w:rPr>
          <w:rFonts w:ascii="Times New Roman" w:hAnsi="Times New Roman" w:cs="Times New Roman"/>
          <w:sz w:val="28"/>
        </w:rPr>
        <w:t xml:space="preserve"> ГБПОУ МО «Щ</w:t>
      </w:r>
      <w:r w:rsidR="00094DBE">
        <w:rPr>
          <w:rFonts w:ascii="Times New Roman" w:hAnsi="Times New Roman" w:cs="Times New Roman"/>
          <w:sz w:val="28"/>
        </w:rPr>
        <w:t>е</w:t>
      </w:r>
      <w:r w:rsidR="008607C1" w:rsidRPr="0010227D">
        <w:rPr>
          <w:rFonts w:ascii="Times New Roman" w:hAnsi="Times New Roman" w:cs="Times New Roman"/>
          <w:sz w:val="28"/>
        </w:rPr>
        <w:t xml:space="preserve">лковский колледж» </w:t>
      </w:r>
      <w:proofErr w:type="spellStart"/>
      <w:r w:rsidRPr="0010227D">
        <w:rPr>
          <w:rFonts w:ascii="Times New Roman" w:hAnsi="Times New Roman" w:cs="Times New Roman"/>
          <w:sz w:val="28"/>
        </w:rPr>
        <w:t>Бубич</w:t>
      </w:r>
      <w:proofErr w:type="spellEnd"/>
      <w:r w:rsidR="00864E20" w:rsidRPr="0010227D">
        <w:rPr>
          <w:rFonts w:ascii="Times New Roman" w:hAnsi="Times New Roman" w:cs="Times New Roman"/>
          <w:sz w:val="28"/>
        </w:rPr>
        <w:t xml:space="preserve"> Ф.В.</w:t>
      </w:r>
    </w:p>
    <w:p w14:paraId="67E912F4" w14:textId="77777777" w:rsidR="00943D14" w:rsidRPr="00154BD7" w:rsidRDefault="00943D14" w:rsidP="00826639">
      <w:pPr>
        <w:spacing w:after="0"/>
        <w:ind w:left="6096"/>
        <w:jc w:val="both"/>
        <w:rPr>
          <w:rFonts w:ascii="Times New Roman" w:hAnsi="Times New Roman" w:cs="Times New Roman"/>
          <w:sz w:val="28"/>
        </w:rPr>
      </w:pPr>
      <w:r w:rsidRPr="00154BD7">
        <w:rPr>
          <w:rFonts w:ascii="Times New Roman" w:hAnsi="Times New Roman" w:cs="Times New Roman"/>
          <w:sz w:val="28"/>
        </w:rPr>
        <w:t>____________________</w:t>
      </w:r>
      <w:r>
        <w:rPr>
          <w:rFonts w:ascii="Times New Roman" w:hAnsi="Times New Roman" w:cs="Times New Roman"/>
          <w:sz w:val="28"/>
        </w:rPr>
        <w:t>_____</w:t>
      </w:r>
    </w:p>
    <w:p w14:paraId="73891046" w14:textId="77777777" w:rsidR="00943D14" w:rsidRDefault="00943D14" w:rsidP="00826639">
      <w:pPr>
        <w:spacing w:after="0"/>
        <w:ind w:left="6096" w:hanging="851"/>
        <w:jc w:val="both"/>
        <w:rPr>
          <w:rFonts w:ascii="Times New Roman" w:hAnsi="Times New Roman" w:cs="Times New Roman"/>
        </w:rPr>
      </w:pPr>
      <w:bookmarkStart w:id="0" w:name="_Hlk90754512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r w:rsidRPr="00EB6C64">
        <w:rPr>
          <w:rFonts w:ascii="Times New Roman" w:hAnsi="Times New Roman" w:cs="Times New Roman"/>
        </w:rPr>
        <w:t>должность</w:t>
      </w:r>
      <w:r>
        <w:rPr>
          <w:rFonts w:ascii="Times New Roman" w:hAnsi="Times New Roman" w:cs="Times New Roman"/>
        </w:rPr>
        <w:t>)</w:t>
      </w:r>
    </w:p>
    <w:p w14:paraId="6C425460" w14:textId="77777777" w:rsidR="00943D14" w:rsidRDefault="00943D14" w:rsidP="00826639">
      <w:pPr>
        <w:spacing w:after="0"/>
        <w:ind w:left="6096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_________________________</w:t>
      </w:r>
    </w:p>
    <w:p w14:paraId="47ABC5F5" w14:textId="77777777" w:rsidR="00943D14" w:rsidRDefault="00943D14" w:rsidP="00826639">
      <w:pPr>
        <w:spacing w:after="0"/>
        <w:ind w:left="6804" w:firstLine="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B6C64">
        <w:rPr>
          <w:rFonts w:ascii="Times New Roman" w:hAnsi="Times New Roman" w:cs="Times New Roman"/>
        </w:rPr>
        <w:t>фамилия и инициалы</w:t>
      </w:r>
      <w:r>
        <w:rPr>
          <w:rFonts w:ascii="Times New Roman" w:hAnsi="Times New Roman" w:cs="Times New Roman"/>
        </w:rPr>
        <w:t>)</w:t>
      </w:r>
    </w:p>
    <w:bookmarkEnd w:id="0"/>
    <w:p w14:paraId="23D6352D" w14:textId="77777777" w:rsidR="00943D14" w:rsidRPr="00154BD7" w:rsidRDefault="00826639" w:rsidP="00943D14">
      <w:pPr>
        <w:ind w:left="609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943D14" w:rsidRPr="00154BD7">
        <w:rPr>
          <w:rFonts w:ascii="Times New Roman" w:hAnsi="Times New Roman" w:cs="Times New Roman"/>
          <w:sz w:val="28"/>
        </w:rPr>
        <w:t>тел. ________________</w:t>
      </w:r>
      <w:r w:rsidR="00943D14">
        <w:rPr>
          <w:rFonts w:ascii="Times New Roman" w:hAnsi="Times New Roman" w:cs="Times New Roman"/>
          <w:sz w:val="28"/>
        </w:rPr>
        <w:t>_____</w:t>
      </w:r>
    </w:p>
    <w:p w14:paraId="6BC2CBC6" w14:textId="77777777" w:rsidR="00AF1435" w:rsidRPr="00800AE7" w:rsidRDefault="00AF1435" w:rsidP="00AF1435">
      <w:pPr>
        <w:ind w:firstLine="709"/>
        <w:rPr>
          <w:rFonts w:ascii="Times New Roman" w:hAnsi="Times New Roman" w:cs="Times New Roman"/>
          <w:sz w:val="28"/>
        </w:rPr>
      </w:pPr>
    </w:p>
    <w:p w14:paraId="2B104F43" w14:textId="77777777" w:rsidR="00AF1435" w:rsidRPr="00800AE7" w:rsidRDefault="00AF1435" w:rsidP="00AF1435">
      <w:pPr>
        <w:ind w:firstLine="709"/>
        <w:rPr>
          <w:rFonts w:ascii="Times New Roman" w:hAnsi="Times New Roman" w:cs="Times New Roman"/>
          <w:sz w:val="28"/>
        </w:rPr>
      </w:pPr>
    </w:p>
    <w:p w14:paraId="2BBD7936" w14:textId="77777777" w:rsidR="00AF1435" w:rsidRPr="00800AE7" w:rsidRDefault="00AF1435" w:rsidP="00AF1435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800AE7">
        <w:rPr>
          <w:rFonts w:ascii="Times New Roman" w:hAnsi="Times New Roman" w:cs="Times New Roman"/>
          <w:b/>
          <w:sz w:val="28"/>
        </w:rPr>
        <w:t>Служебная записка</w:t>
      </w:r>
    </w:p>
    <w:p w14:paraId="1EDFC51E" w14:textId="77777777" w:rsidR="00AF1435" w:rsidRPr="00800AE7" w:rsidRDefault="00AF1435" w:rsidP="00AF1435">
      <w:pPr>
        <w:ind w:firstLine="709"/>
        <w:jc w:val="both"/>
        <w:rPr>
          <w:rFonts w:ascii="Times New Roman" w:hAnsi="Times New Roman" w:cs="Times New Roman"/>
          <w:sz w:val="28"/>
        </w:rPr>
      </w:pPr>
      <w:r w:rsidRPr="00800AE7">
        <w:rPr>
          <w:rFonts w:ascii="Times New Roman" w:hAnsi="Times New Roman" w:cs="Times New Roman"/>
          <w:sz w:val="28"/>
        </w:rPr>
        <w:t>Прошу Вас инициировать процесс списания основных средств</w:t>
      </w:r>
      <w:r w:rsidR="008607C1" w:rsidRPr="00800AE7">
        <w:rPr>
          <w:rFonts w:ascii="Times New Roman" w:hAnsi="Times New Roman" w:cs="Times New Roman"/>
          <w:sz w:val="28"/>
        </w:rPr>
        <w:t xml:space="preserve"> и материальных запасов</w:t>
      </w:r>
      <w:r w:rsidR="007F5696" w:rsidRPr="00800AE7">
        <w:rPr>
          <w:rFonts w:ascii="Times New Roman" w:hAnsi="Times New Roman" w:cs="Times New Roman"/>
          <w:sz w:val="28"/>
        </w:rPr>
        <w:t xml:space="preserve"> </w:t>
      </w:r>
      <w:r w:rsidRPr="00800AE7">
        <w:rPr>
          <w:rFonts w:ascii="Times New Roman" w:hAnsi="Times New Roman" w:cs="Times New Roman"/>
          <w:sz w:val="28"/>
        </w:rPr>
        <w:t>с бухгалтерского учета</w:t>
      </w:r>
      <w:r w:rsidR="008607C1" w:rsidRPr="00800AE7">
        <w:rPr>
          <w:rFonts w:ascii="Times New Roman" w:hAnsi="Times New Roman" w:cs="Times New Roman"/>
          <w:sz w:val="28"/>
        </w:rPr>
        <w:t xml:space="preserve">, согласно </w:t>
      </w:r>
      <w:r w:rsidR="00C9308D" w:rsidRPr="00800AE7">
        <w:rPr>
          <w:rFonts w:ascii="Times New Roman" w:hAnsi="Times New Roman" w:cs="Times New Roman"/>
          <w:sz w:val="28"/>
        </w:rPr>
        <w:t>перечня: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846"/>
        <w:gridCol w:w="3061"/>
        <w:gridCol w:w="2184"/>
        <w:gridCol w:w="992"/>
        <w:gridCol w:w="2977"/>
      </w:tblGrid>
      <w:tr w:rsidR="00C9308D" w:rsidRPr="00800AE7" w14:paraId="77AC9938" w14:textId="77777777" w:rsidTr="000F42A5">
        <w:tc>
          <w:tcPr>
            <w:tcW w:w="846" w:type="dxa"/>
          </w:tcPr>
          <w:p w14:paraId="0999C1BB" w14:textId="77777777" w:rsidR="00C9308D" w:rsidRPr="00800AE7" w:rsidRDefault="00C9308D" w:rsidP="00C9308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00AE7"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3061" w:type="dxa"/>
          </w:tcPr>
          <w:p w14:paraId="6AA9CE64" w14:textId="77777777" w:rsidR="00C9308D" w:rsidRPr="00800AE7" w:rsidRDefault="00C9308D" w:rsidP="00C9308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00AE7">
              <w:rPr>
                <w:rFonts w:ascii="Times New Roman" w:hAnsi="Times New Roman" w:cs="Times New Roman"/>
                <w:b/>
                <w:sz w:val="28"/>
              </w:rPr>
              <w:t>Наименование</w:t>
            </w:r>
          </w:p>
        </w:tc>
        <w:tc>
          <w:tcPr>
            <w:tcW w:w="2184" w:type="dxa"/>
          </w:tcPr>
          <w:p w14:paraId="0F5FB9A8" w14:textId="77777777" w:rsidR="00C9308D" w:rsidRDefault="00C9308D" w:rsidP="00C9308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00AE7">
              <w:rPr>
                <w:rFonts w:ascii="Times New Roman" w:hAnsi="Times New Roman" w:cs="Times New Roman"/>
                <w:b/>
                <w:sz w:val="28"/>
              </w:rPr>
              <w:t>Инвентарный номер</w:t>
            </w:r>
          </w:p>
          <w:p w14:paraId="66622803" w14:textId="77777777" w:rsidR="00826639" w:rsidRPr="00826639" w:rsidRDefault="00826639" w:rsidP="00C930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26639">
              <w:rPr>
                <w:rFonts w:ascii="Times New Roman" w:hAnsi="Times New Roman" w:cs="Times New Roman"/>
                <w:sz w:val="28"/>
              </w:rPr>
              <w:t>(при наличии)</w:t>
            </w:r>
          </w:p>
        </w:tc>
        <w:tc>
          <w:tcPr>
            <w:tcW w:w="992" w:type="dxa"/>
          </w:tcPr>
          <w:p w14:paraId="5EA5EDF4" w14:textId="77777777" w:rsidR="00C9308D" w:rsidRPr="00800AE7" w:rsidRDefault="00C9308D" w:rsidP="00C9308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00AE7">
              <w:rPr>
                <w:rFonts w:ascii="Times New Roman" w:hAnsi="Times New Roman" w:cs="Times New Roman"/>
                <w:b/>
                <w:sz w:val="28"/>
              </w:rPr>
              <w:t>Кол-во</w:t>
            </w:r>
          </w:p>
        </w:tc>
        <w:tc>
          <w:tcPr>
            <w:tcW w:w="2977" w:type="dxa"/>
          </w:tcPr>
          <w:p w14:paraId="1EA694F1" w14:textId="77777777" w:rsidR="00C9308D" w:rsidRPr="00800AE7" w:rsidRDefault="00C9308D" w:rsidP="000F42A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00AE7">
              <w:rPr>
                <w:rFonts w:ascii="Times New Roman" w:hAnsi="Times New Roman" w:cs="Times New Roman"/>
                <w:b/>
                <w:sz w:val="28"/>
              </w:rPr>
              <w:t xml:space="preserve">Причина </w:t>
            </w:r>
            <w:r w:rsidR="000F42A5">
              <w:rPr>
                <w:rFonts w:ascii="Times New Roman" w:hAnsi="Times New Roman" w:cs="Times New Roman"/>
                <w:b/>
                <w:sz w:val="28"/>
              </w:rPr>
              <w:t>с</w:t>
            </w:r>
            <w:r w:rsidRPr="00800AE7">
              <w:rPr>
                <w:rFonts w:ascii="Times New Roman" w:hAnsi="Times New Roman" w:cs="Times New Roman"/>
                <w:b/>
                <w:sz w:val="28"/>
              </w:rPr>
              <w:t>писания</w:t>
            </w:r>
            <w:r w:rsidR="000F42A5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0F42A5" w:rsidRPr="000C15B4">
              <w:rPr>
                <w:rFonts w:ascii="Times New Roman" w:hAnsi="Times New Roman" w:cs="Times New Roman"/>
              </w:rPr>
              <w:t>(</w:t>
            </w:r>
            <w:r w:rsidR="00B46E2F" w:rsidRPr="000C15B4">
              <w:rPr>
                <w:rFonts w:ascii="Times New Roman" w:hAnsi="Times New Roman" w:cs="Times New Roman"/>
              </w:rPr>
              <w:t>конкретная</w:t>
            </w:r>
            <w:r w:rsidR="000F42A5" w:rsidRPr="000C15B4">
              <w:rPr>
                <w:rFonts w:ascii="Times New Roman" w:hAnsi="Times New Roman" w:cs="Times New Roman"/>
              </w:rPr>
              <w:t xml:space="preserve"> информация, дающая понимание о причинах списания)</w:t>
            </w:r>
          </w:p>
        </w:tc>
      </w:tr>
      <w:tr w:rsidR="00C9308D" w:rsidRPr="00800AE7" w14:paraId="0F31FD52" w14:textId="77777777" w:rsidTr="000F42A5">
        <w:tc>
          <w:tcPr>
            <w:tcW w:w="846" w:type="dxa"/>
            <w:vAlign w:val="center"/>
          </w:tcPr>
          <w:p w14:paraId="337EF7F9" w14:textId="77777777" w:rsidR="00C9308D" w:rsidRPr="000F42A5" w:rsidRDefault="00C9308D" w:rsidP="00C930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61" w:type="dxa"/>
            <w:vAlign w:val="center"/>
          </w:tcPr>
          <w:p w14:paraId="28FBE466" w14:textId="77777777" w:rsidR="00C9308D" w:rsidRPr="00800AE7" w:rsidRDefault="00C9308D" w:rsidP="00C930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84" w:type="dxa"/>
            <w:vAlign w:val="center"/>
          </w:tcPr>
          <w:p w14:paraId="6275E7D5" w14:textId="77777777" w:rsidR="00C9308D" w:rsidRPr="00800AE7" w:rsidRDefault="00C9308D" w:rsidP="00C930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604BBADB" w14:textId="77777777" w:rsidR="00C9308D" w:rsidRPr="00800AE7" w:rsidRDefault="00C9308D" w:rsidP="00C930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  <w:vAlign w:val="center"/>
          </w:tcPr>
          <w:p w14:paraId="544C53A7" w14:textId="77777777" w:rsidR="00C9308D" w:rsidRPr="00800AE7" w:rsidRDefault="00C9308D" w:rsidP="00C930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A5E17" w:rsidRPr="00800AE7" w14:paraId="69534EEF" w14:textId="77777777" w:rsidTr="000F42A5">
        <w:tc>
          <w:tcPr>
            <w:tcW w:w="846" w:type="dxa"/>
            <w:vAlign w:val="center"/>
          </w:tcPr>
          <w:p w14:paraId="0BCFE97D" w14:textId="77777777" w:rsidR="002A5E17" w:rsidRPr="000F42A5" w:rsidRDefault="002A5E17" w:rsidP="00C930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61" w:type="dxa"/>
            <w:vAlign w:val="center"/>
          </w:tcPr>
          <w:p w14:paraId="423D2AD0" w14:textId="77777777" w:rsidR="002A5E17" w:rsidRPr="00800AE7" w:rsidRDefault="002A5E17" w:rsidP="00C930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84" w:type="dxa"/>
            <w:vAlign w:val="center"/>
          </w:tcPr>
          <w:p w14:paraId="3FA05590" w14:textId="77777777" w:rsidR="002A5E17" w:rsidRPr="00800AE7" w:rsidRDefault="002A5E17" w:rsidP="00C930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04FF53A7" w14:textId="77777777" w:rsidR="002A5E17" w:rsidRPr="00800AE7" w:rsidRDefault="002A5E17" w:rsidP="00C930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  <w:vAlign w:val="center"/>
          </w:tcPr>
          <w:p w14:paraId="5238D514" w14:textId="77777777" w:rsidR="002A5E17" w:rsidRPr="00800AE7" w:rsidRDefault="002A5E17" w:rsidP="00C930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A5E17" w:rsidRPr="00800AE7" w14:paraId="70B94FD2" w14:textId="77777777" w:rsidTr="000F42A5">
        <w:tc>
          <w:tcPr>
            <w:tcW w:w="846" w:type="dxa"/>
            <w:vAlign w:val="center"/>
          </w:tcPr>
          <w:p w14:paraId="3C080B87" w14:textId="77777777" w:rsidR="002A5E17" w:rsidRPr="000F42A5" w:rsidRDefault="002A5E17" w:rsidP="00C930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61" w:type="dxa"/>
            <w:vAlign w:val="center"/>
          </w:tcPr>
          <w:p w14:paraId="1BAF18AE" w14:textId="77777777" w:rsidR="002A5E17" w:rsidRPr="00800AE7" w:rsidRDefault="002A5E17" w:rsidP="00C930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84" w:type="dxa"/>
            <w:vAlign w:val="center"/>
          </w:tcPr>
          <w:p w14:paraId="27528E80" w14:textId="77777777" w:rsidR="002A5E17" w:rsidRPr="00800AE7" w:rsidRDefault="002A5E17" w:rsidP="00C930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25317C53" w14:textId="77777777" w:rsidR="002A5E17" w:rsidRPr="00800AE7" w:rsidRDefault="002A5E17" w:rsidP="00C930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  <w:vAlign w:val="center"/>
          </w:tcPr>
          <w:p w14:paraId="767B3BFD" w14:textId="77777777" w:rsidR="002A5E17" w:rsidRPr="00800AE7" w:rsidRDefault="002A5E17" w:rsidP="00C930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A5E17" w:rsidRPr="00800AE7" w14:paraId="5F623312" w14:textId="77777777" w:rsidTr="000F42A5">
        <w:tc>
          <w:tcPr>
            <w:tcW w:w="846" w:type="dxa"/>
            <w:vAlign w:val="center"/>
          </w:tcPr>
          <w:p w14:paraId="10380F52" w14:textId="77777777" w:rsidR="002A5E17" w:rsidRPr="000F42A5" w:rsidRDefault="002A5E17" w:rsidP="00C930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61" w:type="dxa"/>
            <w:vAlign w:val="center"/>
          </w:tcPr>
          <w:p w14:paraId="51B08325" w14:textId="77777777" w:rsidR="002A5E17" w:rsidRPr="00800AE7" w:rsidRDefault="002A5E17" w:rsidP="00C930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84" w:type="dxa"/>
            <w:vAlign w:val="center"/>
          </w:tcPr>
          <w:p w14:paraId="7BA411C8" w14:textId="77777777" w:rsidR="002A5E17" w:rsidRPr="00800AE7" w:rsidRDefault="002A5E17" w:rsidP="00C930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604B22B6" w14:textId="77777777" w:rsidR="002A5E17" w:rsidRPr="00800AE7" w:rsidRDefault="002A5E17" w:rsidP="00C930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  <w:vAlign w:val="center"/>
          </w:tcPr>
          <w:p w14:paraId="3D7F801A" w14:textId="77777777" w:rsidR="002A5E17" w:rsidRPr="00800AE7" w:rsidRDefault="002A5E17" w:rsidP="00C930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A5E17" w:rsidRPr="00800AE7" w14:paraId="7E8D2D32" w14:textId="77777777" w:rsidTr="000F42A5">
        <w:tc>
          <w:tcPr>
            <w:tcW w:w="846" w:type="dxa"/>
            <w:vAlign w:val="center"/>
          </w:tcPr>
          <w:p w14:paraId="554E1A45" w14:textId="77777777" w:rsidR="002A5E17" w:rsidRPr="000F42A5" w:rsidRDefault="002A5E17" w:rsidP="00C930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61" w:type="dxa"/>
            <w:vAlign w:val="center"/>
          </w:tcPr>
          <w:p w14:paraId="3052B603" w14:textId="77777777" w:rsidR="002A5E17" w:rsidRPr="00800AE7" w:rsidRDefault="002A5E17" w:rsidP="00C930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84" w:type="dxa"/>
            <w:vAlign w:val="center"/>
          </w:tcPr>
          <w:p w14:paraId="701D6EF9" w14:textId="77777777" w:rsidR="002A5E17" w:rsidRPr="00800AE7" w:rsidRDefault="002A5E17" w:rsidP="00C930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34373726" w14:textId="77777777" w:rsidR="002A5E17" w:rsidRPr="00800AE7" w:rsidRDefault="002A5E17" w:rsidP="00C930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  <w:vAlign w:val="center"/>
          </w:tcPr>
          <w:p w14:paraId="454B8DD6" w14:textId="77777777" w:rsidR="002A5E17" w:rsidRPr="00800AE7" w:rsidRDefault="002A5E17" w:rsidP="00C930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A5E17" w:rsidRPr="00800AE7" w14:paraId="43B0D414" w14:textId="77777777" w:rsidTr="000F42A5">
        <w:tc>
          <w:tcPr>
            <w:tcW w:w="846" w:type="dxa"/>
            <w:vAlign w:val="center"/>
          </w:tcPr>
          <w:p w14:paraId="090BCAEF" w14:textId="77777777" w:rsidR="002A5E17" w:rsidRPr="000F42A5" w:rsidRDefault="002A5E17" w:rsidP="00C930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61" w:type="dxa"/>
            <w:vAlign w:val="center"/>
          </w:tcPr>
          <w:p w14:paraId="2474D85E" w14:textId="77777777" w:rsidR="002A5E17" w:rsidRPr="00800AE7" w:rsidRDefault="002A5E17" w:rsidP="00C930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84" w:type="dxa"/>
            <w:vAlign w:val="center"/>
          </w:tcPr>
          <w:p w14:paraId="319D41B3" w14:textId="77777777" w:rsidR="002A5E17" w:rsidRPr="00800AE7" w:rsidRDefault="002A5E17" w:rsidP="00C930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78EE48AA" w14:textId="77777777" w:rsidR="002A5E17" w:rsidRPr="00800AE7" w:rsidRDefault="002A5E17" w:rsidP="00C930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  <w:vAlign w:val="center"/>
          </w:tcPr>
          <w:p w14:paraId="68669D63" w14:textId="77777777" w:rsidR="002A5E17" w:rsidRPr="00800AE7" w:rsidRDefault="002A5E17" w:rsidP="00C930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5C131AAE" w14:textId="7B190DC7" w:rsidR="007256D1" w:rsidRDefault="007256D1" w:rsidP="007256D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</w:p>
    <w:p w14:paraId="3B13EAC5" w14:textId="02A70262" w:rsidR="007256D1" w:rsidRDefault="007256D1" w:rsidP="007256D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 /_________________________</w:t>
      </w:r>
    </w:p>
    <w:p w14:paraId="0622629C" w14:textId="2752A7F6" w:rsidR="007256D1" w:rsidRPr="002D2EB2" w:rsidRDefault="007256D1" w:rsidP="00725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26639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</w:t>
      </w:r>
      <w:r w:rsidRPr="00826639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 xml:space="preserve"> ответственного лица</w:t>
      </w:r>
      <w:r>
        <w:rPr>
          <w:rFonts w:ascii="Times New Roman" w:hAnsi="Times New Roman" w:cs="Times New Roman"/>
          <w:sz w:val="20"/>
          <w:szCs w:val="20"/>
        </w:rPr>
        <w:t>)              (фамилия и инициалы)</w:t>
      </w:r>
    </w:p>
    <w:p w14:paraId="702DA262" w14:textId="77777777" w:rsidR="007256D1" w:rsidRPr="00800AE7" w:rsidRDefault="007256D1" w:rsidP="007256D1">
      <w:pPr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21BB6DC8" w14:textId="77777777" w:rsidR="007256D1" w:rsidRPr="00800AE7" w:rsidRDefault="007256D1" w:rsidP="007256D1">
      <w:pPr>
        <w:ind w:left="1415" w:hanging="1415"/>
        <w:rPr>
          <w:rFonts w:ascii="Times New Roman" w:hAnsi="Times New Roman" w:cs="Times New Roman"/>
          <w:b/>
          <w:sz w:val="28"/>
        </w:rPr>
      </w:pPr>
      <w:r w:rsidRPr="00800AE7">
        <w:rPr>
          <w:rFonts w:ascii="Times New Roman" w:hAnsi="Times New Roman" w:cs="Times New Roman"/>
          <w:b/>
          <w:sz w:val="28"/>
        </w:rPr>
        <w:t>Согласовано:</w:t>
      </w:r>
    </w:p>
    <w:p w14:paraId="71C4D96E" w14:textId="241B0A37" w:rsidR="00FE5782" w:rsidRDefault="007256D1" w:rsidP="005C308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0C15B4">
        <w:rPr>
          <w:rFonts w:ascii="Times New Roman" w:hAnsi="Times New Roman" w:cs="Times New Roman"/>
          <w:sz w:val="28"/>
        </w:rPr>
        <w:t>Заведующий структурным подразделением</w:t>
      </w:r>
      <w:r w:rsidRPr="000C15B4">
        <w:rPr>
          <w:rFonts w:ascii="Times New Roman" w:hAnsi="Times New Roman" w:cs="Times New Roman"/>
          <w:sz w:val="28"/>
        </w:rPr>
        <w:tab/>
        <w:t>____________ /_______________</w:t>
      </w:r>
    </w:p>
    <w:p w14:paraId="1D8F5A55" w14:textId="45551937" w:rsidR="005C308E" w:rsidRPr="002D2EB2" w:rsidRDefault="005C308E" w:rsidP="005C3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</w:t>
      </w:r>
      <w:r w:rsidRPr="0082663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sz w:val="20"/>
          <w:szCs w:val="20"/>
        </w:rPr>
        <w:t>подпись )                        (фамилия и инициалы)</w:t>
      </w:r>
    </w:p>
    <w:p w14:paraId="0CB5D973" w14:textId="77777777" w:rsidR="005C308E" w:rsidRDefault="005C308E" w:rsidP="002D2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1" w:name="_GoBack"/>
      <w:bookmarkEnd w:id="1"/>
    </w:p>
    <w:p w14:paraId="27D64CD2" w14:textId="0F1AA843" w:rsidR="002D2EB2" w:rsidRDefault="00FE5782" w:rsidP="002D2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00AE7">
        <w:rPr>
          <w:rFonts w:ascii="Times New Roman" w:hAnsi="Times New Roman" w:cs="Times New Roman"/>
          <w:sz w:val="28"/>
        </w:rPr>
        <w:t xml:space="preserve">Основные средства, планируемые </w:t>
      </w:r>
      <w:r w:rsidR="00B46E2F" w:rsidRPr="00800AE7">
        <w:rPr>
          <w:rFonts w:ascii="Times New Roman" w:hAnsi="Times New Roman" w:cs="Times New Roman"/>
          <w:sz w:val="28"/>
        </w:rPr>
        <w:t>к списанию,</w:t>
      </w:r>
      <w:r w:rsidRPr="00800AE7">
        <w:rPr>
          <w:rFonts w:ascii="Times New Roman" w:hAnsi="Times New Roman" w:cs="Times New Roman"/>
          <w:sz w:val="28"/>
        </w:rPr>
        <w:t xml:space="preserve"> переданы ответственному сотруднику </w:t>
      </w:r>
      <w:r w:rsidR="00B46E2F">
        <w:rPr>
          <w:rFonts w:ascii="Times New Roman" w:hAnsi="Times New Roman" w:cs="Times New Roman"/>
          <w:sz w:val="28"/>
        </w:rPr>
        <w:t>__________________</w:t>
      </w:r>
      <w:r w:rsidR="00943D14">
        <w:rPr>
          <w:rFonts w:ascii="Times New Roman" w:hAnsi="Times New Roman" w:cs="Times New Roman"/>
          <w:sz w:val="28"/>
        </w:rPr>
        <w:t xml:space="preserve">          </w:t>
      </w:r>
      <w:r w:rsidR="00B46E2F">
        <w:rPr>
          <w:rFonts w:ascii="Times New Roman" w:hAnsi="Times New Roman" w:cs="Times New Roman"/>
          <w:sz w:val="28"/>
        </w:rPr>
        <w:t>_________________________</w:t>
      </w:r>
      <w:r w:rsidR="004750E3">
        <w:rPr>
          <w:rFonts w:ascii="Times New Roman" w:hAnsi="Times New Roman" w:cs="Times New Roman"/>
          <w:sz w:val="28"/>
        </w:rPr>
        <w:t xml:space="preserve">, </w:t>
      </w:r>
    </w:p>
    <w:p w14:paraId="634DD181" w14:textId="77777777" w:rsidR="002D2EB2" w:rsidRPr="002D2EB2" w:rsidRDefault="002D2EB2" w:rsidP="002D2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26639">
        <w:rPr>
          <w:rFonts w:ascii="Times New Roman" w:hAnsi="Times New Roman" w:cs="Times New Roman"/>
        </w:rPr>
        <w:t xml:space="preserve">                        (</w:t>
      </w:r>
      <w:r>
        <w:rPr>
          <w:rFonts w:ascii="Times New Roman" w:hAnsi="Times New Roman" w:cs="Times New Roman"/>
          <w:sz w:val="20"/>
          <w:szCs w:val="20"/>
        </w:rPr>
        <w:t>подпись )                                         (ф</w:t>
      </w:r>
      <w:r w:rsidR="00826639">
        <w:rPr>
          <w:rFonts w:ascii="Times New Roman" w:hAnsi="Times New Roman" w:cs="Times New Roman"/>
          <w:sz w:val="20"/>
          <w:szCs w:val="20"/>
        </w:rPr>
        <w:t>амилия и инициалы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3B6B2B10" w14:textId="77777777" w:rsidR="00C9308D" w:rsidRPr="00800AE7" w:rsidRDefault="000F42A5" w:rsidP="0040208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осуществляющему контроль по направлению за данным видом имущества</w:t>
      </w:r>
      <w:r w:rsidR="00B46E2F">
        <w:rPr>
          <w:rFonts w:ascii="Times New Roman" w:hAnsi="Times New Roman" w:cs="Times New Roman"/>
          <w:sz w:val="28"/>
        </w:rPr>
        <w:t xml:space="preserve">, </w:t>
      </w:r>
      <w:r w:rsidR="00FE5782" w:rsidRPr="00800AE7">
        <w:rPr>
          <w:rFonts w:ascii="Times New Roman" w:hAnsi="Times New Roman" w:cs="Times New Roman"/>
          <w:sz w:val="28"/>
        </w:rPr>
        <w:t>для временного хранения и</w:t>
      </w:r>
      <w:r>
        <w:rPr>
          <w:rFonts w:ascii="Times New Roman" w:hAnsi="Times New Roman" w:cs="Times New Roman"/>
          <w:sz w:val="28"/>
        </w:rPr>
        <w:t>ли</w:t>
      </w:r>
      <w:r w:rsidR="00FE5782" w:rsidRPr="00800AE7">
        <w:rPr>
          <w:rFonts w:ascii="Times New Roman" w:hAnsi="Times New Roman" w:cs="Times New Roman"/>
          <w:sz w:val="28"/>
        </w:rPr>
        <w:t xml:space="preserve"> передачи на техническую экспертизу.</w:t>
      </w:r>
    </w:p>
    <w:p w14:paraId="16619FB0" w14:textId="77777777" w:rsidR="00826639" w:rsidRPr="00800AE7" w:rsidRDefault="00826639" w:rsidP="00C9308D">
      <w:pPr>
        <w:ind w:firstLine="709"/>
        <w:jc w:val="center"/>
        <w:rPr>
          <w:rFonts w:ascii="Times New Roman" w:hAnsi="Times New Roman" w:cs="Times New Roman"/>
          <w:b/>
          <w:sz w:val="28"/>
        </w:rPr>
      </w:pPr>
    </w:p>
    <w:sectPr w:rsidR="00826639" w:rsidRPr="00800AE7" w:rsidSect="00AF1435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435"/>
    <w:rsid w:val="00094DBE"/>
    <w:rsid w:val="000C15B4"/>
    <w:rsid w:val="000E2841"/>
    <w:rsid w:val="000F42A5"/>
    <w:rsid w:val="0010227D"/>
    <w:rsid w:val="00242D3B"/>
    <w:rsid w:val="002A5E17"/>
    <w:rsid w:val="002D2EB2"/>
    <w:rsid w:val="0040208B"/>
    <w:rsid w:val="00431712"/>
    <w:rsid w:val="00432643"/>
    <w:rsid w:val="00447B60"/>
    <w:rsid w:val="004750E3"/>
    <w:rsid w:val="004C686D"/>
    <w:rsid w:val="004F73D4"/>
    <w:rsid w:val="00541ACF"/>
    <w:rsid w:val="005A06C1"/>
    <w:rsid w:val="005B1026"/>
    <w:rsid w:val="005C308E"/>
    <w:rsid w:val="006A01CC"/>
    <w:rsid w:val="006E3C1A"/>
    <w:rsid w:val="007141EC"/>
    <w:rsid w:val="007256D1"/>
    <w:rsid w:val="0074319B"/>
    <w:rsid w:val="007C309C"/>
    <w:rsid w:val="007F5696"/>
    <w:rsid w:val="00800AE7"/>
    <w:rsid w:val="00826639"/>
    <w:rsid w:val="0084015F"/>
    <w:rsid w:val="008607C1"/>
    <w:rsid w:val="00864E20"/>
    <w:rsid w:val="00894009"/>
    <w:rsid w:val="008A0180"/>
    <w:rsid w:val="008D18D5"/>
    <w:rsid w:val="008D19BA"/>
    <w:rsid w:val="008E487C"/>
    <w:rsid w:val="00943D14"/>
    <w:rsid w:val="00954F10"/>
    <w:rsid w:val="00A60A87"/>
    <w:rsid w:val="00AF1435"/>
    <w:rsid w:val="00AF2955"/>
    <w:rsid w:val="00B46E2F"/>
    <w:rsid w:val="00C50855"/>
    <w:rsid w:val="00C9308D"/>
    <w:rsid w:val="00CF0CEF"/>
    <w:rsid w:val="00D35667"/>
    <w:rsid w:val="00D93AF2"/>
    <w:rsid w:val="00EF006F"/>
    <w:rsid w:val="00F85657"/>
    <w:rsid w:val="00FE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F152F"/>
  <w15:docId w15:val="{88C838B1-CE10-4F57-8190-7468BCDB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1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5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57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Геннадьевич Гриднев</dc:creator>
  <cp:lastModifiedBy>Татьяна Наумова</cp:lastModifiedBy>
  <cp:revision>7</cp:revision>
  <cp:lastPrinted>2025-01-21T07:07:00Z</cp:lastPrinted>
  <dcterms:created xsi:type="dcterms:W3CDTF">2025-07-01T11:06:00Z</dcterms:created>
  <dcterms:modified xsi:type="dcterms:W3CDTF">2026-01-27T08:48:00Z</dcterms:modified>
</cp:coreProperties>
</file>