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F645" w14:textId="14A9F0AA" w:rsidR="004146AC" w:rsidRPr="00BB660B" w:rsidRDefault="004146AC" w:rsidP="004146AC">
      <w:pPr>
        <w:jc w:val="right"/>
      </w:pPr>
      <w:r w:rsidRPr="00BB660B">
        <w:t>Приложение №</w:t>
      </w:r>
      <w:r>
        <w:t>1</w:t>
      </w:r>
      <w:r w:rsidRPr="00BB660B">
        <w:t xml:space="preserve"> к приказу</w:t>
      </w:r>
    </w:p>
    <w:p w14:paraId="0AA67A9A" w14:textId="2697145A" w:rsidR="004146AC" w:rsidRDefault="004146AC" w:rsidP="004146AC">
      <w:pPr>
        <w:jc w:val="right"/>
      </w:pPr>
      <w:r>
        <w:t>о</w:t>
      </w:r>
      <w:r w:rsidRPr="00BB660B">
        <w:t>т «_</w:t>
      </w:r>
      <w:r w:rsidR="00071469">
        <w:t>25</w:t>
      </w:r>
      <w:r w:rsidRPr="00BB660B">
        <w:t>_» октября 202</w:t>
      </w:r>
      <w:r>
        <w:t>4</w:t>
      </w:r>
      <w:r w:rsidRPr="00BB660B">
        <w:t xml:space="preserve">г. № </w:t>
      </w:r>
      <w:r w:rsidR="00071469">
        <w:t>340</w:t>
      </w:r>
      <w:bookmarkStart w:id="0" w:name="_GoBack"/>
      <w:bookmarkEnd w:id="0"/>
    </w:p>
    <w:p w14:paraId="11225F76" w14:textId="77777777" w:rsidR="00B23654" w:rsidRDefault="00B23654" w:rsidP="00B8530D">
      <w:pPr>
        <w:ind w:left="743" w:hanging="360"/>
        <w:jc w:val="center"/>
        <w:rPr>
          <w:b/>
          <w:sz w:val="28"/>
          <w:szCs w:val="28"/>
        </w:rPr>
      </w:pPr>
    </w:p>
    <w:p w14:paraId="14AE05C2" w14:textId="043F72C3" w:rsidR="00501951" w:rsidRDefault="00501951" w:rsidP="00B8530D">
      <w:pPr>
        <w:ind w:left="743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основных средств</w:t>
      </w:r>
    </w:p>
    <w:p w14:paraId="2037A7A3" w14:textId="7960BF10" w:rsidR="00B8530D" w:rsidRDefault="00501951" w:rsidP="00B8530D">
      <w:pPr>
        <w:ind w:left="743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</w:t>
      </w:r>
      <w:r w:rsidR="00B8530D" w:rsidRPr="00B8530D">
        <w:rPr>
          <w:b/>
          <w:sz w:val="28"/>
          <w:szCs w:val="28"/>
        </w:rPr>
        <w:t>атериально-техническ</w:t>
      </w:r>
      <w:r>
        <w:rPr>
          <w:b/>
          <w:sz w:val="28"/>
          <w:szCs w:val="28"/>
        </w:rPr>
        <w:t>ой</w:t>
      </w:r>
      <w:r w:rsidR="00B8530D" w:rsidRPr="00B8530D">
        <w:rPr>
          <w:b/>
          <w:sz w:val="28"/>
          <w:szCs w:val="28"/>
        </w:rPr>
        <w:t xml:space="preserve"> баз</w:t>
      </w:r>
      <w:r>
        <w:rPr>
          <w:b/>
          <w:sz w:val="28"/>
          <w:szCs w:val="28"/>
        </w:rPr>
        <w:t>ы)</w:t>
      </w:r>
    </w:p>
    <w:p w14:paraId="44EA2272" w14:textId="4EB166A6" w:rsidR="00A127A1" w:rsidRDefault="00501951" w:rsidP="00B8530D">
      <w:pPr>
        <w:ind w:left="743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находящихся в</w:t>
      </w:r>
      <w:r w:rsidR="00B8530D">
        <w:rPr>
          <w:b/>
          <w:sz w:val="28"/>
          <w:szCs w:val="28"/>
        </w:rPr>
        <w:t xml:space="preserve"> </w:t>
      </w:r>
      <w:r w:rsidR="00A127A1" w:rsidRPr="00B8530D">
        <w:rPr>
          <w:b/>
          <w:sz w:val="28"/>
          <w:szCs w:val="28"/>
        </w:rPr>
        <w:t>кабинет</w:t>
      </w:r>
      <w:r>
        <w:rPr>
          <w:b/>
          <w:sz w:val="28"/>
          <w:szCs w:val="28"/>
        </w:rPr>
        <w:t>е</w:t>
      </w:r>
      <w:r w:rsidR="00A127A1" w:rsidRPr="00B8530D">
        <w:rPr>
          <w:b/>
          <w:sz w:val="28"/>
          <w:szCs w:val="28"/>
        </w:rPr>
        <w:t xml:space="preserve"> (мастерской, лаборатории)</w:t>
      </w:r>
      <w:r>
        <w:rPr>
          <w:b/>
          <w:sz w:val="28"/>
          <w:szCs w:val="28"/>
        </w:rPr>
        <w:t xml:space="preserve"> № __</w:t>
      </w:r>
    </w:p>
    <w:p w14:paraId="3EDEF283" w14:textId="77777777" w:rsidR="00501951" w:rsidRDefault="00501951" w:rsidP="00501951">
      <w:pPr>
        <w:jc w:val="center"/>
        <w:rPr>
          <w:sz w:val="20"/>
        </w:rPr>
      </w:pPr>
      <w:r>
        <w:rPr>
          <w:sz w:val="20"/>
        </w:rPr>
        <w:t>__________________________________</w:t>
      </w:r>
    </w:p>
    <w:p w14:paraId="0A0A51F3" w14:textId="77777777" w:rsidR="00501951" w:rsidRDefault="00501951" w:rsidP="00501951">
      <w:pPr>
        <w:jc w:val="center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14:paraId="23DA9CAE" w14:textId="77777777" w:rsidR="00B8530D" w:rsidRDefault="00B8530D" w:rsidP="00B8530D">
      <w:pPr>
        <w:ind w:left="743" w:hanging="360"/>
        <w:jc w:val="center"/>
        <w:rPr>
          <w:b/>
          <w:sz w:val="28"/>
          <w:szCs w:val="28"/>
        </w:rPr>
      </w:pPr>
    </w:p>
    <w:tbl>
      <w:tblPr>
        <w:tblW w:w="10279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04"/>
        <w:gridCol w:w="1783"/>
        <w:gridCol w:w="1276"/>
        <w:gridCol w:w="2382"/>
      </w:tblGrid>
      <w:tr w:rsidR="00A127A1" w:rsidRPr="00A127A1" w14:paraId="3DBECD9D" w14:textId="088ECB9F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E81" w14:textId="77777777" w:rsidR="00A127A1" w:rsidRPr="00A127A1" w:rsidRDefault="00A127A1" w:rsidP="00A127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27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608C" w14:textId="24EC2EA6" w:rsidR="00A127A1" w:rsidRPr="00A127A1" w:rsidRDefault="00A127A1" w:rsidP="00A127A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127A1">
              <w:rPr>
                <w:b/>
                <w:sz w:val="28"/>
                <w:szCs w:val="28"/>
              </w:rPr>
              <w:t xml:space="preserve">Наименование </w:t>
            </w:r>
            <w:r w:rsidR="004146AC">
              <w:rPr>
                <w:b/>
                <w:sz w:val="28"/>
                <w:szCs w:val="28"/>
              </w:rPr>
              <w:t>имущества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4C2" w14:textId="3018A167" w:rsidR="00A127A1" w:rsidRPr="00A127A1" w:rsidRDefault="00A127A1" w:rsidP="00A127A1">
            <w:pPr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Инв.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B1DA" w14:textId="5A4B1798" w:rsidR="00A127A1" w:rsidRPr="00A127A1" w:rsidRDefault="00A127A1" w:rsidP="004146A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A127A1">
              <w:rPr>
                <w:b/>
                <w:sz w:val="28"/>
                <w:szCs w:val="28"/>
              </w:rPr>
              <w:t>Количе</w:t>
            </w:r>
            <w:r>
              <w:rPr>
                <w:b/>
                <w:sz w:val="28"/>
                <w:szCs w:val="28"/>
              </w:rPr>
              <w:t>-</w:t>
            </w:r>
            <w:r w:rsidRPr="00A127A1">
              <w:rPr>
                <w:b/>
                <w:sz w:val="28"/>
                <w:szCs w:val="28"/>
              </w:rPr>
              <w:t>ство</w:t>
            </w:r>
            <w:proofErr w:type="spellEnd"/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72B" w14:textId="038B57DB" w:rsidR="00A127A1" w:rsidRPr="00A127A1" w:rsidRDefault="00A127A1" w:rsidP="00A127A1">
            <w:pPr>
              <w:spacing w:line="36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127A1" w:rsidRPr="00A127A1" w14:paraId="662DC446" w14:textId="6463425F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DC92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365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Парты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F03E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1D0" w14:textId="0D6D4A9E" w:rsidR="00A127A1" w:rsidRPr="00C80208" w:rsidRDefault="00C80208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70E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42FC7E03" w14:textId="536340D9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7DC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9203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Стулья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CC5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4AE" w14:textId="34D445A6" w:rsidR="00A127A1" w:rsidRPr="00C80208" w:rsidRDefault="00C80208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99BA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3CC01FF7" w14:textId="3B1EEA6A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B05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782A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Шкафы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31B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C15" w14:textId="4E80B843" w:rsidR="00A127A1" w:rsidRPr="00C80208" w:rsidRDefault="00C80208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CDA" w14:textId="2A54E5D5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7CEA7DCE" w14:textId="7CED4F58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1482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789" w14:textId="67A1D3C5" w:rsidR="00A127A1" w:rsidRPr="00C80208" w:rsidRDefault="00A127A1" w:rsidP="00A127A1">
            <w:pPr>
              <w:spacing w:line="360" w:lineRule="auto"/>
              <w:ind w:left="61" w:hanging="38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Стол</w:t>
            </w:r>
            <w:r w:rsidR="00B8530D" w:rsidRPr="00C80208">
              <w:rPr>
                <w:color w:val="000000" w:themeColor="text1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47A7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11D" w14:textId="084F15A8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BB8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6113FAB1" w14:textId="307975C3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17C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4061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Доска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7F0" w14:textId="6D41D3EA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D61" w14:textId="5CFE7F42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D03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5D4B096B" w14:textId="51AD124A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AF1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5F1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Стенды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377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8F3" w14:textId="2A64EDC8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062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709AFBE7" w14:textId="7FA0F3AB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313A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525E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Мини – стенды (портреты)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F5A6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0E3" w14:textId="687B3AFA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D2A4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80208" w:rsidRPr="00A127A1" w14:paraId="012BB231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F222" w14:textId="77777777" w:rsidR="00C80208" w:rsidRPr="00A127A1" w:rsidRDefault="00C80208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134" w14:textId="1105A49C" w:rsidR="00C80208" w:rsidRPr="00C80208" w:rsidRDefault="00C80208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Кондиционер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5A9" w14:textId="0F064D2E" w:rsidR="00C80208" w:rsidRPr="00C80208" w:rsidRDefault="00464BCB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1234574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235" w14:textId="5A927CF5" w:rsidR="00C80208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E9D" w14:textId="77777777" w:rsidR="00C80208" w:rsidRPr="00C80208" w:rsidRDefault="00C80208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80208" w:rsidRPr="00A127A1" w14:paraId="53C09E32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A07" w14:textId="77777777" w:rsidR="00C80208" w:rsidRPr="00A127A1" w:rsidRDefault="00C80208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3D3F" w14:textId="08810CA8" w:rsidR="00C80208" w:rsidRPr="00C80208" w:rsidRDefault="00C80208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Кулер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9B8" w14:textId="77777777" w:rsidR="00C80208" w:rsidRPr="00C80208" w:rsidRDefault="00C80208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DE6" w14:textId="4C9E1AE9" w:rsidR="00C80208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351" w14:textId="77777777" w:rsidR="00C80208" w:rsidRPr="00C80208" w:rsidRDefault="00C80208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3461365A" w14:textId="5CCDC609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C26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91C4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Тумбы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088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C60" w14:textId="40D0B1AC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7A0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4BCB" w:rsidRPr="00A127A1" w14:paraId="5CE6E557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226" w14:textId="77777777" w:rsidR="00464BCB" w:rsidRPr="00A127A1" w:rsidRDefault="00464BCB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7D1A" w14:textId="19C727D0" w:rsidR="00464BCB" w:rsidRPr="00C80208" w:rsidRDefault="00464BCB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Сетевой фильтр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B5C" w14:textId="77777777" w:rsidR="00464BCB" w:rsidRPr="00C80208" w:rsidRDefault="00464BCB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4E4" w14:textId="213CF831" w:rsidR="00464BCB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8B6" w14:textId="77777777" w:rsidR="00464BCB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127A1" w:rsidRPr="00A127A1" w14:paraId="4F0D9A76" w14:textId="69CDC8A8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EB1" w14:textId="77777777" w:rsidR="00A127A1" w:rsidRPr="00A127A1" w:rsidRDefault="00A127A1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788" w14:textId="77777777" w:rsidR="00A127A1" w:rsidRPr="00C80208" w:rsidRDefault="00A127A1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Часы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4AC" w14:textId="77777777" w:rsidR="00A127A1" w:rsidRPr="00C80208" w:rsidRDefault="00A127A1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DF8" w14:textId="3B0A2813" w:rsidR="00A127A1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BB50" w14:textId="77777777" w:rsidR="00A127A1" w:rsidRPr="00C80208" w:rsidRDefault="00A127A1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146AC" w:rsidRPr="00A127A1" w14:paraId="0D2EF2F8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F7A" w14:textId="77777777" w:rsidR="004146AC" w:rsidRPr="00A127A1" w:rsidRDefault="004146AC" w:rsidP="00A127A1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96D" w14:textId="389F302D" w:rsidR="004146AC" w:rsidRPr="00C80208" w:rsidRDefault="00464BCB" w:rsidP="00A127A1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Жалюзи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90C" w14:textId="77777777" w:rsidR="004146AC" w:rsidRPr="00C80208" w:rsidRDefault="004146AC" w:rsidP="00A127A1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205" w14:textId="4E07F60E" w:rsidR="004146AC" w:rsidRPr="00C80208" w:rsidRDefault="00464BCB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96E" w14:textId="77777777" w:rsidR="004146AC" w:rsidRPr="00C80208" w:rsidRDefault="004146AC" w:rsidP="00A127A1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4BCB" w:rsidRPr="00A127A1" w14:paraId="76B58C1A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751" w14:textId="77777777" w:rsidR="00464BCB" w:rsidRPr="00A127A1" w:rsidRDefault="00464BCB" w:rsidP="00464BC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B28" w14:textId="16F72573" w:rsidR="00464BCB" w:rsidRPr="00C80208" w:rsidRDefault="00464BCB" w:rsidP="00464BC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Проектор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103" w14:textId="40D38E49" w:rsidR="00464BCB" w:rsidRPr="00C80208" w:rsidRDefault="00464BCB" w:rsidP="00464BCB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34567334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B66" w14:textId="2264784F" w:rsidR="00464BCB" w:rsidRPr="00C80208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4173" w14:textId="77777777" w:rsidR="00464BCB" w:rsidRPr="00C80208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4BCB" w:rsidRPr="00A127A1" w14:paraId="4087388B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544" w14:textId="77777777" w:rsidR="00464BCB" w:rsidRPr="00A127A1" w:rsidRDefault="00464BCB" w:rsidP="00464BC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3E6" w14:textId="4FCAC344" w:rsidR="00464BCB" w:rsidRDefault="00464BCB" w:rsidP="00464BC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</w:t>
            </w:r>
            <w:r w:rsidRPr="00C80208">
              <w:rPr>
                <w:color w:val="000000" w:themeColor="text1"/>
                <w:sz w:val="28"/>
                <w:szCs w:val="28"/>
              </w:rPr>
              <w:t>оутбук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25C" w14:textId="116B98BE" w:rsidR="00464BCB" w:rsidRPr="00C80208" w:rsidRDefault="00464BCB" w:rsidP="00464BCB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45678904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B2A" w14:textId="30B1F21A" w:rsidR="00464BCB" w:rsidRPr="00C80208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8A3" w14:textId="77777777" w:rsidR="00464BCB" w:rsidRPr="00C80208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64BCB" w:rsidRPr="00A127A1" w14:paraId="6541D4F5" w14:textId="77777777" w:rsidTr="004146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D4C5" w14:textId="77777777" w:rsidR="00464BCB" w:rsidRPr="00A127A1" w:rsidRDefault="00464BCB" w:rsidP="00464BC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85A" w14:textId="74B2B85D" w:rsidR="00464BCB" w:rsidRPr="00C80208" w:rsidRDefault="00464BCB" w:rsidP="00464BCB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C80208">
              <w:rPr>
                <w:color w:val="000000" w:themeColor="text1"/>
                <w:sz w:val="28"/>
                <w:szCs w:val="28"/>
              </w:rPr>
              <w:t>Огнетушитель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15EB" w14:textId="77777777" w:rsidR="00464BCB" w:rsidRPr="00C80208" w:rsidRDefault="00464BCB" w:rsidP="00464BCB">
            <w:pPr>
              <w:spacing w:line="360" w:lineRule="auto"/>
              <w:ind w:left="0" w:firstLine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E51" w14:textId="0757CE49" w:rsidR="00464BCB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1A03" w14:textId="77777777" w:rsidR="00464BCB" w:rsidRPr="00C80208" w:rsidRDefault="00464BCB" w:rsidP="00464BCB">
            <w:pPr>
              <w:spacing w:line="360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C2ADDC3" w14:textId="77777777" w:rsidR="004146AC" w:rsidRDefault="004146AC" w:rsidP="004146AC">
      <w:pPr>
        <w:rPr>
          <w:b/>
          <w:sz w:val="28"/>
          <w:szCs w:val="28"/>
        </w:rPr>
      </w:pPr>
    </w:p>
    <w:p w14:paraId="0C0BE97C" w14:textId="77777777" w:rsidR="004146AC" w:rsidRDefault="004146AC" w:rsidP="004146AC">
      <w:pPr>
        <w:rPr>
          <w:b/>
          <w:sz w:val="28"/>
          <w:szCs w:val="28"/>
        </w:rPr>
      </w:pPr>
    </w:p>
    <w:p w14:paraId="5C72C94B" w14:textId="77777777" w:rsidR="00464BCB" w:rsidRDefault="004146AC" w:rsidP="004146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ответственное лицо</w:t>
      </w:r>
    </w:p>
    <w:p w14:paraId="5232447D" w14:textId="77777777" w:rsidR="00464BCB" w:rsidRDefault="00464BCB" w:rsidP="004146AC">
      <w:pPr>
        <w:rPr>
          <w:b/>
          <w:sz w:val="28"/>
          <w:szCs w:val="28"/>
        </w:rPr>
      </w:pPr>
    </w:p>
    <w:p w14:paraId="714FC640" w14:textId="15A3A83A" w:rsidR="004146AC" w:rsidRPr="00464BCB" w:rsidRDefault="00464BCB" w:rsidP="004146AC">
      <w:pPr>
        <w:rPr>
          <w:sz w:val="28"/>
          <w:szCs w:val="28"/>
        </w:rPr>
      </w:pPr>
      <w:r w:rsidRPr="00464BCB">
        <w:rPr>
          <w:sz w:val="28"/>
          <w:szCs w:val="28"/>
        </w:rPr>
        <w:t>Зав. лабораторией                                                           И.И.</w:t>
      </w:r>
      <w:r w:rsidR="004146AC" w:rsidRPr="00464BCB">
        <w:rPr>
          <w:sz w:val="28"/>
          <w:szCs w:val="28"/>
        </w:rPr>
        <w:t xml:space="preserve"> Иванов </w:t>
      </w:r>
    </w:p>
    <w:p w14:paraId="155169FB" w14:textId="77777777" w:rsidR="00B8530D" w:rsidRPr="00B8530D" w:rsidRDefault="00B8530D" w:rsidP="004146AC">
      <w:pPr>
        <w:pStyle w:val="a3"/>
        <w:ind w:left="383" w:firstLine="0"/>
        <w:rPr>
          <w:b/>
          <w:sz w:val="28"/>
          <w:szCs w:val="28"/>
        </w:rPr>
      </w:pPr>
    </w:p>
    <w:sectPr w:rsidR="00B8530D" w:rsidRPr="00B8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577AA"/>
    <w:multiLevelType w:val="hybridMultilevel"/>
    <w:tmpl w:val="4AE0CDA8"/>
    <w:lvl w:ilvl="0" w:tplc="35E042C2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25D45E1B"/>
    <w:multiLevelType w:val="hybridMultilevel"/>
    <w:tmpl w:val="4E3E1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A4A8E"/>
    <w:multiLevelType w:val="hybridMultilevel"/>
    <w:tmpl w:val="750A5B38"/>
    <w:lvl w:ilvl="0" w:tplc="35AEA974">
      <w:start w:val="1"/>
      <w:numFmt w:val="decimal"/>
      <w:lvlText w:val="%1."/>
      <w:lvlJc w:val="left"/>
      <w:pPr>
        <w:ind w:left="743" w:hanging="360"/>
      </w:pPr>
    </w:lvl>
    <w:lvl w:ilvl="1" w:tplc="04190019">
      <w:start w:val="1"/>
      <w:numFmt w:val="lowerLetter"/>
      <w:lvlText w:val="%2."/>
      <w:lvlJc w:val="left"/>
      <w:pPr>
        <w:ind w:left="1463" w:hanging="360"/>
      </w:pPr>
    </w:lvl>
    <w:lvl w:ilvl="2" w:tplc="0419001B">
      <w:start w:val="1"/>
      <w:numFmt w:val="lowerRoman"/>
      <w:lvlText w:val="%3."/>
      <w:lvlJc w:val="right"/>
      <w:pPr>
        <w:ind w:left="2183" w:hanging="180"/>
      </w:pPr>
    </w:lvl>
    <w:lvl w:ilvl="3" w:tplc="0419000F">
      <w:start w:val="1"/>
      <w:numFmt w:val="decimal"/>
      <w:lvlText w:val="%4."/>
      <w:lvlJc w:val="left"/>
      <w:pPr>
        <w:ind w:left="2903" w:hanging="360"/>
      </w:pPr>
    </w:lvl>
    <w:lvl w:ilvl="4" w:tplc="04190019">
      <w:start w:val="1"/>
      <w:numFmt w:val="lowerLetter"/>
      <w:lvlText w:val="%5."/>
      <w:lvlJc w:val="left"/>
      <w:pPr>
        <w:ind w:left="3623" w:hanging="360"/>
      </w:pPr>
    </w:lvl>
    <w:lvl w:ilvl="5" w:tplc="0419001B">
      <w:start w:val="1"/>
      <w:numFmt w:val="lowerRoman"/>
      <w:lvlText w:val="%6."/>
      <w:lvlJc w:val="right"/>
      <w:pPr>
        <w:ind w:left="4343" w:hanging="180"/>
      </w:pPr>
    </w:lvl>
    <w:lvl w:ilvl="6" w:tplc="0419000F">
      <w:start w:val="1"/>
      <w:numFmt w:val="decimal"/>
      <w:lvlText w:val="%7."/>
      <w:lvlJc w:val="left"/>
      <w:pPr>
        <w:ind w:left="5063" w:hanging="360"/>
      </w:pPr>
    </w:lvl>
    <w:lvl w:ilvl="7" w:tplc="04190019">
      <w:start w:val="1"/>
      <w:numFmt w:val="lowerLetter"/>
      <w:lvlText w:val="%8."/>
      <w:lvlJc w:val="left"/>
      <w:pPr>
        <w:ind w:left="5783" w:hanging="360"/>
      </w:pPr>
    </w:lvl>
    <w:lvl w:ilvl="8" w:tplc="0419001B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34"/>
    <w:rsid w:val="00071469"/>
    <w:rsid w:val="004146AC"/>
    <w:rsid w:val="00464BCB"/>
    <w:rsid w:val="00501951"/>
    <w:rsid w:val="00505A34"/>
    <w:rsid w:val="00823E9B"/>
    <w:rsid w:val="00A127A1"/>
    <w:rsid w:val="00B23654"/>
    <w:rsid w:val="00B8530D"/>
    <w:rsid w:val="00C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72C3"/>
  <w15:chartTrackingRefBased/>
  <w15:docId w15:val="{7E25BEA4-E3F5-463D-87AD-3D32FE0F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0D"/>
    <w:pPr>
      <w:spacing w:after="0" w:line="240" w:lineRule="auto"/>
      <w:ind w:left="295" w:hanging="2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3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0208"/>
    <w:pPr>
      <w:spacing w:before="100" w:beforeAutospacing="1" w:after="100" w:afterAutospacing="1"/>
      <w:ind w:left="0" w:firstLine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Паламарчук А. Игорь</dc:creator>
  <cp:keywords/>
  <dc:description/>
  <cp:lastModifiedBy>Татьяна Наумова</cp:lastModifiedBy>
  <cp:revision>2</cp:revision>
  <cp:lastPrinted>2024-10-21T10:06:00Z</cp:lastPrinted>
  <dcterms:created xsi:type="dcterms:W3CDTF">2024-10-28T10:47:00Z</dcterms:created>
  <dcterms:modified xsi:type="dcterms:W3CDTF">2024-10-28T10:47:00Z</dcterms:modified>
</cp:coreProperties>
</file>