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EF037" w14:textId="77777777" w:rsidR="00AF66B3" w:rsidRPr="00D73DEE" w:rsidRDefault="008076D4" w:rsidP="008076D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Методическая информация</w:t>
      </w:r>
      <w:r w:rsidRPr="00D73DEE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на сайте колледжа</w:t>
      </w:r>
    </w:p>
    <w:p w14:paraId="175ABCDA" w14:textId="1DBCEFE0" w:rsidR="008076D4" w:rsidRPr="00D73DEE" w:rsidRDefault="008076D4" w:rsidP="00807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>Ссылки:</w:t>
      </w:r>
    </w:p>
    <w:p w14:paraId="244491B9" w14:textId="77777777" w:rsidR="007C3C97" w:rsidRPr="00D73DEE" w:rsidRDefault="007C3C97" w:rsidP="007C3C97">
      <w:pPr>
        <w:rPr>
          <w:rFonts w:ascii="Times New Roman" w:hAnsi="Times New Roman" w:cs="Times New Roman"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>АИС:</w:t>
      </w:r>
      <w:r w:rsidRPr="00D73DE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arm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schelcol</w:t>
        </w:r>
        <w:proofErr w:type="spellEnd"/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14:paraId="75972AC3" w14:textId="77777777" w:rsidR="007C3C97" w:rsidRPr="00D73DEE" w:rsidRDefault="007C3C97" w:rsidP="007C3C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5082C3" w14:textId="77777777" w:rsidR="007C3C97" w:rsidRPr="00D73DEE" w:rsidRDefault="007C3C97" w:rsidP="007C3C97">
      <w:pPr>
        <w:rPr>
          <w:rFonts w:ascii="Times New Roman" w:hAnsi="Times New Roman" w:cs="Times New Roman"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 xml:space="preserve">ГБПОУ МО «Щелковский колледж: </w:t>
      </w:r>
      <w:hyperlink r:id="rId5" w:history="1"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https://schelcol.ru/sveden/education</w:t>
        </w:r>
      </w:hyperlink>
    </w:p>
    <w:p w14:paraId="10D62E94" w14:textId="77777777" w:rsidR="007C3C97" w:rsidRPr="00D73DEE" w:rsidRDefault="007C3C97" w:rsidP="008076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BB9655" w14:textId="3C965BAE" w:rsidR="008076D4" w:rsidRPr="00D73DEE" w:rsidRDefault="008076D4" w:rsidP="008076D4">
      <w:pPr>
        <w:rPr>
          <w:rFonts w:ascii="Times New Roman" w:hAnsi="Times New Roman" w:cs="Times New Roman"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 xml:space="preserve">Рабочие программы </w:t>
      </w:r>
      <w:r w:rsidRPr="00D73DE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общеобразовательного цикла</w:t>
      </w:r>
      <w:r w:rsidRPr="00D73DEE">
        <w:rPr>
          <w:rFonts w:ascii="Times New Roman" w:hAnsi="Times New Roman" w:cs="Times New Roman"/>
          <w:b/>
          <w:bCs/>
          <w:sz w:val="28"/>
          <w:szCs w:val="28"/>
        </w:rPr>
        <w:t xml:space="preserve"> 2025 г: </w:t>
      </w:r>
    </w:p>
    <w:p w14:paraId="5C2F9BB2" w14:textId="3176FB60" w:rsidR="00A85D72" w:rsidRPr="00A85D72" w:rsidRDefault="00A85D72" w:rsidP="008076D4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A85D7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https://drive.google.com/drive/folders/1s-G5Y4CIEMjrwj59nTuoaALhJU3z_tO1</w:t>
        </w:r>
      </w:hyperlink>
    </w:p>
    <w:p w14:paraId="416CDFBF" w14:textId="77777777" w:rsidR="00A85D72" w:rsidRDefault="00A85D72" w:rsidP="008076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14B921" w14:textId="79E42BAF" w:rsidR="008076D4" w:rsidRPr="00D73DEE" w:rsidRDefault="008076D4" w:rsidP="008076D4">
      <w:pPr>
        <w:rPr>
          <w:rFonts w:ascii="Times New Roman" w:hAnsi="Times New Roman" w:cs="Times New Roman"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 xml:space="preserve">Рабочие программы </w:t>
      </w:r>
      <w:r w:rsidRPr="00D73DEE">
        <w:rPr>
          <w:rFonts w:ascii="Times New Roman" w:hAnsi="Times New Roman" w:cs="Times New Roman"/>
          <w:b/>
          <w:bCs/>
          <w:sz w:val="28"/>
          <w:szCs w:val="28"/>
          <w:u w:val="single"/>
        </w:rPr>
        <w:t>социально-гуманитарного цикла</w:t>
      </w:r>
      <w:r w:rsidRPr="00D73DEE">
        <w:rPr>
          <w:rFonts w:ascii="Times New Roman" w:hAnsi="Times New Roman" w:cs="Times New Roman"/>
          <w:b/>
          <w:bCs/>
          <w:sz w:val="28"/>
          <w:szCs w:val="28"/>
        </w:rPr>
        <w:t xml:space="preserve"> 2025 г:  </w:t>
      </w:r>
      <w:hyperlink r:id="rId7" w:history="1"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drive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drive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folders</w:t>
        </w:r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/1</w:t>
        </w:r>
        <w:proofErr w:type="spellStart"/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WZDVZsQTuDvCoHXfxJmfP</w:t>
        </w:r>
        <w:proofErr w:type="spellEnd"/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proofErr w:type="spellStart"/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ceQPxd</w:t>
        </w:r>
        <w:proofErr w:type="spellEnd"/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Pr="00D73D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mD</w:t>
        </w:r>
        <w:proofErr w:type="spellEnd"/>
        <w:r w:rsidRPr="00D73DEE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</w:hyperlink>
    </w:p>
    <w:p w14:paraId="120EE256" w14:textId="77777777" w:rsidR="008076D4" w:rsidRPr="00D73DEE" w:rsidRDefault="008076D4">
      <w:pPr>
        <w:rPr>
          <w:rFonts w:ascii="Times New Roman" w:hAnsi="Times New Roman" w:cs="Times New Roman"/>
          <w:sz w:val="28"/>
          <w:szCs w:val="28"/>
        </w:rPr>
      </w:pPr>
    </w:p>
    <w:p w14:paraId="6DDC6AA6" w14:textId="77777777" w:rsidR="00D73DEE" w:rsidRPr="00D73DEE" w:rsidRDefault="00D73DEE" w:rsidP="00D73D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Ссылки на учебно-методические комплексы </w:t>
      </w:r>
    </w:p>
    <w:p w14:paraId="284334AF" w14:textId="77777777" w:rsidR="00D73DEE" w:rsidRPr="00D73DEE" w:rsidRDefault="00D73DEE" w:rsidP="00D73D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образовательных программ, содержащие рабочие программы</w:t>
      </w:r>
      <w:bookmarkStart w:id="0" w:name="_GoBack"/>
      <w:bookmarkEnd w:id="0"/>
      <w:r w:rsidRPr="00D73D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7725DD5" w14:textId="3548E668" w:rsidR="00706537" w:rsidRPr="00D73DEE" w:rsidRDefault="00D73DEE" w:rsidP="00D73D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учебных дисциплин и профессиональных модулей.</w:t>
      </w:r>
    </w:p>
    <w:p w14:paraId="48BBEC89" w14:textId="77777777" w:rsidR="00D73DEE" w:rsidRPr="00D73DEE" w:rsidRDefault="00D73DEE" w:rsidP="00D73D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C6871B" w14:textId="65B60DA5" w:rsidR="00D73DEE" w:rsidRPr="00D73DEE" w:rsidRDefault="00D73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 xml:space="preserve">2022 год – 4 курс: </w:t>
      </w:r>
    </w:p>
    <w:p w14:paraId="143667E8" w14:textId="010FF37D" w:rsidR="00D73DEE" w:rsidRPr="00D73DEE" w:rsidRDefault="00A85D72">
      <w:p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D73DEE" w:rsidRPr="00D73DE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https://cloud.schelcol.ru/s/sD7pNZpP7xKHg2X</w:t>
        </w:r>
      </w:hyperlink>
    </w:p>
    <w:p w14:paraId="0248293E" w14:textId="77777777" w:rsidR="00D73DEE" w:rsidRPr="00D73DEE" w:rsidRDefault="00D73DEE">
      <w:pPr>
        <w:rPr>
          <w:rFonts w:ascii="Times New Roman" w:hAnsi="Times New Roman" w:cs="Times New Roman"/>
          <w:sz w:val="28"/>
          <w:szCs w:val="28"/>
        </w:rPr>
      </w:pPr>
    </w:p>
    <w:p w14:paraId="5BFCAA32" w14:textId="2562D058" w:rsidR="00D73DEE" w:rsidRPr="00D73DEE" w:rsidRDefault="00D73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>2023 год – 3 курс:</w:t>
      </w:r>
    </w:p>
    <w:p w14:paraId="4EAEB28A" w14:textId="7010D313" w:rsidR="00D73DEE" w:rsidRPr="00D73DEE" w:rsidRDefault="00A85D72">
      <w:p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D73DEE" w:rsidRPr="00D73DE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https://cloud.schelcol.ru/s/8nSKkDAHzWyfnwC</w:t>
        </w:r>
      </w:hyperlink>
    </w:p>
    <w:p w14:paraId="507E711E" w14:textId="1DC6776C" w:rsidR="00D73DEE" w:rsidRPr="00D73DEE" w:rsidRDefault="00D73DEE">
      <w:pPr>
        <w:rPr>
          <w:rFonts w:ascii="Times New Roman" w:hAnsi="Times New Roman" w:cs="Times New Roman"/>
          <w:sz w:val="28"/>
          <w:szCs w:val="28"/>
        </w:rPr>
      </w:pPr>
    </w:p>
    <w:p w14:paraId="04DCD21F" w14:textId="7B62EF32" w:rsidR="00D73DEE" w:rsidRPr="00D73DEE" w:rsidRDefault="00D73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>2024 год – 2 курс:</w:t>
      </w:r>
    </w:p>
    <w:p w14:paraId="1D7F50FF" w14:textId="102466E4" w:rsidR="00D73DEE" w:rsidRPr="00D73DEE" w:rsidRDefault="00A85D72">
      <w:pPr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D73DEE" w:rsidRPr="00D73DE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https://cloud.schelcol.ru/s/YZ38Jj7m8YrxM9a</w:t>
        </w:r>
      </w:hyperlink>
    </w:p>
    <w:p w14:paraId="6E1E27EA" w14:textId="77777777" w:rsidR="00D73DEE" w:rsidRDefault="00D73D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D3F396" w14:textId="57BFA4B2" w:rsidR="00D73DEE" w:rsidRPr="00D73DEE" w:rsidRDefault="00D73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3DEE">
        <w:rPr>
          <w:rFonts w:ascii="Times New Roman" w:hAnsi="Times New Roman" w:cs="Times New Roman"/>
          <w:b/>
          <w:bCs/>
          <w:sz w:val="28"/>
          <w:szCs w:val="28"/>
        </w:rPr>
        <w:t>2025 год – 1 курс:</w:t>
      </w:r>
    </w:p>
    <w:p w14:paraId="45CC8032" w14:textId="20F88D55" w:rsidR="00D73DEE" w:rsidRPr="00D73DEE" w:rsidRDefault="00A85D72">
      <w:pPr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D73DEE" w:rsidRPr="00D73DE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https://cloud.schelcol.ru/s/CxtjZGqArG8gf3f</w:t>
        </w:r>
      </w:hyperlink>
    </w:p>
    <w:p w14:paraId="39D15C4A" w14:textId="77777777" w:rsidR="008076D4" w:rsidRPr="00D73DEE" w:rsidRDefault="008076D4">
      <w:pPr>
        <w:rPr>
          <w:rFonts w:ascii="Times New Roman" w:hAnsi="Times New Roman" w:cs="Times New Roman"/>
          <w:sz w:val="28"/>
          <w:szCs w:val="28"/>
        </w:rPr>
      </w:pPr>
    </w:p>
    <w:sectPr w:rsidR="008076D4" w:rsidRPr="00D7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D4"/>
    <w:rsid w:val="0033008F"/>
    <w:rsid w:val="00706537"/>
    <w:rsid w:val="007C3C97"/>
    <w:rsid w:val="008076D4"/>
    <w:rsid w:val="00900E01"/>
    <w:rsid w:val="00A85D72"/>
    <w:rsid w:val="00AB2D14"/>
    <w:rsid w:val="00AF66B3"/>
    <w:rsid w:val="00D7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A71B"/>
  <w15:chartTrackingRefBased/>
  <w15:docId w15:val="{EF39A509-9349-4D77-BB51-CBF554E2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6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76D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076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schelcol.ru/s/sD7pNZpP7xKHg2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WZDVZsQTuDvCoHXfxJmfP7ceQPxd8mD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s-G5Y4CIEMjrwj59nTuoaALhJU3z_tO1" TargetMode="External"/><Relationship Id="rId11" Type="http://schemas.openxmlformats.org/officeDocument/2006/relationships/hyperlink" Target="https://cloud.schelcol.ru/s/CxtjZGqArG8gf3f" TargetMode="External"/><Relationship Id="rId5" Type="http://schemas.openxmlformats.org/officeDocument/2006/relationships/hyperlink" Target="https://schelcol.ru/sveden/education" TargetMode="External"/><Relationship Id="rId10" Type="http://schemas.openxmlformats.org/officeDocument/2006/relationships/hyperlink" Target="https://cloud.schelcol.ru/s/YZ38Jj7m8YrxM9a" TargetMode="External"/><Relationship Id="rId4" Type="http://schemas.openxmlformats.org/officeDocument/2006/relationships/hyperlink" Target="https://arm.schelcol.ru/" TargetMode="External"/><Relationship Id="rId9" Type="http://schemas.openxmlformats.org/officeDocument/2006/relationships/hyperlink" Target="https://cloud.schelcol.ru/s/8nSKkDAHzWyfnw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2025-08-26T12:44:00Z</dcterms:created>
  <dcterms:modified xsi:type="dcterms:W3CDTF">2025-10-14T11:23:00Z</dcterms:modified>
</cp:coreProperties>
</file>