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4F08D" w14:textId="77777777" w:rsidR="005B16D0" w:rsidRPr="001F1A78" w:rsidRDefault="005B16D0" w:rsidP="005B16D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2D5F8B" wp14:editId="01B75082">
            <wp:simplePos x="0" y="0"/>
            <wp:positionH relativeFrom="column">
              <wp:posOffset>508635</wp:posOffset>
            </wp:positionH>
            <wp:positionV relativeFrom="paragraph">
              <wp:posOffset>-54610</wp:posOffset>
            </wp:positionV>
            <wp:extent cx="895350" cy="914400"/>
            <wp:effectExtent l="19050" t="0" r="0" b="0"/>
            <wp:wrapSquare wrapText="bothSides"/>
            <wp:docPr id="3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CD3121" w14:textId="77777777" w:rsidR="005B16D0" w:rsidRPr="001F1A78" w:rsidRDefault="005B16D0" w:rsidP="005B16D0">
      <w:pPr>
        <w:pStyle w:val="29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A78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69E2AC02" w14:textId="77777777" w:rsidR="005B16D0" w:rsidRPr="001F1A78" w:rsidRDefault="005B16D0" w:rsidP="005B16D0">
      <w:pPr>
        <w:pStyle w:val="afffffb"/>
        <w:rPr>
          <w:b w:val="0"/>
          <w:szCs w:val="24"/>
        </w:rPr>
      </w:pPr>
      <w:r w:rsidRPr="001F1A78">
        <w:rPr>
          <w:szCs w:val="24"/>
        </w:rPr>
        <w:t xml:space="preserve">Государственное бюджетное профессиональное образовательное </w:t>
      </w:r>
    </w:p>
    <w:p w14:paraId="37EDAD95" w14:textId="77777777" w:rsidR="005B16D0" w:rsidRPr="001F1A78" w:rsidRDefault="005B16D0" w:rsidP="005B16D0">
      <w:pPr>
        <w:pStyle w:val="afffffb"/>
        <w:rPr>
          <w:b w:val="0"/>
          <w:iCs w:val="0"/>
          <w:szCs w:val="24"/>
        </w:rPr>
      </w:pPr>
      <w:r w:rsidRPr="001F1A78">
        <w:rPr>
          <w:szCs w:val="24"/>
        </w:rPr>
        <w:t>учреждение Московской области «Щелковский колледж»</w:t>
      </w:r>
    </w:p>
    <w:p w14:paraId="3428F356" w14:textId="77777777" w:rsidR="005B16D0" w:rsidRDefault="005B16D0" w:rsidP="005B1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1A78">
        <w:rPr>
          <w:rFonts w:ascii="Times New Roman" w:hAnsi="Times New Roman"/>
          <w:b/>
          <w:sz w:val="24"/>
          <w:szCs w:val="24"/>
        </w:rPr>
        <w:t>(ГБПОУ МО «Щелковский колледж»)</w:t>
      </w:r>
    </w:p>
    <w:p w14:paraId="220C0BA7" w14:textId="77777777" w:rsidR="00DA1182" w:rsidRDefault="00DA1182" w:rsidP="005B1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27BE3D" w14:textId="77777777" w:rsidR="005B16D0" w:rsidRDefault="005B16D0" w:rsidP="005B1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fff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  <w:gridCol w:w="5284"/>
      </w:tblGrid>
      <w:tr w:rsidR="005B16D0" w14:paraId="1FCF7409" w14:textId="77777777" w:rsidTr="00DA1182">
        <w:tc>
          <w:tcPr>
            <w:tcW w:w="9214" w:type="dxa"/>
          </w:tcPr>
          <w:p w14:paraId="66BA0951" w14:textId="77777777" w:rsidR="005B16D0" w:rsidRP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 w:rsidRPr="005B16D0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0A045C7E" w14:textId="77777777" w:rsidR="005B16D0" w:rsidRP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 w:rsidRPr="005B16D0">
              <w:rPr>
                <w:rFonts w:ascii="Times New Roman" w:hAnsi="Times New Roman"/>
                <w:sz w:val="24"/>
                <w:szCs w:val="24"/>
              </w:rPr>
              <w:t>Представители работодателя</w:t>
            </w:r>
          </w:p>
          <w:p w14:paraId="645D0F1C" w14:textId="77777777" w:rsidR="005B16D0" w:rsidRP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198DFF" w14:textId="77777777" w:rsidR="005B16D0" w:rsidRP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 w:rsidRPr="005B16D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2C694DE6" w14:textId="77777777" w:rsidR="005B16D0" w:rsidRP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DE375C" w14:textId="77777777" w:rsidR="005B16D0" w:rsidRP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 w:rsidRPr="005B16D0">
              <w:rPr>
                <w:rFonts w:ascii="Times New Roman" w:hAnsi="Times New Roman"/>
                <w:sz w:val="24"/>
                <w:szCs w:val="24"/>
              </w:rPr>
              <w:t>«_____»__________________</w:t>
            </w:r>
          </w:p>
          <w:p w14:paraId="0DFEB737" w14:textId="77777777" w:rsidR="005B16D0" w:rsidRDefault="005B16D0" w:rsidP="005B1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14:paraId="7FC776F1" w14:textId="77777777" w:rsid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22B0413" w14:textId="77777777" w:rsid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Pr="005B16D0">
              <w:rPr>
                <w:rFonts w:ascii="Times New Roman" w:hAnsi="Times New Roman"/>
                <w:sz w:val="24"/>
                <w:szCs w:val="24"/>
              </w:rPr>
              <w:t>ГБПОУ МО «Щелковский колледж»</w:t>
            </w:r>
          </w:p>
          <w:p w14:paraId="6747FE94" w14:textId="77777777" w:rsid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E5E03" w14:textId="77777777" w:rsid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______________________________Ф.В. Бубич</w:t>
            </w:r>
          </w:p>
          <w:p w14:paraId="6C6988A8" w14:textId="77777777" w:rsid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AC80A1" w14:textId="77777777" w:rsidR="005B16D0" w:rsidRDefault="005B16D0" w:rsidP="005B1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«_____»________________________</w:t>
            </w:r>
          </w:p>
        </w:tc>
      </w:tr>
    </w:tbl>
    <w:p w14:paraId="74A3450C" w14:textId="77777777" w:rsidR="005B16D0" w:rsidRPr="005B16D0" w:rsidRDefault="005B16D0" w:rsidP="005B16D0">
      <w:pPr>
        <w:pStyle w:val="afffffb"/>
        <w:jc w:val="left"/>
        <w:rPr>
          <w:b w:val="0"/>
          <w:iCs w:val="0"/>
          <w:szCs w:val="24"/>
        </w:rPr>
      </w:pPr>
    </w:p>
    <w:p w14:paraId="369CDE03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FDEE49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6D0">
        <w:rPr>
          <w:rFonts w:ascii="Times New Roman" w:hAnsi="Times New Roman"/>
          <w:sz w:val="24"/>
          <w:szCs w:val="24"/>
        </w:rPr>
        <w:t>УЧЕБНЫЙ ПЛАН</w:t>
      </w:r>
    </w:p>
    <w:p w14:paraId="3AAB2E27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165A85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6D0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14:paraId="789B7DAD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6D0">
        <w:rPr>
          <w:rFonts w:ascii="Times New Roman" w:hAnsi="Times New Roman"/>
          <w:sz w:val="24"/>
          <w:szCs w:val="24"/>
        </w:rPr>
        <w:t>по специальности среднего профессионального образования</w:t>
      </w:r>
    </w:p>
    <w:p w14:paraId="00313C21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6D0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</w:p>
    <w:p w14:paraId="7BDC6F36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A377C8" w14:textId="77777777" w:rsidR="005B16D0" w:rsidRPr="005B16D0" w:rsidRDefault="005B16D0" w:rsidP="005B1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6D0">
        <w:rPr>
          <w:rFonts w:ascii="Times New Roman" w:hAnsi="Times New Roman"/>
          <w:sz w:val="24"/>
          <w:szCs w:val="24"/>
        </w:rPr>
        <w:t>По программе базовой подготовки</w:t>
      </w:r>
    </w:p>
    <w:p w14:paraId="643723F9" w14:textId="77777777" w:rsidR="005B16D0" w:rsidRDefault="005B16D0"/>
    <w:p w14:paraId="326BEC03" w14:textId="77777777" w:rsidR="005B16D0" w:rsidRPr="00DA1182" w:rsidRDefault="005B16D0" w:rsidP="00DA1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182">
        <w:rPr>
          <w:rFonts w:ascii="Times New Roman" w:hAnsi="Times New Roman"/>
          <w:sz w:val="24"/>
          <w:szCs w:val="24"/>
        </w:rPr>
        <w:t>Квалификация: техник</w:t>
      </w:r>
    </w:p>
    <w:p w14:paraId="7149FFC9" w14:textId="77777777" w:rsidR="005B16D0" w:rsidRPr="00DA1182" w:rsidRDefault="005B16D0" w:rsidP="00DA1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182">
        <w:rPr>
          <w:rFonts w:ascii="Times New Roman" w:hAnsi="Times New Roman"/>
          <w:sz w:val="24"/>
          <w:szCs w:val="24"/>
        </w:rPr>
        <w:t>Форма обучения: очная</w:t>
      </w:r>
    </w:p>
    <w:p w14:paraId="3EE6B3E9" w14:textId="77777777" w:rsidR="005B16D0" w:rsidRPr="00DA1182" w:rsidRDefault="005B16D0" w:rsidP="00DA1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182">
        <w:rPr>
          <w:rFonts w:ascii="Times New Roman" w:hAnsi="Times New Roman"/>
          <w:sz w:val="24"/>
          <w:szCs w:val="24"/>
        </w:rPr>
        <w:t>Нормативный срок обучения: 3  г. 10 м. на базе основного общего  образования</w:t>
      </w:r>
    </w:p>
    <w:p w14:paraId="3390CF15" w14:textId="77777777" w:rsidR="005B16D0" w:rsidRPr="00DA1182" w:rsidRDefault="005B16D0" w:rsidP="00DA1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182">
        <w:rPr>
          <w:rFonts w:ascii="Times New Roman" w:hAnsi="Times New Roman"/>
          <w:sz w:val="24"/>
          <w:szCs w:val="24"/>
        </w:rPr>
        <w:t>Профиль профессионального образования: технологический</w:t>
      </w:r>
    </w:p>
    <w:p w14:paraId="55651F83" w14:textId="77777777" w:rsidR="005B16D0" w:rsidRPr="00DA1182" w:rsidRDefault="005B16D0" w:rsidP="00DA1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182">
        <w:rPr>
          <w:rFonts w:ascii="Times New Roman" w:hAnsi="Times New Roman"/>
          <w:sz w:val="24"/>
          <w:szCs w:val="24"/>
        </w:rPr>
        <w:t>Приказ об утверждении ФГОС от 22.04.2014  № 376</w:t>
      </w:r>
    </w:p>
    <w:p w14:paraId="2376B7FD" w14:textId="77777777" w:rsidR="005B16D0" w:rsidRDefault="005B16D0"/>
    <w:p w14:paraId="1C7D1EC2" w14:textId="77777777" w:rsidR="00DA1182" w:rsidRPr="00DA1182" w:rsidRDefault="00DA1182" w:rsidP="00DA1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182">
        <w:rPr>
          <w:rFonts w:ascii="Times New Roman" w:hAnsi="Times New Roman"/>
          <w:sz w:val="24"/>
          <w:szCs w:val="24"/>
        </w:rPr>
        <w:t xml:space="preserve">Группа № 7138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A1182">
        <w:rPr>
          <w:rFonts w:ascii="Times New Roman" w:hAnsi="Times New Roman"/>
          <w:sz w:val="24"/>
          <w:szCs w:val="24"/>
        </w:rPr>
        <w:t xml:space="preserve">    Год начала подготовки по УП:  2021</w:t>
      </w:r>
    </w:p>
    <w:p w14:paraId="0711B4A6" w14:textId="77777777" w:rsidR="005B16D0" w:rsidRDefault="005B16D0"/>
    <w:p w14:paraId="4D4BF24F" w14:textId="77777777" w:rsidR="005B16D0" w:rsidRDefault="005B16D0"/>
    <w:p w14:paraId="759BAEC4" w14:textId="77777777" w:rsidR="005B16D0" w:rsidRDefault="005B16D0"/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4622"/>
        <w:gridCol w:w="1075"/>
        <w:gridCol w:w="32"/>
        <w:gridCol w:w="664"/>
        <w:gridCol w:w="29"/>
        <w:gridCol w:w="664"/>
        <w:gridCol w:w="26"/>
        <w:gridCol w:w="638"/>
        <w:gridCol w:w="23"/>
        <w:gridCol w:w="664"/>
        <w:gridCol w:w="20"/>
        <w:gridCol w:w="644"/>
        <w:gridCol w:w="17"/>
        <w:gridCol w:w="533"/>
        <w:gridCol w:w="15"/>
        <w:gridCol w:w="547"/>
        <w:gridCol w:w="29"/>
        <w:gridCol w:w="513"/>
        <w:gridCol w:w="550"/>
        <w:gridCol w:w="550"/>
        <w:gridCol w:w="547"/>
        <w:gridCol w:w="553"/>
        <w:gridCol w:w="582"/>
      </w:tblGrid>
      <w:tr w:rsidR="005B16D0" w:rsidRPr="00F6021B" w14:paraId="2A7639A1" w14:textId="77777777" w:rsidTr="00654C92"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C8EE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73B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52DA71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168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104D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Учебная нагрузка обучающихся (час)</w:t>
            </w:r>
          </w:p>
        </w:tc>
        <w:tc>
          <w:tcPr>
            <w:tcW w:w="152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4596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Распределение обязательной (аудиторной) нагрузки по курсам и семестрам / триместрам (час. в семестр / триместр)</w:t>
            </w:r>
          </w:p>
        </w:tc>
      </w:tr>
      <w:tr w:rsidR="005B16D0" w:rsidRPr="00F6021B" w14:paraId="6BC47172" w14:textId="77777777" w:rsidTr="00654C92">
        <w:tc>
          <w:tcPr>
            <w:tcW w:w="35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48DA95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9A6058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12F229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84E380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максимальная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BC7F0C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692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C0D4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525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55B1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D0" w:rsidRPr="00F6021B" w14:paraId="75A6D40B" w14:textId="77777777" w:rsidTr="00654C92">
        <w:tc>
          <w:tcPr>
            <w:tcW w:w="35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A41186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E52EABB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E03FFA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A74270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50909B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6C6555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всего занятий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5F79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A8F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 курс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A723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 курс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C50F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AFB4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</w:tr>
      <w:tr w:rsidR="005B16D0" w:rsidRPr="00F6021B" w14:paraId="7E116BA3" w14:textId="77777777" w:rsidTr="00654C92">
        <w:tc>
          <w:tcPr>
            <w:tcW w:w="35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C21908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EB1448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19FF56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096F10B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9AA37C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22A60D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ED24E5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 xml:space="preserve">лаб. и </w:t>
            </w: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прак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 занятий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513E32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D312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A532F3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6EB2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FB739E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49EB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4B8D55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DAAA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2FE86AB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1A74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18A0D6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1096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C419A5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D09B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650E969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3CEE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C149E8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сем.</w:t>
            </w:r>
          </w:p>
        </w:tc>
      </w:tr>
      <w:tr w:rsidR="005B16D0" w:rsidRPr="00F6021B" w14:paraId="076514FA" w14:textId="77777777" w:rsidTr="00654C92">
        <w:tc>
          <w:tcPr>
            <w:tcW w:w="35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D5B55E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3FC864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9B7D3D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C45CF1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D26A15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E0937D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2B0F34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971A40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EE4C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B9BA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E5A9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50F7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E46A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A58E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0772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7A44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B16D0" w:rsidRPr="00F6021B" w14:paraId="332ABCBE" w14:textId="77777777" w:rsidTr="00654C92">
        <w:tc>
          <w:tcPr>
            <w:tcW w:w="35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BE2799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A6037C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847B80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26C11B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6EFF77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EF5583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546E4F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BCBAD0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9CDB2" w14:textId="6BCFBA44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</w:t>
            </w:r>
            <w:r w:rsidR="001A43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4EB9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2BE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85F3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AAB3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605D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BB65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E39C3" w14:textId="52C5C18A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</w:t>
            </w:r>
            <w:r w:rsidR="001A4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16D0" w:rsidRPr="00F6021B" w14:paraId="5174FE0F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782C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0667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7546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D81E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C70C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E51B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0A1E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01A5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0873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985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FD92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825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337A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A5CBB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436B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400F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B16D0" w:rsidRPr="009C2B6D" w14:paraId="4CB52C45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35D7E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0.00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66EAA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0129A" w14:textId="77777777" w:rsidR="005B16D0" w:rsidRPr="009C2B6D" w:rsidRDefault="005B16D0" w:rsidP="00DD42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6632D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2106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7AF41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702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B3ED6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652A2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575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0836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0E718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E57A3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B6D">
              <w:rPr>
                <w:rFonts w:ascii="Times New Roman" w:hAnsi="Times New Roman"/>
                <w:b/>
                <w:sz w:val="20"/>
                <w:szCs w:val="20"/>
              </w:rPr>
              <w:t>792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4F2D6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4E7CA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D0785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6830A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DC4B6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06F29" w14:textId="77777777" w:rsidR="005B16D0" w:rsidRPr="009C2B6D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071" w:rsidRPr="00F6021B" w14:paraId="618B2A3E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02BA1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ОУП.01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6B427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5D8F8" w14:textId="42148FE6" w:rsidR="00592071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592071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="00DD423A">
              <w:rPr>
                <w:rFonts w:ascii="Times New Roman" w:hAnsi="Times New Roman"/>
                <w:sz w:val="20"/>
                <w:szCs w:val="20"/>
              </w:rPr>
              <w:t>(</w:t>
            </w:r>
            <w:r w:rsidR="00592071">
              <w:rPr>
                <w:rFonts w:ascii="Times New Roman" w:hAnsi="Times New Roman"/>
                <w:sz w:val="20"/>
                <w:szCs w:val="20"/>
              </w:rPr>
              <w:t>к</w:t>
            </w:r>
            <w:r w:rsidR="00DD423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7A0EE4" w14:textId="4450DEE6" w:rsidR="00592071" w:rsidRPr="00F6021B" w:rsidRDefault="00592071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A08AE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C02D4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57686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0E817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4AC66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68A36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12C8E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735DB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9C61D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1F8D0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18D6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71FB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D726A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071" w:rsidRPr="00F6021B" w14:paraId="76F37619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06F48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ОУП 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9E011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B5CDE1" w14:textId="06CF5B15" w:rsidR="00592071" w:rsidRPr="00F6021B" w:rsidRDefault="00592071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82B8B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B6889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61EF9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EE9B4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6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A7E2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D6EED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57488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457C1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527D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47B45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9FB8E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4493B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A43B0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D0" w:rsidRPr="00F6021B" w14:paraId="0D9DF5BB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6A20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ОУП .03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1E33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5BF1F" w14:textId="4203E89F" w:rsidR="005B16D0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1C67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720D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3A3A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95B4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FECC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AEE9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043CB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7EE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2AB6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6FF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6A3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C590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094E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D0" w:rsidRPr="00F6021B" w14:paraId="52A23EB5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8D22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ОУП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6021B">
              <w:rPr>
                <w:rFonts w:ascii="Times New Roman" w:hAnsi="Times New Roman"/>
                <w:sz w:val="20"/>
                <w:szCs w:val="20"/>
              </w:rPr>
              <w:t xml:space="preserve"> .04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356D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8DBB" w14:textId="39A8D92B" w:rsidR="005B16D0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592071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817C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60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5D74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0CDC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254D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D428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EE68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E919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87A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BD9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09B2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DE0F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C58D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92CA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282CE4A2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C8956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ОУП .05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D6B14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B901" w14:textId="21FBECB3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 w:rsidRPr="00C30B07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333EE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BFFC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FAE8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8922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5CF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6D4A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A0176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6D51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8FF24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B54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6931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E68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78457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2ACCBA02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BEB5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ОУП.6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FAC23" w14:textId="77777777" w:rsidR="00DD423A" w:rsidRPr="00654C92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C9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BA483" w14:textId="16E69AD9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 w:rsidRPr="00654C92">
              <w:rPr>
                <w:rFonts w:ascii="Times New Roman" w:hAnsi="Times New Roman"/>
                <w:color w:val="FF0000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321B6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12114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ECD8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0EA3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66F89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1CB0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60FD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F468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2230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B1C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C8D3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15F79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89A86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64F39125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8A277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ОУП.7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D6A7F" w14:textId="77777777" w:rsidR="00DD423A" w:rsidRPr="00654C92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C92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B7DF9" w14:textId="1171299C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 w:rsidRPr="00C30B07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CB29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D2638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035D8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E70E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EABD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3CB4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AFB4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9B8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0BE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FE9B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137A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F0F7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61D02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72323228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413D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ОУП.8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A831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BF2E" w14:textId="24B18A96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 w:rsidRPr="00C30B07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74B3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602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D281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6D8A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2A5F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67F2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9B7E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77C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0C25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D9A9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16CA6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008E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C494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45F8B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26799C5A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B207F" w14:textId="77777777" w:rsidR="00DD423A" w:rsidRDefault="00DD423A" w:rsidP="00DD423A">
            <w:pPr>
              <w:spacing w:after="0" w:line="240" w:lineRule="auto"/>
            </w:pPr>
            <w:r w:rsidRPr="00ED02F2">
              <w:rPr>
                <w:rFonts w:ascii="Times New Roman" w:hAnsi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A544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4FC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FB462" w14:textId="0816ECF5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 w:rsidRPr="00C30B07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7DADC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E6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3F9CB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2D2B7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A7499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DB50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55BB6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C322D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D91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F158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A071B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F649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2A24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9310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691969C7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FE9E3" w14:textId="77777777" w:rsidR="00DD423A" w:rsidRPr="00251EBD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EBD">
              <w:rPr>
                <w:rFonts w:ascii="Times New Roman" w:hAnsi="Times New Roman"/>
                <w:sz w:val="20"/>
                <w:szCs w:val="20"/>
              </w:rPr>
              <w:t>ОУП.10П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C5DFE" w14:textId="77777777" w:rsidR="00DD423A" w:rsidRPr="00251EBD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EB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E9969" w14:textId="2ED2EE49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 w:rsidRPr="00C30B07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03D91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6B726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CED9D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4A4CF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36DF1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26*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DA119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A214F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BCB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1DEB4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67C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EDC3E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EAC0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1926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3B869A16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BEFA2" w14:textId="77777777" w:rsidR="00DD423A" w:rsidRPr="00251EBD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EBD">
              <w:rPr>
                <w:rFonts w:ascii="Times New Roman" w:hAnsi="Times New Roman"/>
                <w:sz w:val="20"/>
                <w:szCs w:val="20"/>
              </w:rPr>
              <w:t>ОУП.11П2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4C263" w14:textId="77777777" w:rsidR="00DD423A" w:rsidRPr="00251EBD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EBD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3413" w14:textId="06538609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DD423A" w:rsidRPr="00C30B07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End"/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463CB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2</w:t>
            </w:r>
            <w:r w:rsidRPr="003D0AE6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520A4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1E868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D936F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DBEE6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28*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15286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7B7C4" w14:textId="77777777" w:rsidR="00DD423A" w:rsidRPr="003D0AE6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1D948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7B6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9C2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0C97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AD71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99BB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D0" w:rsidRPr="00F6021B" w14:paraId="476EC3F7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20E17" w14:textId="77777777" w:rsidR="005B16D0" w:rsidRPr="00251EBD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EBD">
              <w:rPr>
                <w:rFonts w:ascii="Times New Roman" w:hAnsi="Times New Roman"/>
                <w:sz w:val="20"/>
                <w:szCs w:val="20"/>
              </w:rPr>
              <w:t>ОУП.12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368DD" w14:textId="77777777" w:rsidR="005B16D0" w:rsidRPr="00251EBD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EBD">
              <w:rPr>
                <w:rFonts w:ascii="Times New Roman" w:hAnsi="Times New Roman"/>
                <w:sz w:val="20"/>
                <w:szCs w:val="20"/>
              </w:rPr>
              <w:t>Естествознание/Введение в специальность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ABE54" w14:textId="77777777" w:rsidR="005B16D0" w:rsidRPr="00F6021B" w:rsidRDefault="005B16D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46066" w14:textId="77777777" w:rsidR="005B16D0" w:rsidRPr="003D0AE6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318A0" w14:textId="77777777" w:rsidR="005B16D0" w:rsidRPr="003D0AE6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4776E" w14:textId="77777777" w:rsidR="005B16D0" w:rsidRPr="003D0AE6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6B7D7" w14:textId="77777777" w:rsidR="005B16D0" w:rsidRPr="003D0AE6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776C3" w14:textId="77777777" w:rsidR="005B16D0" w:rsidRPr="003D0AE6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417DE" w14:textId="77777777" w:rsidR="005B16D0" w:rsidRPr="003D0AE6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47165" w14:textId="77777777" w:rsidR="005B16D0" w:rsidRPr="003D0AE6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100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8CD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26D2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1ECE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9FFD5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864C6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071" w:rsidRPr="00F6021B" w14:paraId="6EB04D28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B1DE" w14:textId="77777777" w:rsidR="00592071" w:rsidRDefault="00592071" w:rsidP="00DD423A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49B5E" w14:textId="77777777" w:rsidR="00592071" w:rsidRPr="00712439" w:rsidRDefault="00592071" w:rsidP="00DD42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439">
              <w:rPr>
                <w:rFonts w:ascii="Times New Roman" w:hAnsi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93998" w14:textId="1E9419D3" w:rsidR="00592071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 w:rsidR="00592071">
              <w:rPr>
                <w:rFonts w:ascii="Times New Roman" w:hAnsi="Times New Roman"/>
                <w:sz w:val="20"/>
                <w:szCs w:val="20"/>
              </w:rPr>
              <w:t>Д</w:t>
            </w:r>
            <w:r w:rsidR="00DD423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DD423A">
              <w:rPr>
                <w:rFonts w:ascii="Times New Roman" w:hAnsi="Times New Roman"/>
                <w:sz w:val="20"/>
                <w:szCs w:val="20"/>
              </w:rPr>
              <w:t>(к)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34AE5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D0265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18FF1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BF3AF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04E6D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D7AE0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E6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F9D99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E6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DAF3B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2A32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7B01C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BE40A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7FA25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44538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071" w:rsidRPr="00F6021B" w14:paraId="3BF20DA4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CF33C" w14:textId="77777777" w:rsidR="00592071" w:rsidRDefault="00592071" w:rsidP="00DD423A">
            <w:pPr>
              <w:spacing w:after="0" w:line="240" w:lineRule="auto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C40CE" w14:textId="77777777" w:rsidR="00592071" w:rsidRPr="00712439" w:rsidRDefault="00592071" w:rsidP="00DD423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439">
              <w:rPr>
                <w:rFonts w:ascii="Times New Roman" w:hAnsi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2EE9FD" w14:textId="77777777" w:rsidR="00592071" w:rsidRPr="00F6021B" w:rsidRDefault="00592071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36FDF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E6">
              <w:rPr>
                <w:rFonts w:ascii="Times New Roman" w:hAnsi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77322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8D73C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60A9D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1FF81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3C2DE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E6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791AA" w14:textId="77777777" w:rsidR="00592071" w:rsidRPr="003D0AE6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AE6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C30DA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EC0B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E3B77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BF310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7471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805C5" w14:textId="77777777" w:rsidR="00592071" w:rsidRPr="00F6021B" w:rsidRDefault="00592071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D0" w:rsidRPr="002C3426" w14:paraId="3E12F777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1376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ОГСЭ.00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6942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00F8D" w14:textId="77777777" w:rsidR="005B16D0" w:rsidRPr="002C3426" w:rsidRDefault="005B16D0" w:rsidP="009E49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15065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5E0B3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A11BB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712C4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sz w:val="20"/>
                <w:szCs w:val="20"/>
              </w:rPr>
              <w:t>336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7CF41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6D997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63BC3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F93BD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82B8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8425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C34DD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EFAF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BC78B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DD423A" w:rsidRPr="00F6021B" w14:paraId="028C6371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C6426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AF06E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671B8" w14:textId="6672C4D3" w:rsidR="00DD423A" w:rsidRPr="000A1371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</w:t>
            </w:r>
            <w:r w:rsidR="00DD423A" w:rsidRPr="008F2009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57DCE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81922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90A44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B8F2D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054DC" w14:textId="77777777" w:rsidR="00DD423A" w:rsidRPr="002854F9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47FDF" w14:textId="77777777" w:rsidR="00DD423A" w:rsidRPr="002854F9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A62E8" w14:textId="77777777" w:rsidR="00DD423A" w:rsidRPr="002854F9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13067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ABC41" w14:textId="77777777" w:rsidR="00DD423A" w:rsidRPr="000A1371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37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4E57B" w14:textId="77777777" w:rsidR="00DD423A" w:rsidRPr="002854F9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4475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F1F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0C258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56AD85E7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FA5B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62CA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B460C" w14:textId="61FDC5AD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</w:t>
            </w:r>
            <w:r w:rsidRPr="008F2009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B3C9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014A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4C2B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F29A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65A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DA988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D8A4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F2874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FAF7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AA94A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D65E7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B500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9A862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23A" w:rsidRPr="00F6021B" w14:paraId="02A3CA1A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6C1A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F786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C1B95" w14:textId="713BEE87" w:rsidR="00DD423A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,-,-,-,-,-,</w:t>
            </w:r>
            <w:r w:rsidR="00DD423A" w:rsidRPr="00B45AD7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AF42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45707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B747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0F485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579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B6FA3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6AA3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DC0E6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E101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D438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5BE09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82720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1D7E2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D423A" w:rsidRPr="00F6021B" w14:paraId="6EE3D206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D087B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B4A01" w14:textId="77777777" w:rsidR="00DD423A" w:rsidRPr="00654C92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C9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2C163" w14:textId="0C3F0C9E" w:rsidR="00DD423A" w:rsidRPr="00654C92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654C92">
              <w:rPr>
                <w:rFonts w:ascii="Times New Roman" w:hAnsi="Times New Roman"/>
                <w:color w:val="FF0000"/>
                <w:sz w:val="20"/>
                <w:szCs w:val="20"/>
              </w:rPr>
              <w:t>-,-</w:t>
            </w:r>
            <w:proofErr w:type="gramEnd"/>
            <w:r w:rsidRPr="00654C92">
              <w:rPr>
                <w:rFonts w:ascii="Times New Roman" w:hAnsi="Times New Roman"/>
                <w:color w:val="FF0000"/>
                <w:sz w:val="20"/>
                <w:szCs w:val="20"/>
              </w:rPr>
              <w:t>,-,-,-,-,-,ДЗ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AF36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B5F98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F0DC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16B89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161F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89BA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8EB6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9B8C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839E1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1356B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2B0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821D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F7E0E" w14:textId="77777777" w:rsidR="00DD423A" w:rsidRPr="00F6021B" w:rsidRDefault="00DD423A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B16D0" w:rsidRPr="00F6021B" w14:paraId="31457D1D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D2299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ЕН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50924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CA7CF" w14:textId="77777777" w:rsidR="005B16D0" w:rsidRPr="00F6021B" w:rsidRDefault="005B16D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E823F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780C1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34C18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B28C9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8686E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B33C1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D4D40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97DCB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BC404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B9D2E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9AB61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06E86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CCCB1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16D0" w:rsidRPr="00F6021B" w14:paraId="31ED8E12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DA11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ЕН.01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8F9B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0DAF0" w14:textId="47184771" w:rsidR="005B16D0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</w:t>
            </w:r>
            <w:r w:rsidR="00DD423A">
              <w:rPr>
                <w:rFonts w:ascii="Times New Roman" w:hAnsi="Times New Roman"/>
                <w:sz w:val="20"/>
                <w:szCs w:val="20"/>
              </w:rPr>
              <w:t>ДЗ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C13E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3B81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B29C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E405B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7E270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6B46F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4E6A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91AD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8C6A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68DEE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FD1FB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60F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F312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D0" w:rsidRPr="00F6021B" w14:paraId="5308F213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0076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ЕН.02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8E378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9B3F66" w14:textId="05541955" w:rsidR="005B16D0" w:rsidRPr="00F6021B" w:rsidRDefault="00654C92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,-,ДЗ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DBF1F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DE564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A037C3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87EB22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4798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C610F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5E26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B108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63B81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56E47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445EC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B6E69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9FC4" w14:textId="77777777" w:rsidR="005B16D0" w:rsidRPr="00F6021B" w:rsidRDefault="005B16D0" w:rsidP="00DD4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D0" w:rsidRPr="002C3426" w14:paraId="1FBB9CE1" w14:textId="77777777" w:rsidTr="00654C9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BB4DF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68D0E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E14DA" w14:textId="77777777" w:rsidR="005B16D0" w:rsidRPr="002C3426" w:rsidRDefault="005B16D0" w:rsidP="009E49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629C9B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sz w:val="20"/>
                <w:szCs w:val="20"/>
              </w:rPr>
              <w:t>1158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1E9CA1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6BC0C7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426"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F6889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A2C3C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FB2D1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6BDE89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4E2BE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B7CF9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6304D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7DDA0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E3372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85AAE" w14:textId="77777777" w:rsidR="005B16D0" w:rsidRPr="002C3426" w:rsidRDefault="005B16D0" w:rsidP="00DD42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9E4960" w:rsidRPr="00F6021B" w14:paraId="6BDE8574" w14:textId="77777777" w:rsidTr="009A441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E2B2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4A084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B68F9" w14:textId="7A4C87F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,-,-,-,-,-,ДЗ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6FD9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1C2BC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75C0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2A5B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BBB7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38C6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D88B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354C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9721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B0E5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0D5C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4F38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0490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E4960" w:rsidRPr="00F6021B" w14:paraId="43E879B9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2B34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428E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2AAD1" w14:textId="093E56B6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</w:t>
            </w:r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FFFE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8EA9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C094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DD17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DF0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A42D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225C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FA1D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1E7C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5188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9DF9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3455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8A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E4960" w:rsidRPr="00F6021B" w14:paraId="0CA6DD12" w14:textId="77777777" w:rsidTr="00AF7D47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92917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E435BD" w14:textId="77777777" w:rsidR="009E4960" w:rsidRPr="003D0AE6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E5886" w14:textId="003DF55F" w:rsidR="009E4960" w:rsidRPr="003D0AE6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C6BD6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5C34F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69BD5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690C12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F41F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1CB0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F613B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5F6DC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1902855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10C1461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61AB067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79241E2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6BCD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E4960" w:rsidRPr="00F6021B" w14:paraId="79774C8B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7BBD1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1265D0" w14:textId="77777777" w:rsidR="009E4960" w:rsidRPr="003D0AE6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Транспортная система России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2D8AE9B" w14:textId="2DF0F8AC" w:rsidR="009E4960" w:rsidRPr="003D0AE6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,-,Э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DAF6C8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E3CA1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CDAE8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AD2B6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481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45786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A286C9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DADC0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6371BE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2B37662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0757E20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518809C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BF73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117AE449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C07BC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359C1A3" w14:textId="77777777" w:rsidR="009E4960" w:rsidRPr="003D0AE6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AE6">
              <w:rPr>
                <w:rFonts w:ascii="Times New Roman" w:hAnsi="Times New Roman"/>
                <w:sz w:val="20"/>
                <w:szCs w:val="20"/>
              </w:rPr>
              <w:t>Технические средства (по видам транспорта)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566482E" w14:textId="38850D10" w:rsidR="009E4960" w:rsidRPr="003D0AE6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FEBEED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37928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3FD948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378AB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20EA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9445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5D10448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21D76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151FEA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31A45F1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09E17F5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2ADF72C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39A1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16025B41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94710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3C0EF5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AA8F42" w14:textId="4EF61FC6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46A8B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6C3A19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1A01E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2C8E18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80B84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29890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7C79BAB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FCBFA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4F51DE2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12C498F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1B2D464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EDBFA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E237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4A9427A6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3737EB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D2065B" w14:textId="77777777" w:rsidR="009E4960" w:rsidRPr="002D5A08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A08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4AA7E8" w14:textId="7AF4F420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18106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39FDD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CBB9F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2AAB7B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569FA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38928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4D5A3E5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6DF7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7A87606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89FB2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6675CA2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4FDA48F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ED3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09F6EDC1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C1E3A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4710B4" w14:textId="77777777" w:rsidR="009E4960" w:rsidRPr="002D5A08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A08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58821C" w14:textId="70F80EC8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84594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61718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14D0A2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8A75C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D4E1F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EE24B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4104363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A1720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21A0C61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2FDC661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3545D60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318C0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D7056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E4960" w:rsidRPr="00F6021B" w14:paraId="25768938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BB47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1731A5" w14:textId="77777777" w:rsidR="009E4960" w:rsidRPr="002D5A08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A08">
              <w:rPr>
                <w:rFonts w:ascii="Times New Roman" w:hAnsi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83673" w14:textId="3233631E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AD936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C7DA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6E5CF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F0767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FEC40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B2E49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50F8102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FA05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065DE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5B4E3BC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6357B2E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36774CE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E96A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99416B" w14:paraId="4F1C0FF7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7AE92F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50809F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6337B7" w14:textId="77777777" w:rsidR="009E4960" w:rsidRPr="0099416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95D4D28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2508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65E406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836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E9BAFB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1672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B71251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5466CD1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C95B06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CB5F1DC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0C685B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0C2008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544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35BCDB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9AF141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712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5262056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B32EED" w14:textId="77777777" w:rsidR="009E4960" w:rsidRPr="0099416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16B"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</w:tr>
      <w:tr w:rsidR="009E4960" w:rsidRPr="00F6021B" w14:paraId="65D8BCE4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D56B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ПМ.01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4781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Организация перевозочного процесса (по видам транспорта)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0848B" w14:textId="0E3709D5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,-,-,-,-,Э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9A61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5487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92EE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AA416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C815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1B77F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8D54A5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92CE9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0D4E6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85986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535E46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8ADB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7D454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</w:tr>
      <w:tr w:rsidR="009E4960" w:rsidRPr="00F6021B" w14:paraId="63EA1C2B" w14:textId="77777777" w:rsidTr="00C207B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364D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CFBF0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Технология перевозочного процесса на автомобильном транспорте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DF66B9" w14:textId="1851F366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E6A92"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 w:rsidRPr="00BE6A92">
              <w:rPr>
                <w:rFonts w:ascii="Times New Roman" w:hAnsi="Times New Roman"/>
                <w:sz w:val="20"/>
                <w:szCs w:val="20"/>
              </w:rPr>
              <w:t>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4AD7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0459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9852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5C27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344E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16FF5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504DEFF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FC98C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6D7DB1E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0A1FD4A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022EA2D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9586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1933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77817E8A" w14:textId="77777777" w:rsidTr="00C207B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7806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МДК.01.02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D14CC2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Информационное обеспечение перевозочного процесса на автомобильном транспорте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E8AF83" w14:textId="0380926A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E6A92"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 w:rsidRPr="00BE6A92">
              <w:rPr>
                <w:rFonts w:ascii="Times New Roman" w:hAnsi="Times New Roman"/>
                <w:sz w:val="20"/>
                <w:szCs w:val="20"/>
              </w:rPr>
              <w:t>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2090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16CF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D4F4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D6A4E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8099B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5E7F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03F1749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1348C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3BDBFEC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01C9847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2AEA915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733A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4F46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1C3DCA51" w14:textId="77777777" w:rsidTr="00C207B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0740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МДК.01.03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D0598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Автоматизированные системы управления на автомобильном транспорте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69AB4" w14:textId="4E55225D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E6A92"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 w:rsidRPr="00BE6A92">
              <w:rPr>
                <w:rFonts w:ascii="Times New Roman" w:hAnsi="Times New Roman"/>
                <w:sz w:val="20"/>
                <w:szCs w:val="20"/>
              </w:rPr>
              <w:t>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69DA5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AD5A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29C5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586E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64EE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DE943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18E9E69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3F0CA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6DD4996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100D527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6A208D0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7DCFD09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1F26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0A268658" w14:textId="77777777" w:rsidTr="00C207B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737E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9694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C864AC" w14:textId="25B60DAA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E6A92"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 w:rsidRPr="00BE6A92">
              <w:rPr>
                <w:rFonts w:ascii="Times New Roman" w:hAnsi="Times New Roman"/>
                <w:sz w:val="20"/>
                <w:szCs w:val="20"/>
              </w:rPr>
              <w:t>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CABD7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D3C47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25E11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884C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4B595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AFCA5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5AF1E37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AF213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359B346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1E35DD9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1383782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5A41DE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A65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02FC0A94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C819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32F8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23891" w14:textId="60B61F80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80CED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C08D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3BE7D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E9E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15C5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05C4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23F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0D2C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24B5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4EC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3AB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E9C2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A49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21F8BB10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E7B7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ПМ.02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2C0A7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570EE" w14:textId="7080FA41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,-,-,-,Э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A1F0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4E46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9FD8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B02F4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11E38D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535345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AE36A2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2EA60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63E1E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D9C52F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6E966F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8DEBA0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4805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5470A260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2D271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5413B6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Организация движения на автомобильном транспорте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90B20A" w14:textId="295E50E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0AF86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E79DC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9C643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D36B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824A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2FA4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12D846F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265A8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6BB1C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6E8F023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7F55E92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1DDE54E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C3D1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1814D272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2230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D5A6F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Организация пассажирских перевозок и обслуживание пассажиров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253A0" w14:textId="2498520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F141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19C1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D852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B0E5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5267F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6B3D5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301CAE1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045E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6B80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5A1F1A8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764A283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15F5275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2DCF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59B8B776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DA0EB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УП.02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728DB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6B48C2A" w14:textId="4898FC3D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71EE7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52DF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50DFC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A6A67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4D321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8891A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4448649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480C8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14C9A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0B88806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0EB3CC8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22B97B2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796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0E8044D2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3044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ПП.02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9076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D661E" w14:textId="3FBF0543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D9337C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CEE36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F766E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33560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7827A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970F9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0E3DAB0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D64A6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DF274F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497D1BB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5F9C1C7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02FD89F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255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2269F383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</w:tcPr>
          <w:p w14:paraId="69DCE33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</w:tcPr>
          <w:p w14:paraId="5A056DE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56F8BD" w14:textId="7777777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9123C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158CB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C3132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C2A97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D170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99094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78051F4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8E2C7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244C3E9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1C095E8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2E7D163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0FC9673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A584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64B396D7" w14:textId="77777777" w:rsidTr="00DD423A"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14:paraId="55AFC04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ПМ.03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</w:tcBorders>
          </w:tcPr>
          <w:p w14:paraId="526F6B6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</w:tcBorders>
            <w:vAlign w:val="center"/>
          </w:tcPr>
          <w:p w14:paraId="17776C6A" w14:textId="2B154ABD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,-,-,-,-,Э</w:t>
            </w: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  <w:vAlign w:val="center"/>
          </w:tcPr>
          <w:p w14:paraId="5B86E1D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1062</w:t>
            </w:r>
          </w:p>
        </w:tc>
        <w:tc>
          <w:tcPr>
            <w:tcW w:w="237" w:type="pct"/>
            <w:gridSpan w:val="2"/>
            <w:tcBorders>
              <w:left w:val="single" w:sz="4" w:space="0" w:color="auto"/>
            </w:tcBorders>
            <w:vAlign w:val="center"/>
          </w:tcPr>
          <w:p w14:paraId="6093E6C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</w:tcBorders>
            <w:vAlign w:val="bottom"/>
          </w:tcPr>
          <w:p w14:paraId="250A288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vAlign w:val="bottom"/>
          </w:tcPr>
          <w:p w14:paraId="11C2A08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</w:tcBorders>
            <w:vAlign w:val="bottom"/>
          </w:tcPr>
          <w:p w14:paraId="72947BA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8" w:type="pct"/>
            <w:gridSpan w:val="2"/>
            <w:tcBorders>
              <w:left w:val="single" w:sz="4" w:space="0" w:color="auto"/>
            </w:tcBorders>
            <w:vAlign w:val="bottom"/>
          </w:tcPr>
          <w:p w14:paraId="4558D37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</w:tcBorders>
            <w:vAlign w:val="bottom"/>
          </w:tcPr>
          <w:p w14:paraId="7BB56AB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left w:val="single" w:sz="4" w:space="0" w:color="auto"/>
            </w:tcBorders>
            <w:vAlign w:val="bottom"/>
          </w:tcPr>
          <w:p w14:paraId="79CD1E8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  <w:vAlign w:val="bottom"/>
          </w:tcPr>
          <w:p w14:paraId="4D1894F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431831B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</w:tcBorders>
            <w:vAlign w:val="center"/>
          </w:tcPr>
          <w:p w14:paraId="1238B6E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bottom"/>
          </w:tcPr>
          <w:p w14:paraId="24CD082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BE399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9E4960" w:rsidRPr="00F6021B" w14:paraId="08390350" w14:textId="77777777" w:rsidTr="00DD423A">
        <w:tc>
          <w:tcPr>
            <w:tcW w:w="351" w:type="pct"/>
            <w:tcBorders>
              <w:left w:val="single" w:sz="4" w:space="0" w:color="auto"/>
            </w:tcBorders>
          </w:tcPr>
          <w:p w14:paraId="58AE992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</w:tcPr>
          <w:p w14:paraId="3D3698A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8C1C6E" w14:textId="7777777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</w:tcPr>
          <w:p w14:paraId="042BA44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</w:tcBorders>
          </w:tcPr>
          <w:p w14:paraId="1949ABB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left w:val="single" w:sz="4" w:space="0" w:color="auto"/>
            </w:tcBorders>
          </w:tcPr>
          <w:p w14:paraId="3A4DF56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</w:tcPr>
          <w:p w14:paraId="5BCC73C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left w:val="single" w:sz="4" w:space="0" w:color="auto"/>
            </w:tcBorders>
          </w:tcPr>
          <w:p w14:paraId="4D82100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left w:val="single" w:sz="4" w:space="0" w:color="auto"/>
            </w:tcBorders>
          </w:tcPr>
          <w:p w14:paraId="11ACBC2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</w:tcBorders>
          </w:tcPr>
          <w:p w14:paraId="2AB9CF3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left w:val="single" w:sz="4" w:space="0" w:color="auto"/>
            </w:tcBorders>
          </w:tcPr>
          <w:p w14:paraId="354F8F0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482DF64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14:paraId="264DBE4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</w:tcBorders>
          </w:tcPr>
          <w:p w14:paraId="0F88DA3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14:paraId="102873E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14:paraId="7AF4464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030038B8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0CEB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BE63" w14:textId="50AF1BB5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Транспортно-экспедиционная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21B">
              <w:rPr>
                <w:rFonts w:ascii="Times New Roman" w:hAnsi="Times New Roman"/>
                <w:sz w:val="20"/>
                <w:szCs w:val="20"/>
              </w:rPr>
              <w:t>(по видам транспорта)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FBB" w14:textId="6DDF60C9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B104C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07FC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31EC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0B3B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BABA2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84928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75F64AD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A2E9D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78F2743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12CE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1304B2B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36483E8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1E5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9E4960" w:rsidRPr="00F6021B" w14:paraId="26FD2327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</w:tcPr>
          <w:p w14:paraId="3A8C8C0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МДК.03.02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10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Обеспечение грузовых перевозок (по видам транспорта)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8EF0" w14:textId="2CBED4EC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86A07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38440C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9727FF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E63ED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05E32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E8EEB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661BCE1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BECEE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5A145FB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5AA9BE1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3CEF19F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3BC3810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C0A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9E4960" w:rsidRPr="00F6021B" w14:paraId="65779D02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83A654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МДК.03.03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B89D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Перевозка грузов на особых условиях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CAEA" w14:textId="542C27F2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192E8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E19C6E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DEF928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D561B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12A26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D9CC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</w:tcPr>
          <w:p w14:paraId="26A4DAE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6DE05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1B44A4C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</w:tcPr>
          <w:p w14:paraId="3372361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91FB5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14:paraId="5E64943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7111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9E4960" w:rsidRPr="00F6021B" w14:paraId="34664E64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F470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456D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56A81" w14:textId="638EC3CE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380E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4E49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1643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F88F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77CB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98A9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7CA6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C1B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C741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DCF8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0151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6B88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9D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7BECE431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A33E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ПП.03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551F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6945F" w14:textId="62025300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6F55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E51D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5582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4985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A50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48A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7B2A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091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32E3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1EDC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B71F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FCA9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E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5EF528E9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B1A0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ПМ.04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2132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служащих. Выполнение работ по профессии 27770 "Экспедитор"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70C5" w14:textId="1F0D9390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,-,-,-,Э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418D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A0A2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48BC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2424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49AF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9F06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7ED1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E7C9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F924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AFE8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D03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BCA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AD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3253B530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F4E5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МДК.04.01.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6F8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Теоретические и практические основы вождения автомобиля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ED89E" w14:textId="20A9A62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121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8F83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8395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D92B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1EF2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FF33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1AB2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662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03D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2495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51F7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6132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B4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53A463BB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AB44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lastRenderedPageBreak/>
              <w:t>ПП.04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3BAD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3FE9B" w14:textId="19844209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B701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86F9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D94A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D79C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4B0D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E5C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BA33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136F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7891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2F08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354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37EC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2F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F6021B" w14:paraId="406927BE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CCA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2D0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78519" w14:textId="7777777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9D23F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6642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37D47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2214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9BDB9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4428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02D23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1903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063C4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03E0D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96FA2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792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C7DE1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60D76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F30EB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4AB65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01DA0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E75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360</w:t>
            </w:r>
          </w:p>
        </w:tc>
      </w:tr>
      <w:tr w:rsidR="009E4960" w:rsidRPr="00F6021B" w14:paraId="272DC933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68AA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2E2D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Недельная нагрузка, час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543B3" w14:textId="77777777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2EB9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4D73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1779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63D3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356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4E3D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5A26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61A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72AB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EE53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CE31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107A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0A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</w:tr>
      <w:tr w:rsidR="009E4960" w:rsidRPr="00F6021B" w14:paraId="497D6424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C74E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ПДП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DB7C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42C7" w14:textId="389A2FFB" w:rsidR="009E4960" w:rsidRPr="00F6021B" w:rsidRDefault="009E4960" w:rsidP="009E49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,-,-,-,-,ДЗ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EC54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40DB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F66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87C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1F0E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27B4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0D5B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D0A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4C54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1C46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8B4C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C1ED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A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E4960" w:rsidRPr="00D26CB8" w14:paraId="26118D7F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7840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ГИА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00CC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7162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959D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8631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F8A2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4F27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6542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6903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67A9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A0E6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788E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C70B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E0D0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7985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687" w14:textId="77777777" w:rsidR="009E4960" w:rsidRPr="00D26CB8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F602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9E4960" w:rsidRPr="00D26CB8" w14:paraId="688DC11A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DFA5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872E1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BF4D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C7A1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41DEB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CAA3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BFFB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CE3B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E3E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A47F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267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9B38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9F7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763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0719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6F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D26CB8" w14:paraId="708739F8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F2C4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F076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B7E64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6A7">
              <w:rPr>
                <w:rFonts w:ascii="Times New Roman" w:hAnsi="Times New Roman"/>
                <w:b/>
                <w:bCs/>
                <w:sz w:val="20"/>
                <w:szCs w:val="20"/>
              </w:rPr>
              <w:t>Дисциплин и МДК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C8DDB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7D7D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AE7FF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6A7">
              <w:rPr>
                <w:rFonts w:ascii="Times New Roman" w:hAnsi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2E885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F09B7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46B52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631AF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CDB04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1D7F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6A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9E4960" w:rsidRPr="00D26CB8" w14:paraId="6E3B4961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7DF13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598A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EBDE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21B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077A" w14:textId="77777777" w:rsidR="009E4960" w:rsidRPr="00E67D7D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6A9A3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 72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6B5A6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5635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EEBDF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BA1D3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C175C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 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9FE" w14:textId="77777777" w:rsidR="009E4960" w:rsidRPr="00F6021B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1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E4960" w:rsidRPr="00D26CB8" w14:paraId="0332643F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12B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AF5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8E47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21B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Учебной практики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0873D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0EDDF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6A7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2857D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7E174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108 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0FF33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1C1E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2ADE1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3155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D26CB8" w14:paraId="7D24DD76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C7A9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89595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F369E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21B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F1BC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A3721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6A7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1B48C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6A7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8243D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34001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B4C57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879C" w14:textId="77777777" w:rsidR="009E4960" w:rsidRPr="005C4CE2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E2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BFD" w14:textId="77777777" w:rsidR="009E4960" w:rsidRPr="00F656A7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960" w:rsidRPr="001A431C" w14:paraId="74607C8F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0EEEF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AEC10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F0638" w14:textId="77777777" w:rsidR="009E4960" w:rsidRPr="00F656A7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6A7"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E551A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3C094" w14:textId="77777777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FCA9B" w14:textId="77777777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C51CF" w14:textId="4FE8C508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B4033" w14:textId="77777777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AC1BD" w14:textId="77777777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74801" w14:textId="77777777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7C3" w14:textId="01AD5240" w:rsidR="009E4960" w:rsidRPr="001A431C" w:rsidRDefault="001A431C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E4960" w:rsidRPr="001A431C" w14:paraId="58383015" w14:textId="77777777" w:rsidTr="00DD423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7670C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8FCD2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7C661" w14:textId="77777777" w:rsidR="009E4960" w:rsidRPr="00F656A7" w:rsidRDefault="009E4960" w:rsidP="009E49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6A7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Дифференцированных зачетов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232A7" w14:textId="77777777" w:rsidR="009E4960" w:rsidRPr="00F6021B" w:rsidRDefault="009E4960" w:rsidP="009E4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3271" w14:textId="291133F3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209F8" w14:textId="68C6C2E5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53EAB" w14:textId="250D75E6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1FC36" w14:textId="711FD6C8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59882" w14:textId="17D74FA1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8747E" w14:textId="207E5F28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145" w14:textId="53DF99BC" w:rsidR="009E4960" w:rsidRPr="001A431C" w:rsidRDefault="009E4960" w:rsidP="009E4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14:paraId="7E99826C" w14:textId="77777777" w:rsidR="005B16D0" w:rsidRDefault="005B16D0">
      <w:bookmarkStart w:id="0" w:name="_GoBack"/>
      <w:bookmarkEnd w:id="0"/>
    </w:p>
    <w:sectPr w:rsidR="005B16D0" w:rsidSect="005B16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DB7"/>
    <w:multiLevelType w:val="hybridMultilevel"/>
    <w:tmpl w:val="346A2E0C"/>
    <w:lvl w:ilvl="0" w:tplc="F20C4064">
      <w:start w:val="1"/>
      <w:numFmt w:val="bullet"/>
      <w:lvlText w:val="и"/>
      <w:lvlJc w:val="left"/>
    </w:lvl>
    <w:lvl w:ilvl="1" w:tplc="9222B140">
      <w:start w:val="1"/>
      <w:numFmt w:val="bullet"/>
      <w:lvlText w:val=""/>
      <w:lvlJc w:val="left"/>
    </w:lvl>
    <w:lvl w:ilvl="2" w:tplc="6914BE68">
      <w:start w:val="1"/>
      <w:numFmt w:val="bullet"/>
      <w:lvlText w:val="-"/>
      <w:lvlJc w:val="left"/>
    </w:lvl>
    <w:lvl w:ilvl="3" w:tplc="0C00D044">
      <w:numFmt w:val="decimal"/>
      <w:lvlText w:val=""/>
      <w:lvlJc w:val="left"/>
      <w:rPr>
        <w:rFonts w:cs="Times New Roman"/>
      </w:rPr>
    </w:lvl>
    <w:lvl w:ilvl="4" w:tplc="6C94E096">
      <w:numFmt w:val="decimal"/>
      <w:lvlText w:val=""/>
      <w:lvlJc w:val="left"/>
      <w:rPr>
        <w:rFonts w:cs="Times New Roman"/>
      </w:rPr>
    </w:lvl>
    <w:lvl w:ilvl="5" w:tplc="85C68F98">
      <w:numFmt w:val="decimal"/>
      <w:lvlText w:val=""/>
      <w:lvlJc w:val="left"/>
      <w:rPr>
        <w:rFonts w:cs="Times New Roman"/>
      </w:rPr>
    </w:lvl>
    <w:lvl w:ilvl="6" w:tplc="2FC62284">
      <w:numFmt w:val="decimal"/>
      <w:lvlText w:val=""/>
      <w:lvlJc w:val="left"/>
      <w:rPr>
        <w:rFonts w:cs="Times New Roman"/>
      </w:rPr>
    </w:lvl>
    <w:lvl w:ilvl="7" w:tplc="8C44B18A">
      <w:numFmt w:val="decimal"/>
      <w:lvlText w:val=""/>
      <w:lvlJc w:val="left"/>
      <w:rPr>
        <w:rFonts w:cs="Times New Roman"/>
      </w:rPr>
    </w:lvl>
    <w:lvl w:ilvl="8" w:tplc="B15A4A7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8A189D"/>
    <w:multiLevelType w:val="hybridMultilevel"/>
    <w:tmpl w:val="00D690F2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127D6"/>
    <w:multiLevelType w:val="hybridMultilevel"/>
    <w:tmpl w:val="FD7AEE6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184A"/>
    <w:multiLevelType w:val="hybridMultilevel"/>
    <w:tmpl w:val="27EE632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497528"/>
    <w:multiLevelType w:val="hybridMultilevel"/>
    <w:tmpl w:val="B3843F4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A6A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26B53E9"/>
    <w:multiLevelType w:val="hybridMultilevel"/>
    <w:tmpl w:val="CD444A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7AA1B2B"/>
    <w:multiLevelType w:val="hybridMultilevel"/>
    <w:tmpl w:val="F91440CE"/>
    <w:lvl w:ilvl="0" w:tplc="C546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657553"/>
    <w:multiLevelType w:val="hybridMultilevel"/>
    <w:tmpl w:val="BFB64EE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DEEF30">
      <w:start w:val="6"/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645604A"/>
    <w:multiLevelType w:val="hybridMultilevel"/>
    <w:tmpl w:val="8E22183A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F0F0042"/>
    <w:multiLevelType w:val="hybridMultilevel"/>
    <w:tmpl w:val="9CD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C809CB"/>
    <w:multiLevelType w:val="hybridMultilevel"/>
    <w:tmpl w:val="AB521352"/>
    <w:lvl w:ilvl="0" w:tplc="6470A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99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C9C5D76"/>
    <w:multiLevelType w:val="hybridMultilevel"/>
    <w:tmpl w:val="1ACEC66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3A1"/>
    <w:multiLevelType w:val="hybridMultilevel"/>
    <w:tmpl w:val="6DAA934C"/>
    <w:lvl w:ilvl="0" w:tplc="A97EF8E8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9365BE6"/>
    <w:multiLevelType w:val="hybridMultilevel"/>
    <w:tmpl w:val="833C3972"/>
    <w:lvl w:ilvl="0" w:tplc="6470A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 w15:restartNumberingAfterBreak="0">
    <w:nsid w:val="5BD6619E"/>
    <w:multiLevelType w:val="hybridMultilevel"/>
    <w:tmpl w:val="70D0555E"/>
    <w:lvl w:ilvl="0" w:tplc="1180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62B75EDE"/>
    <w:multiLevelType w:val="hybridMultilevel"/>
    <w:tmpl w:val="4C40958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A70E6"/>
    <w:multiLevelType w:val="hybridMultilevel"/>
    <w:tmpl w:val="EA4C2B0C"/>
    <w:lvl w:ilvl="0" w:tplc="DC3A447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2"/>
  </w:num>
  <w:num w:numId="5">
    <w:abstractNumId w:val="9"/>
  </w:num>
  <w:num w:numId="6">
    <w:abstractNumId w:val="3"/>
  </w:num>
  <w:num w:numId="7">
    <w:abstractNumId w:val="20"/>
  </w:num>
  <w:num w:numId="8">
    <w:abstractNumId w:val="24"/>
  </w:num>
  <w:num w:numId="9">
    <w:abstractNumId w:val="16"/>
  </w:num>
  <w:num w:numId="10">
    <w:abstractNumId w:val="6"/>
  </w:num>
  <w:num w:numId="11">
    <w:abstractNumId w:val="22"/>
  </w:num>
  <w:num w:numId="12">
    <w:abstractNumId w:val="12"/>
  </w:num>
  <w:num w:numId="13">
    <w:abstractNumId w:val="4"/>
  </w:num>
  <w:num w:numId="14">
    <w:abstractNumId w:val="26"/>
  </w:num>
  <w:num w:numId="15">
    <w:abstractNumId w:val="10"/>
  </w:num>
  <w:num w:numId="16">
    <w:abstractNumId w:val="23"/>
  </w:num>
  <w:num w:numId="17">
    <w:abstractNumId w:val="5"/>
  </w:num>
  <w:num w:numId="18">
    <w:abstractNumId w:val="1"/>
  </w:num>
  <w:num w:numId="19">
    <w:abstractNumId w:val="11"/>
  </w:num>
  <w:num w:numId="20">
    <w:abstractNumId w:val="7"/>
  </w:num>
  <w:num w:numId="21">
    <w:abstractNumId w:val="13"/>
  </w:num>
  <w:num w:numId="22">
    <w:abstractNumId w:val="8"/>
  </w:num>
  <w:num w:numId="23">
    <w:abstractNumId w:val="21"/>
  </w:num>
  <w:num w:numId="24">
    <w:abstractNumId w:val="18"/>
  </w:num>
  <w:num w:numId="25">
    <w:abstractNumId w:val="15"/>
  </w:num>
  <w:num w:numId="26">
    <w:abstractNumId w:val="14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D0"/>
    <w:rsid w:val="001A431C"/>
    <w:rsid w:val="004C4764"/>
    <w:rsid w:val="005247CF"/>
    <w:rsid w:val="00592071"/>
    <w:rsid w:val="005B16D0"/>
    <w:rsid w:val="00637C0C"/>
    <w:rsid w:val="00654C92"/>
    <w:rsid w:val="00794247"/>
    <w:rsid w:val="00810D50"/>
    <w:rsid w:val="009E4960"/>
    <w:rsid w:val="00BA7E75"/>
    <w:rsid w:val="00C95D23"/>
    <w:rsid w:val="00CF2C57"/>
    <w:rsid w:val="00DA1182"/>
    <w:rsid w:val="00D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9EB"/>
  <w15:docId w15:val="{5F8EA133-2966-468E-9376-43E1A6FD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6D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16D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B16D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5B16D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B16D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5B16D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5B16D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B16D0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16D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6D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6D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6D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1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16D0"/>
    <w:rPr>
      <w:rFonts w:asciiTheme="majorHAnsi" w:eastAsiaTheme="majorEastAsia" w:hAnsiTheme="majorHAnsi" w:cstheme="majorBidi"/>
      <w:b/>
      <w:bCs/>
      <w:color w:val="7F7F7F" w:themeColor="text1" w:themeTint="8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16D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B16D0"/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B16D0"/>
    <w:rPr>
      <w:rFonts w:asciiTheme="majorHAnsi" w:eastAsiaTheme="majorEastAsia" w:hAnsiTheme="majorHAnsi" w:cstheme="majorBidi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B16D0"/>
    <w:rPr>
      <w:rFonts w:asciiTheme="majorHAnsi" w:eastAsiaTheme="majorEastAsia" w:hAnsiTheme="majorHAnsi" w:cstheme="majorBidi"/>
      <w:i/>
      <w:iCs/>
      <w:spacing w:val="5"/>
      <w:sz w:val="20"/>
      <w:lang w:eastAsia="ru-RU"/>
    </w:rPr>
  </w:style>
  <w:style w:type="paragraph" w:styleId="a3">
    <w:name w:val="Body Text"/>
    <w:basedOn w:val="a"/>
    <w:link w:val="a4"/>
    <w:uiPriority w:val="99"/>
    <w:rsid w:val="005B16D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16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B16D0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B16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5B16D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B16D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B1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B16D0"/>
    <w:rPr>
      <w:rFonts w:cs="Times New Roman"/>
    </w:rPr>
  </w:style>
  <w:style w:type="paragraph" w:styleId="a8">
    <w:name w:val="Normal (Web)"/>
    <w:basedOn w:val="a"/>
    <w:uiPriority w:val="99"/>
    <w:rsid w:val="005B16D0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5B16D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5B16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5B16D0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5B16D0"/>
    <w:rPr>
      <w:rFonts w:cs="Times New Roman"/>
      <w:vertAlign w:val="superscript"/>
    </w:rPr>
  </w:style>
  <w:style w:type="paragraph" w:styleId="23">
    <w:name w:val="List 2"/>
    <w:basedOn w:val="a"/>
    <w:uiPriority w:val="99"/>
    <w:rsid w:val="005B16D0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5B16D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B16D0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5B16D0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5B16D0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,подтабл"/>
    <w:basedOn w:val="a"/>
    <w:link w:val="ae"/>
    <w:uiPriority w:val="99"/>
    <w:qFormat/>
    <w:rsid w:val="005B16D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uiPriority w:val="20"/>
    <w:qFormat/>
    <w:rsid w:val="005B16D0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5B16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5B16D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B16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5B1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5B16D0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5B16D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B1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5B16D0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5B16D0"/>
    <w:rPr>
      <w:b/>
    </w:rPr>
  </w:style>
  <w:style w:type="paragraph" w:styleId="af6">
    <w:name w:val="annotation subject"/>
    <w:basedOn w:val="af4"/>
    <w:next w:val="af4"/>
    <w:link w:val="af7"/>
    <w:uiPriority w:val="99"/>
    <w:rsid w:val="005B16D0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5B16D0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rsid w:val="005B16D0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5B16D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B1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B16D0"/>
  </w:style>
  <w:style w:type="character" w:customStyle="1" w:styleId="af8">
    <w:name w:val="Цветовое выделение"/>
    <w:uiPriority w:val="99"/>
    <w:rsid w:val="005B16D0"/>
    <w:rPr>
      <w:b/>
      <w:color w:val="26282F"/>
    </w:rPr>
  </w:style>
  <w:style w:type="character" w:customStyle="1" w:styleId="af9">
    <w:name w:val="Гипертекстовая ссылка"/>
    <w:uiPriority w:val="99"/>
    <w:rsid w:val="005B16D0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5B16D0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5B16D0"/>
  </w:style>
  <w:style w:type="paragraph" w:customStyle="1" w:styleId="afd">
    <w:name w:val="Внимание: недобросовестность!"/>
    <w:basedOn w:val="afb"/>
    <w:next w:val="a"/>
    <w:uiPriority w:val="99"/>
    <w:rsid w:val="005B16D0"/>
  </w:style>
  <w:style w:type="character" w:customStyle="1" w:styleId="afe">
    <w:name w:val="Выделение для Базового Поиска"/>
    <w:uiPriority w:val="99"/>
    <w:rsid w:val="005B16D0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5B16D0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5B16D0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B16D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5B16D0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5B16D0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5B16D0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5B16D0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5B16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5B1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5B16D0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5B16D0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5B16D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5B16D0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5B16D0"/>
  </w:style>
  <w:style w:type="paragraph" w:customStyle="1" w:styleId="afff6">
    <w:name w:val="Моноширинный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5B16D0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5B16D0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5B16D0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5B16D0"/>
    <w:pPr>
      <w:ind w:left="140"/>
    </w:pPr>
  </w:style>
  <w:style w:type="character" w:customStyle="1" w:styleId="afffe">
    <w:name w:val="Опечатки"/>
    <w:uiPriority w:val="99"/>
    <w:rsid w:val="005B16D0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5B16D0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B16D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5B16D0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B16D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5B16D0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5B16D0"/>
  </w:style>
  <w:style w:type="paragraph" w:customStyle="1" w:styleId="affff6">
    <w:name w:val="Примечание."/>
    <w:basedOn w:val="afb"/>
    <w:next w:val="a"/>
    <w:uiPriority w:val="99"/>
    <w:rsid w:val="005B16D0"/>
  </w:style>
  <w:style w:type="character" w:customStyle="1" w:styleId="affff7">
    <w:name w:val="Продолжение ссылки"/>
    <w:uiPriority w:val="99"/>
    <w:rsid w:val="005B16D0"/>
  </w:style>
  <w:style w:type="paragraph" w:customStyle="1" w:styleId="affff8">
    <w:name w:val="Словарная статья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5B16D0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5B16D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5B16D0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5B16D0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5B16D0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5B16D0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5B16D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B16D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1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5B16D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5B16D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5B16D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5B16D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5B16D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5B16D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5B16D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B16D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rsid w:val="005B16D0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rsid w:val="005B16D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rsid w:val="005B16D0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5B16D0"/>
    <w:rPr>
      <w:lang w:val="ru-RU"/>
    </w:rPr>
  </w:style>
  <w:style w:type="character" w:customStyle="1" w:styleId="FontStyle121">
    <w:name w:val="Font Style121"/>
    <w:uiPriority w:val="99"/>
    <w:rsid w:val="005B16D0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5B16D0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hAnsi="Arial Black"/>
      <w:sz w:val="24"/>
      <w:szCs w:val="24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5B16D0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5B1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67">
    <w:name w:val="Style67"/>
    <w:basedOn w:val="a"/>
    <w:uiPriority w:val="99"/>
    <w:rsid w:val="005B16D0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8">
    <w:name w:val="Style8"/>
    <w:basedOn w:val="a"/>
    <w:uiPriority w:val="99"/>
    <w:rsid w:val="005B16D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paragraph" w:customStyle="1" w:styleId="Style72">
    <w:name w:val="Style72"/>
    <w:basedOn w:val="a"/>
    <w:uiPriority w:val="99"/>
    <w:rsid w:val="005B16D0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a"/>
    <w:uiPriority w:val="99"/>
    <w:rsid w:val="005B16D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hAnsi="Arial Black"/>
      <w:sz w:val="24"/>
      <w:szCs w:val="24"/>
    </w:rPr>
  </w:style>
  <w:style w:type="paragraph" w:customStyle="1" w:styleId="Style68">
    <w:name w:val="Style68"/>
    <w:basedOn w:val="a"/>
    <w:uiPriority w:val="99"/>
    <w:rsid w:val="005B16D0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paragraph" w:customStyle="1" w:styleId="Style24">
    <w:name w:val="Style24"/>
    <w:basedOn w:val="a"/>
    <w:rsid w:val="005B16D0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hAnsi="Arial Black"/>
      <w:sz w:val="24"/>
      <w:szCs w:val="24"/>
    </w:rPr>
  </w:style>
  <w:style w:type="paragraph" w:styleId="afffffb">
    <w:name w:val="caption"/>
    <w:basedOn w:val="a"/>
    <w:next w:val="a"/>
    <w:uiPriority w:val="35"/>
    <w:qFormat/>
    <w:rsid w:val="005B16D0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fffffc">
    <w:name w:val="No Spacing"/>
    <w:link w:val="afffffd"/>
    <w:uiPriority w:val="1"/>
    <w:qFormat/>
    <w:rsid w:val="005B16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v">
    <w:name w:val="cv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e">
    <w:name w:val="FollowedHyperlink"/>
    <w:basedOn w:val="a0"/>
    <w:uiPriority w:val="99"/>
    <w:rsid w:val="005B16D0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uiPriority w:val="99"/>
    <w:rsid w:val="005B16D0"/>
    <w:rPr>
      <w:rFonts w:ascii="Times New Roman" w:hAnsi="Times New Roman"/>
    </w:rPr>
  </w:style>
  <w:style w:type="table" w:customStyle="1" w:styleId="15">
    <w:name w:val="Сетка таблицы1"/>
    <w:rsid w:val="005B16D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5B16D0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93">
    <w:name w:val="Style93"/>
    <w:basedOn w:val="a"/>
    <w:uiPriority w:val="99"/>
    <w:rsid w:val="005B16D0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character" w:customStyle="1" w:styleId="b-serp-urlitem1">
    <w:name w:val="b-serp-url__item1"/>
    <w:basedOn w:val="a0"/>
    <w:uiPriority w:val="99"/>
    <w:rsid w:val="005B16D0"/>
    <w:rPr>
      <w:rFonts w:cs="Times New Roman"/>
    </w:rPr>
  </w:style>
  <w:style w:type="paragraph" w:styleId="affffff">
    <w:name w:val="Plain Text"/>
    <w:basedOn w:val="a"/>
    <w:link w:val="affffff0"/>
    <w:uiPriority w:val="99"/>
    <w:rsid w:val="005B16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fffff0">
    <w:name w:val="Текст Знак"/>
    <w:basedOn w:val="a0"/>
    <w:link w:val="affffff"/>
    <w:uiPriority w:val="99"/>
    <w:rsid w:val="005B16D0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uiPriority w:val="99"/>
    <w:rsid w:val="005B16D0"/>
    <w:rPr>
      <w:rFonts w:cs="Times New Roman"/>
    </w:rPr>
  </w:style>
  <w:style w:type="character" w:customStyle="1" w:styleId="c4">
    <w:name w:val="c4"/>
    <w:basedOn w:val="a0"/>
    <w:rsid w:val="005B16D0"/>
    <w:rPr>
      <w:rFonts w:cs="Times New Roman"/>
    </w:rPr>
  </w:style>
  <w:style w:type="character" w:customStyle="1" w:styleId="c5">
    <w:name w:val="c5"/>
    <w:basedOn w:val="a0"/>
    <w:uiPriority w:val="99"/>
    <w:rsid w:val="005B16D0"/>
    <w:rPr>
      <w:rFonts w:cs="Times New Roman"/>
    </w:rPr>
  </w:style>
  <w:style w:type="paragraph" w:customStyle="1" w:styleId="c15">
    <w:name w:val="c15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mall11">
    <w:name w:val="small11"/>
    <w:uiPriority w:val="99"/>
    <w:rsid w:val="005B16D0"/>
    <w:rPr>
      <w:sz w:val="16"/>
    </w:rPr>
  </w:style>
  <w:style w:type="character" w:customStyle="1" w:styleId="gray1">
    <w:name w:val="gray1"/>
    <w:uiPriority w:val="99"/>
    <w:rsid w:val="005B16D0"/>
    <w:rPr>
      <w:color w:val="6C737F"/>
    </w:rPr>
  </w:style>
  <w:style w:type="character" w:customStyle="1" w:styleId="FontStyle28">
    <w:name w:val="Font Style28"/>
    <w:uiPriority w:val="99"/>
    <w:rsid w:val="005B16D0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qFormat/>
    <w:rsid w:val="005B16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athseparator">
    <w:name w:val="path__separator"/>
    <w:basedOn w:val="a0"/>
    <w:uiPriority w:val="99"/>
    <w:rsid w:val="005B16D0"/>
    <w:rPr>
      <w:rFonts w:cs="Times New Roman"/>
    </w:rPr>
  </w:style>
  <w:style w:type="paragraph" w:customStyle="1" w:styleId="17">
    <w:name w:val="Название1"/>
    <w:basedOn w:val="a"/>
    <w:uiPriority w:val="99"/>
    <w:rsid w:val="005B16D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uiPriority w:val="99"/>
    <w:rsid w:val="005B16D0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5B16D0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5B16D0"/>
  </w:style>
  <w:style w:type="character" w:customStyle="1" w:styleId="gen1">
    <w:name w:val="gen1"/>
    <w:uiPriority w:val="99"/>
    <w:rsid w:val="005B16D0"/>
    <w:rPr>
      <w:sz w:val="29"/>
    </w:rPr>
  </w:style>
  <w:style w:type="paragraph" w:customStyle="1" w:styleId="affffff2">
    <w:name w:val="Содержимое таблицы"/>
    <w:basedOn w:val="a"/>
    <w:rsid w:val="005B16D0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32">
    <w:name w:val="Основной текст с отступом 32"/>
    <w:basedOn w:val="a"/>
    <w:uiPriority w:val="99"/>
    <w:rsid w:val="005B16D0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,подтабл Знак"/>
    <w:link w:val="ad"/>
    <w:uiPriority w:val="99"/>
    <w:qFormat/>
    <w:locked/>
    <w:rsid w:val="005B1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Основной текст1"/>
    <w:link w:val="170"/>
    <w:locked/>
    <w:rsid w:val="005B16D0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1"/>
    <w:locked/>
    <w:rsid w:val="005B16D0"/>
    <w:rPr>
      <w:rFonts w:ascii="Times New Roman" w:eastAsia="Times New Roman" w:hAnsi="Times New Roman" w:cs="Times New Roman"/>
      <w:szCs w:val="20"/>
      <w:lang w:eastAsia="ru-RU"/>
    </w:rPr>
  </w:style>
  <w:style w:type="paragraph" w:styleId="affffff3">
    <w:name w:val="Title"/>
    <w:basedOn w:val="a"/>
    <w:link w:val="affffff4"/>
    <w:uiPriority w:val="10"/>
    <w:qFormat/>
    <w:rsid w:val="005B16D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ffff4">
    <w:name w:val="Заголовок Знак"/>
    <w:basedOn w:val="a0"/>
    <w:link w:val="affffff3"/>
    <w:uiPriority w:val="10"/>
    <w:rsid w:val="005B1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2">
    <w:name w:val="Основной текст (6)"/>
    <w:basedOn w:val="a0"/>
    <w:uiPriority w:val="99"/>
    <w:rsid w:val="005B16D0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8"/>
    <w:uiPriority w:val="99"/>
    <w:rsid w:val="005B16D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rsid w:val="005B16D0"/>
    <w:pPr>
      <w:shd w:val="clear" w:color="auto" w:fill="FFFFFF"/>
      <w:spacing w:after="0" w:line="192" w:lineRule="exact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27">
    <w:name w:val="Основной текст2"/>
    <w:basedOn w:val="18"/>
    <w:uiPriority w:val="99"/>
    <w:rsid w:val="005B16D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8"/>
    <w:uiPriority w:val="99"/>
    <w:rsid w:val="005B16D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2">
    <w:name w:val="Основной текст (9)"/>
    <w:basedOn w:val="a0"/>
    <w:uiPriority w:val="99"/>
    <w:rsid w:val="005B16D0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5B16D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B16D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B16D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5B16D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5B16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5B16D0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8"/>
    <w:uiPriority w:val="99"/>
    <w:rsid w:val="005B16D0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5B16D0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(2)_"/>
    <w:link w:val="29"/>
    <w:locked/>
    <w:rsid w:val="005B16D0"/>
    <w:rPr>
      <w:b/>
      <w:sz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B16D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34">
    <w:name w:val="Основной текст (3)_"/>
    <w:link w:val="310"/>
    <w:locked/>
    <w:rsid w:val="005B16D0"/>
    <w:rPr>
      <w:sz w:val="26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5B16D0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lang w:eastAsia="en-US"/>
    </w:rPr>
  </w:style>
  <w:style w:type="paragraph" w:styleId="HTML">
    <w:name w:val="HTML Preformatted"/>
    <w:basedOn w:val="a"/>
    <w:link w:val="HTML0"/>
    <w:uiPriority w:val="99"/>
    <w:rsid w:val="005B1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16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5">
    <w:name w:val="Subtitle"/>
    <w:basedOn w:val="a"/>
    <w:next w:val="a"/>
    <w:link w:val="affffff6"/>
    <w:uiPriority w:val="11"/>
    <w:qFormat/>
    <w:rsid w:val="005B16D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5B16D0"/>
    <w:rPr>
      <w:rFonts w:asciiTheme="majorHAnsi" w:eastAsiaTheme="majorEastAsia" w:hAnsiTheme="majorHAnsi" w:cstheme="majorBidi"/>
      <w:i/>
      <w:iCs/>
      <w:spacing w:val="13"/>
      <w:szCs w:val="24"/>
      <w:lang w:eastAsia="ru-RU"/>
    </w:rPr>
  </w:style>
  <w:style w:type="character" w:styleId="affffff7">
    <w:name w:val="Strong"/>
    <w:basedOn w:val="a0"/>
    <w:uiPriority w:val="22"/>
    <w:qFormat/>
    <w:rsid w:val="005B16D0"/>
    <w:rPr>
      <w:rFonts w:cs="Times New Roman"/>
      <w:b/>
    </w:rPr>
  </w:style>
  <w:style w:type="paragraph" w:styleId="2a">
    <w:name w:val="Quote"/>
    <w:basedOn w:val="a"/>
    <w:next w:val="a"/>
    <w:link w:val="2b"/>
    <w:uiPriority w:val="29"/>
    <w:qFormat/>
    <w:rsid w:val="005B16D0"/>
    <w:pPr>
      <w:spacing w:before="200" w:after="0"/>
      <w:ind w:left="360" w:right="360"/>
    </w:pPr>
    <w:rPr>
      <w:i/>
      <w:iCs/>
    </w:rPr>
  </w:style>
  <w:style w:type="character" w:customStyle="1" w:styleId="2b">
    <w:name w:val="Цитата 2 Знак"/>
    <w:basedOn w:val="a0"/>
    <w:link w:val="2a"/>
    <w:uiPriority w:val="29"/>
    <w:rsid w:val="005B16D0"/>
    <w:rPr>
      <w:rFonts w:ascii="Calibri" w:eastAsia="Times New Roman" w:hAnsi="Calibri" w:cs="Times New Roman"/>
      <w:i/>
      <w:iCs/>
      <w:lang w:eastAsia="ru-RU"/>
    </w:rPr>
  </w:style>
  <w:style w:type="paragraph" w:styleId="affffff8">
    <w:name w:val="Intense Quote"/>
    <w:basedOn w:val="a"/>
    <w:next w:val="a"/>
    <w:link w:val="affffff9"/>
    <w:uiPriority w:val="30"/>
    <w:qFormat/>
    <w:rsid w:val="005B16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ffff9">
    <w:name w:val="Выделенная цитата Знак"/>
    <w:basedOn w:val="a0"/>
    <w:link w:val="affffff8"/>
    <w:uiPriority w:val="30"/>
    <w:rsid w:val="005B16D0"/>
    <w:rPr>
      <w:rFonts w:ascii="Calibri" w:eastAsia="Times New Roman" w:hAnsi="Calibri" w:cs="Times New Roman"/>
      <w:b/>
      <w:bCs/>
      <w:i/>
      <w:iCs/>
      <w:lang w:eastAsia="ru-RU"/>
    </w:rPr>
  </w:style>
  <w:style w:type="character" w:styleId="affffffa">
    <w:name w:val="Subtle Emphasis"/>
    <w:basedOn w:val="a0"/>
    <w:uiPriority w:val="19"/>
    <w:qFormat/>
    <w:rsid w:val="005B16D0"/>
    <w:rPr>
      <w:rFonts w:cs="Times New Roman"/>
      <w:i/>
    </w:rPr>
  </w:style>
  <w:style w:type="character" w:styleId="affffffb">
    <w:name w:val="Intense Emphasis"/>
    <w:basedOn w:val="a0"/>
    <w:uiPriority w:val="21"/>
    <w:qFormat/>
    <w:rsid w:val="005B16D0"/>
    <w:rPr>
      <w:rFonts w:cs="Times New Roman"/>
      <w:b/>
    </w:rPr>
  </w:style>
  <w:style w:type="character" w:styleId="affffffc">
    <w:name w:val="Subtle Reference"/>
    <w:basedOn w:val="a0"/>
    <w:uiPriority w:val="31"/>
    <w:qFormat/>
    <w:rsid w:val="005B16D0"/>
    <w:rPr>
      <w:rFonts w:cs="Times New Roman"/>
      <w:smallCaps/>
    </w:rPr>
  </w:style>
  <w:style w:type="character" w:styleId="affffffd">
    <w:name w:val="Intense Reference"/>
    <w:basedOn w:val="a0"/>
    <w:uiPriority w:val="32"/>
    <w:qFormat/>
    <w:rsid w:val="005B16D0"/>
    <w:rPr>
      <w:rFonts w:cs="Times New Roman"/>
      <w:smallCaps/>
      <w:spacing w:val="5"/>
      <w:u w:val="single"/>
    </w:rPr>
  </w:style>
  <w:style w:type="character" w:styleId="affffffe">
    <w:name w:val="Book Title"/>
    <w:basedOn w:val="a0"/>
    <w:uiPriority w:val="33"/>
    <w:qFormat/>
    <w:rsid w:val="005B16D0"/>
    <w:rPr>
      <w:rFonts w:cs="Times New Roman"/>
      <w:i/>
      <w:smallCaps/>
      <w:spacing w:val="5"/>
    </w:rPr>
  </w:style>
  <w:style w:type="paragraph" w:styleId="afffffff">
    <w:name w:val="TOC Heading"/>
    <w:basedOn w:val="1"/>
    <w:next w:val="a"/>
    <w:uiPriority w:val="39"/>
    <w:unhideWhenUsed/>
    <w:qFormat/>
    <w:rsid w:val="005B16D0"/>
    <w:pPr>
      <w:keepNext w:val="0"/>
      <w:spacing w:before="480" w:after="0" w:line="276" w:lineRule="auto"/>
      <w:contextualSpacing/>
      <w:outlineLvl w:val="9"/>
    </w:pPr>
    <w:rPr>
      <w:rFonts w:asciiTheme="majorHAnsi" w:eastAsiaTheme="majorEastAsia" w:hAnsiTheme="majorHAnsi" w:cstheme="majorBidi"/>
      <w:kern w:val="0"/>
      <w:sz w:val="28"/>
      <w:szCs w:val="28"/>
    </w:rPr>
  </w:style>
  <w:style w:type="character" w:customStyle="1" w:styleId="110">
    <w:name w:val="Текст примечания Знак11"/>
    <w:uiPriority w:val="99"/>
    <w:rsid w:val="005B16D0"/>
    <w:rPr>
      <w:sz w:val="20"/>
    </w:rPr>
  </w:style>
  <w:style w:type="character" w:customStyle="1" w:styleId="111">
    <w:name w:val="Тема примечания Знак11"/>
    <w:uiPriority w:val="99"/>
    <w:rsid w:val="005B16D0"/>
    <w:rPr>
      <w:b/>
      <w:sz w:val="20"/>
    </w:rPr>
  </w:style>
  <w:style w:type="paragraph" w:customStyle="1" w:styleId="2c">
    <w:name w:val="Стиль2 загол"/>
    <w:basedOn w:val="2"/>
    <w:link w:val="2d"/>
    <w:rsid w:val="005B16D0"/>
    <w:rPr>
      <w:rFonts w:ascii="Times New Roman" w:hAnsi="Times New Roman"/>
      <w:i w:val="0"/>
      <w:sz w:val="24"/>
    </w:rPr>
  </w:style>
  <w:style w:type="character" w:customStyle="1" w:styleId="2e">
    <w:name w:val="Заголовок №2_"/>
    <w:link w:val="2f"/>
    <w:locked/>
    <w:rsid w:val="005B16D0"/>
    <w:rPr>
      <w:b/>
      <w:spacing w:val="2"/>
      <w:shd w:val="clear" w:color="auto" w:fill="FFFFFF"/>
    </w:rPr>
  </w:style>
  <w:style w:type="paragraph" w:customStyle="1" w:styleId="2f">
    <w:name w:val="Заголовок №2"/>
    <w:basedOn w:val="a"/>
    <w:link w:val="2e"/>
    <w:rsid w:val="005B16D0"/>
    <w:pPr>
      <w:widowControl w:val="0"/>
      <w:shd w:val="clear" w:color="auto" w:fill="FFFFFF"/>
      <w:spacing w:after="420" w:line="326" w:lineRule="exact"/>
      <w:jc w:val="center"/>
      <w:outlineLvl w:val="1"/>
    </w:pPr>
    <w:rPr>
      <w:rFonts w:asciiTheme="minorHAnsi" w:eastAsiaTheme="minorHAnsi" w:hAnsiTheme="minorHAnsi" w:cstheme="minorBidi"/>
      <w:b/>
      <w:spacing w:val="2"/>
      <w:lang w:eastAsia="en-US"/>
    </w:rPr>
  </w:style>
  <w:style w:type="character" w:customStyle="1" w:styleId="afffffff0">
    <w:name w:val="Основной текст_"/>
    <w:uiPriority w:val="99"/>
    <w:rsid w:val="005B16D0"/>
    <w:rPr>
      <w:sz w:val="26"/>
      <w:shd w:val="clear" w:color="auto" w:fill="FFFFFF"/>
    </w:rPr>
  </w:style>
  <w:style w:type="character" w:customStyle="1" w:styleId="130">
    <w:name w:val="Знак Знак13"/>
    <w:locked/>
    <w:rsid w:val="005B16D0"/>
    <w:rPr>
      <w:rFonts w:ascii="Times New Roman" w:hAnsi="Times New Roman"/>
      <w:sz w:val="20"/>
      <w:lang w:val="en-US" w:eastAsia="ru-RU"/>
    </w:rPr>
  </w:style>
  <w:style w:type="character" w:customStyle="1" w:styleId="210">
    <w:name w:val="Знак Знак21"/>
    <w:locked/>
    <w:rsid w:val="005B16D0"/>
    <w:rPr>
      <w:rFonts w:ascii="Arial" w:hAnsi="Arial"/>
      <w:b/>
      <w:i/>
      <w:sz w:val="28"/>
      <w:lang w:eastAsia="ru-RU"/>
    </w:rPr>
  </w:style>
  <w:style w:type="paragraph" w:customStyle="1" w:styleId="19">
    <w:name w:val="Стиль1 загол"/>
    <w:basedOn w:val="1"/>
    <w:rsid w:val="005B16D0"/>
    <w:rPr>
      <w:rFonts w:ascii="Times New Roman" w:hAnsi="Times New Roman"/>
      <w:sz w:val="24"/>
    </w:rPr>
  </w:style>
  <w:style w:type="character" w:customStyle="1" w:styleId="FontStyle49">
    <w:name w:val="Font Style49"/>
    <w:rsid w:val="005B16D0"/>
    <w:rPr>
      <w:rFonts w:ascii="Times New Roman" w:hAnsi="Times New Roman"/>
      <w:b/>
      <w:sz w:val="26"/>
    </w:rPr>
  </w:style>
  <w:style w:type="character" w:customStyle="1" w:styleId="FontStyle51">
    <w:name w:val="Font Style51"/>
    <w:rsid w:val="005B16D0"/>
    <w:rPr>
      <w:rFonts w:ascii="Times New Roman" w:hAnsi="Times New Roman"/>
      <w:sz w:val="26"/>
    </w:rPr>
  </w:style>
  <w:style w:type="character" w:customStyle="1" w:styleId="FontStyle48">
    <w:name w:val="Font Style48"/>
    <w:rsid w:val="005B16D0"/>
    <w:rPr>
      <w:rFonts w:ascii="Times New Roman" w:hAnsi="Times New Roman"/>
      <w:sz w:val="18"/>
    </w:rPr>
  </w:style>
  <w:style w:type="character" w:customStyle="1" w:styleId="FontStyle77">
    <w:name w:val="Font Style77"/>
    <w:rsid w:val="005B16D0"/>
    <w:rPr>
      <w:rFonts w:ascii="Times New Roman" w:hAnsi="Times New Roman"/>
      <w:b/>
      <w:spacing w:val="-10"/>
      <w:sz w:val="32"/>
    </w:rPr>
  </w:style>
  <w:style w:type="paragraph" w:customStyle="1" w:styleId="Style40">
    <w:name w:val="Style40"/>
    <w:basedOn w:val="a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5B16D0"/>
    <w:pPr>
      <w:widowControl w:val="0"/>
      <w:autoSpaceDE w:val="0"/>
      <w:autoSpaceDN w:val="0"/>
      <w:adjustRightInd w:val="0"/>
      <w:spacing w:after="0" w:line="363" w:lineRule="exact"/>
      <w:ind w:firstLine="336"/>
    </w:pPr>
    <w:rPr>
      <w:rFonts w:ascii="Times New Roman" w:hAnsi="Times New Roman"/>
      <w:sz w:val="24"/>
      <w:szCs w:val="24"/>
    </w:rPr>
  </w:style>
  <w:style w:type="character" w:customStyle="1" w:styleId="FontStyle93">
    <w:name w:val="Font Style93"/>
    <w:rsid w:val="005B16D0"/>
    <w:rPr>
      <w:rFonts w:ascii="Times New Roman" w:hAnsi="Times New Roman"/>
      <w:sz w:val="30"/>
    </w:rPr>
  </w:style>
  <w:style w:type="paragraph" w:customStyle="1" w:styleId="Style43">
    <w:name w:val="Style43"/>
    <w:basedOn w:val="a"/>
    <w:rsid w:val="005B16D0"/>
    <w:pPr>
      <w:widowControl w:val="0"/>
      <w:autoSpaceDE w:val="0"/>
      <w:autoSpaceDN w:val="0"/>
      <w:adjustRightInd w:val="0"/>
      <w:spacing w:after="0" w:line="370" w:lineRule="exact"/>
      <w:ind w:hanging="315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a"/>
    <w:rsid w:val="005B16D0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</w:rPr>
  </w:style>
  <w:style w:type="character" w:customStyle="1" w:styleId="FontStyle94">
    <w:name w:val="Font Style94"/>
    <w:rsid w:val="005B16D0"/>
    <w:rPr>
      <w:rFonts w:ascii="Times New Roman" w:hAnsi="Times New Roman"/>
      <w:sz w:val="30"/>
    </w:rPr>
  </w:style>
  <w:style w:type="paragraph" w:customStyle="1" w:styleId="Style64">
    <w:name w:val="Style64"/>
    <w:basedOn w:val="a"/>
    <w:rsid w:val="005B16D0"/>
    <w:pPr>
      <w:widowControl w:val="0"/>
      <w:autoSpaceDE w:val="0"/>
      <w:autoSpaceDN w:val="0"/>
      <w:adjustRightInd w:val="0"/>
      <w:spacing w:after="0" w:line="374" w:lineRule="exact"/>
      <w:ind w:hanging="209"/>
    </w:pPr>
    <w:rPr>
      <w:rFonts w:ascii="Times New Roman" w:hAnsi="Times New Roman"/>
      <w:sz w:val="24"/>
      <w:szCs w:val="24"/>
    </w:rPr>
  </w:style>
  <w:style w:type="paragraph" w:customStyle="1" w:styleId="Style73">
    <w:name w:val="Style73"/>
    <w:basedOn w:val="a"/>
    <w:rsid w:val="005B16D0"/>
    <w:pPr>
      <w:widowControl w:val="0"/>
      <w:autoSpaceDE w:val="0"/>
      <w:autoSpaceDN w:val="0"/>
      <w:adjustRightInd w:val="0"/>
      <w:spacing w:after="0" w:line="382" w:lineRule="exact"/>
      <w:ind w:firstLine="374"/>
    </w:pPr>
    <w:rPr>
      <w:rFonts w:ascii="Times New Roman" w:hAnsi="Times New Roman"/>
      <w:sz w:val="24"/>
      <w:szCs w:val="24"/>
    </w:rPr>
  </w:style>
  <w:style w:type="paragraph" w:customStyle="1" w:styleId="Style75">
    <w:name w:val="Style75"/>
    <w:basedOn w:val="a"/>
    <w:rsid w:val="005B16D0"/>
    <w:pPr>
      <w:widowControl w:val="0"/>
      <w:autoSpaceDE w:val="0"/>
      <w:autoSpaceDN w:val="0"/>
      <w:adjustRightInd w:val="0"/>
      <w:spacing w:after="0" w:line="367" w:lineRule="exact"/>
      <w:ind w:firstLine="850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rsid w:val="005B16D0"/>
    <w:rPr>
      <w:rFonts w:ascii="Times New Roman" w:hAnsi="Times New Roman"/>
      <w:b/>
      <w:spacing w:val="-10"/>
      <w:sz w:val="30"/>
    </w:rPr>
  </w:style>
  <w:style w:type="paragraph" w:customStyle="1" w:styleId="Style66">
    <w:name w:val="Style66"/>
    <w:basedOn w:val="a"/>
    <w:rsid w:val="005B16D0"/>
    <w:pPr>
      <w:widowControl w:val="0"/>
      <w:autoSpaceDE w:val="0"/>
      <w:autoSpaceDN w:val="0"/>
      <w:adjustRightInd w:val="0"/>
      <w:spacing w:after="0" w:line="382" w:lineRule="exact"/>
      <w:ind w:firstLine="475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rsid w:val="005B16D0"/>
    <w:rPr>
      <w:rFonts w:ascii="Times New Roman" w:hAnsi="Times New Roman"/>
      <w:b/>
      <w:sz w:val="34"/>
    </w:rPr>
  </w:style>
  <w:style w:type="paragraph" w:customStyle="1" w:styleId="Style50">
    <w:name w:val="Style50"/>
    <w:basedOn w:val="a"/>
    <w:rsid w:val="005B16D0"/>
    <w:pPr>
      <w:widowControl w:val="0"/>
      <w:autoSpaceDE w:val="0"/>
      <w:autoSpaceDN w:val="0"/>
      <w:adjustRightInd w:val="0"/>
      <w:spacing w:after="0" w:line="350" w:lineRule="exact"/>
      <w:ind w:hanging="41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B16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53">
    <w:name w:val="Style53"/>
    <w:basedOn w:val="a"/>
    <w:rsid w:val="005B16D0"/>
    <w:pPr>
      <w:widowControl w:val="0"/>
      <w:autoSpaceDE w:val="0"/>
      <w:autoSpaceDN w:val="0"/>
      <w:adjustRightInd w:val="0"/>
      <w:spacing w:after="0" w:line="377" w:lineRule="exact"/>
      <w:ind w:firstLine="912"/>
    </w:pPr>
    <w:rPr>
      <w:rFonts w:ascii="Times New Roman" w:hAnsi="Times New Roman"/>
      <w:sz w:val="24"/>
      <w:szCs w:val="24"/>
    </w:rPr>
  </w:style>
  <w:style w:type="character" w:customStyle="1" w:styleId="1a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B16D0"/>
    <w:rPr>
      <w:rFonts w:ascii="Calibri" w:hAnsi="Calibri"/>
      <w:lang w:eastAsia="ru-RU"/>
    </w:rPr>
  </w:style>
  <w:style w:type="character" w:customStyle="1" w:styleId="1b">
    <w:name w:val="Основной текст с отступом Знак1"/>
    <w:aliases w:val="текст Знак1,Основной текст 1 Знак1"/>
    <w:basedOn w:val="a0"/>
    <w:rsid w:val="005B16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c">
    <w:name w:val="Обычный1"/>
    <w:rsid w:val="005B16D0"/>
    <w:pPr>
      <w:widowControl w:val="0"/>
      <w:snapToGrid w:val="0"/>
      <w:spacing w:after="0" w:line="319" w:lineRule="auto"/>
      <w:ind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ff1">
    <w:name w:val="Знак"/>
    <w:basedOn w:val="a"/>
    <w:rsid w:val="005B16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0">
    <w:name w:val="Знак2"/>
    <w:basedOn w:val="a"/>
    <w:rsid w:val="005B16D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2">
    <w:name w:val="Знак Знак Знак"/>
    <w:basedOn w:val="a"/>
    <w:rsid w:val="005B16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rsid w:val="005B16D0"/>
    <w:pPr>
      <w:widowControl w:val="0"/>
      <w:snapToGrid w:val="0"/>
      <w:spacing w:before="300" w:after="0" w:line="240" w:lineRule="auto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d">
    <w:name w:val="Знак1 Знак Знак Знак Знак Знак Знак"/>
    <w:basedOn w:val="a"/>
    <w:rsid w:val="005B16D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5"/>
    <w:basedOn w:val="a"/>
    <w:rsid w:val="005B16D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 Знак Знак Знак Знак Знак Знак Знак Знак Знак Знак Знак Знак1"/>
    <w:basedOn w:val="a"/>
    <w:uiPriority w:val="99"/>
    <w:rsid w:val="005B16D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3">
    <w:name w:val="List"/>
    <w:basedOn w:val="a"/>
    <w:uiPriority w:val="99"/>
    <w:unhideWhenUsed/>
    <w:rsid w:val="005B16D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1e">
    <w:name w:val="Table Grid 1"/>
    <w:basedOn w:val="a1"/>
    <w:uiPriority w:val="99"/>
    <w:unhideWhenUsed/>
    <w:rsid w:val="005B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пооп заг 2"/>
    <w:basedOn w:val="2c"/>
    <w:link w:val="2f2"/>
    <w:qFormat/>
    <w:rsid w:val="005B16D0"/>
    <w:pPr>
      <w:ind w:left="708"/>
    </w:pPr>
  </w:style>
  <w:style w:type="character" w:customStyle="1" w:styleId="2d">
    <w:name w:val="Стиль2 загол Знак"/>
    <w:link w:val="2c"/>
    <w:locked/>
    <w:rsid w:val="005B16D0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2f2">
    <w:name w:val="пооп заг 2 Знак"/>
    <w:link w:val="2f1"/>
    <w:locked/>
    <w:rsid w:val="005B16D0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table" w:customStyle="1" w:styleId="2f3">
    <w:name w:val="Сетка таблицы2"/>
    <w:basedOn w:val="a1"/>
    <w:next w:val="afffff5"/>
    <w:rsid w:val="005B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"/>
    <w:basedOn w:val="a1"/>
    <w:next w:val="1e"/>
    <w:rsid w:val="005B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Body Text 3"/>
    <w:basedOn w:val="a"/>
    <w:link w:val="36"/>
    <w:uiPriority w:val="99"/>
    <w:rsid w:val="005B16D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5B1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">
    <w:name w:val="заголовок 1"/>
    <w:basedOn w:val="a"/>
    <w:next w:val="a"/>
    <w:rsid w:val="005B16D0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customStyle="1" w:styleId="afffffff4">
    <w:name w:val="Знак Знак Знак Знак"/>
    <w:basedOn w:val="a"/>
    <w:rsid w:val="005B16D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5">
    <w:name w:val="Revision"/>
    <w:hidden/>
    <w:uiPriority w:val="99"/>
    <w:semiHidden/>
    <w:rsid w:val="005B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Приложение. Заголовок **"/>
    <w:basedOn w:val="a"/>
    <w:qFormat/>
    <w:rsid w:val="005B16D0"/>
    <w:pPr>
      <w:spacing w:before="240" w:after="24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Style5">
    <w:name w:val="Style5"/>
    <w:basedOn w:val="a"/>
    <w:uiPriority w:val="99"/>
    <w:rsid w:val="005B16D0"/>
    <w:pPr>
      <w:widowControl w:val="0"/>
      <w:autoSpaceDE w:val="0"/>
      <w:autoSpaceDN w:val="0"/>
      <w:adjustRightInd w:val="0"/>
      <w:spacing w:after="0" w:line="302" w:lineRule="exact"/>
      <w:ind w:hanging="394"/>
    </w:pPr>
    <w:rPr>
      <w:rFonts w:ascii="Times New Roman" w:hAnsi="Times New Roman"/>
      <w:sz w:val="24"/>
      <w:szCs w:val="24"/>
    </w:rPr>
  </w:style>
  <w:style w:type="paragraph" w:customStyle="1" w:styleId="afffffff7">
    <w:name w:val="Приложение. Номер"/>
    <w:basedOn w:val="a"/>
    <w:qFormat/>
    <w:rsid w:val="005B16D0"/>
    <w:pPr>
      <w:keepNext/>
      <w:keepLines/>
      <w:pageBreakBefore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ConsPlusCell">
    <w:name w:val="ConsPlusCell"/>
    <w:uiPriority w:val="99"/>
    <w:rsid w:val="005B1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ff8">
    <w:name w:val="Обычный текст абзаца"/>
    <w:basedOn w:val="ConsPlusNormal"/>
    <w:qFormat/>
    <w:rsid w:val="005B16D0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EndnoteTextChar1">
    <w:name w:val="Endnote Text Char1"/>
    <w:uiPriority w:val="99"/>
    <w:semiHidden/>
    <w:locked/>
    <w:rsid w:val="005B16D0"/>
    <w:rPr>
      <w:rFonts w:eastAsia="Times New Roman"/>
      <w:sz w:val="20"/>
    </w:rPr>
  </w:style>
  <w:style w:type="paragraph" w:customStyle="1" w:styleId="211">
    <w:name w:val="Знак2 Знак Знак Знак Знак Знак Знак Знак Знак Знак Знак Знак Знак1"/>
    <w:basedOn w:val="a"/>
    <w:uiPriority w:val="99"/>
    <w:rsid w:val="005B16D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5B16D0"/>
    <w:rPr>
      <w:rFonts w:cs="Times New Roman"/>
    </w:rPr>
  </w:style>
  <w:style w:type="table" w:customStyle="1" w:styleId="37">
    <w:name w:val="Сетка таблицы3"/>
    <w:basedOn w:val="a1"/>
    <w:next w:val="afffff5"/>
    <w:uiPriority w:val="99"/>
    <w:rsid w:val="005B16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9">
    <w:name w:val="Стиль подпунктов"/>
    <w:basedOn w:val="a"/>
    <w:link w:val="afffffffa"/>
    <w:rsid w:val="005B16D0"/>
    <w:pPr>
      <w:spacing w:before="120" w:after="120" w:line="240" w:lineRule="auto"/>
      <w:ind w:left="567" w:hanging="567"/>
    </w:pPr>
    <w:rPr>
      <w:rFonts w:ascii="Times New Roman" w:hAnsi="Times New Roman"/>
      <w:b/>
      <w:bCs/>
      <w:sz w:val="24"/>
      <w:szCs w:val="24"/>
    </w:rPr>
  </w:style>
  <w:style w:type="paragraph" w:customStyle="1" w:styleId="1f0">
    <w:name w:val="Стиль1 подпунктов"/>
    <w:basedOn w:val="afffffff9"/>
    <w:link w:val="1f1"/>
    <w:qFormat/>
    <w:rsid w:val="005B16D0"/>
    <w:pPr>
      <w:ind w:left="0" w:firstLine="0"/>
    </w:pPr>
  </w:style>
  <w:style w:type="character" w:customStyle="1" w:styleId="afffffffa">
    <w:name w:val="Стиль подпунктов Знак"/>
    <w:link w:val="afffffff9"/>
    <w:locked/>
    <w:rsid w:val="005B1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uiPriority w:val="99"/>
    <w:locked/>
    <w:rsid w:val="005B16D0"/>
    <w:rPr>
      <w:rFonts w:ascii="Times New Roman" w:hAnsi="Times New Roman"/>
      <w:sz w:val="24"/>
      <w:lang w:eastAsia="ru-RU"/>
    </w:rPr>
  </w:style>
  <w:style w:type="character" w:customStyle="1" w:styleId="1f1">
    <w:name w:val="Стиль1 подпунктов Знак"/>
    <w:link w:val="1f0"/>
    <w:locked/>
    <w:rsid w:val="005B1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3">
    <w:name w:val="Знак Знак9"/>
    <w:locked/>
    <w:rsid w:val="005B16D0"/>
    <w:rPr>
      <w:lang w:val="en-US"/>
    </w:rPr>
  </w:style>
  <w:style w:type="paragraph" w:customStyle="1" w:styleId="Style42">
    <w:name w:val="Style42"/>
    <w:basedOn w:val="a"/>
    <w:rsid w:val="005B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rsid w:val="005B16D0"/>
    <w:rPr>
      <w:rFonts w:ascii="Times New Roman" w:hAnsi="Times New Roman"/>
      <w:b/>
      <w:sz w:val="18"/>
    </w:rPr>
  </w:style>
  <w:style w:type="character" w:customStyle="1" w:styleId="doc-infocurrent">
    <w:name w:val="doc-info _current"/>
    <w:basedOn w:val="a0"/>
    <w:rsid w:val="005B16D0"/>
    <w:rPr>
      <w:rFonts w:cs="Times New Roman"/>
    </w:rPr>
  </w:style>
  <w:style w:type="character" w:customStyle="1" w:styleId="doc-infolink-show-edition-info">
    <w:name w:val="doc-info__link-show-edition-info"/>
    <w:basedOn w:val="a0"/>
    <w:rsid w:val="005B16D0"/>
    <w:rPr>
      <w:rFonts w:cs="Times New Roman"/>
    </w:rPr>
  </w:style>
  <w:style w:type="paragraph" w:customStyle="1" w:styleId="afffffffb">
    <w:name w:val="..... ......"/>
    <w:basedOn w:val="a"/>
    <w:next w:val="a"/>
    <w:uiPriority w:val="99"/>
    <w:rsid w:val="005B16D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B16D0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3">
    <w:name w:val="xl73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32"/>
      <w:szCs w:val="32"/>
    </w:rPr>
  </w:style>
  <w:style w:type="paragraph" w:customStyle="1" w:styleId="xl74">
    <w:name w:val="xl74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32"/>
      <w:szCs w:val="32"/>
    </w:rPr>
  </w:style>
  <w:style w:type="paragraph" w:customStyle="1" w:styleId="xl76">
    <w:name w:val="xl76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32"/>
      <w:szCs w:val="32"/>
    </w:rPr>
  </w:style>
  <w:style w:type="paragraph" w:customStyle="1" w:styleId="xl77">
    <w:name w:val="xl77"/>
    <w:basedOn w:val="a"/>
    <w:rsid w:val="005B16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32"/>
      <w:szCs w:val="32"/>
    </w:rPr>
  </w:style>
  <w:style w:type="paragraph" w:customStyle="1" w:styleId="xl78">
    <w:name w:val="xl78"/>
    <w:basedOn w:val="a"/>
    <w:rsid w:val="005B16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32"/>
      <w:szCs w:val="32"/>
    </w:rPr>
  </w:style>
  <w:style w:type="paragraph" w:customStyle="1" w:styleId="xl79">
    <w:name w:val="xl79"/>
    <w:basedOn w:val="a"/>
    <w:rsid w:val="005B16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32"/>
      <w:szCs w:val="32"/>
    </w:rPr>
  </w:style>
  <w:style w:type="paragraph" w:customStyle="1" w:styleId="xl80">
    <w:name w:val="xl80"/>
    <w:basedOn w:val="a"/>
    <w:rsid w:val="005B16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32"/>
      <w:szCs w:val="32"/>
    </w:rPr>
  </w:style>
  <w:style w:type="paragraph" w:customStyle="1" w:styleId="xl81">
    <w:name w:val="xl81"/>
    <w:basedOn w:val="a"/>
    <w:rsid w:val="005B16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32"/>
      <w:szCs w:val="32"/>
    </w:rPr>
  </w:style>
  <w:style w:type="paragraph" w:customStyle="1" w:styleId="xl82">
    <w:name w:val="xl82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5B16D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32"/>
      <w:szCs w:val="32"/>
    </w:rPr>
  </w:style>
  <w:style w:type="paragraph" w:customStyle="1" w:styleId="xl84">
    <w:name w:val="xl84"/>
    <w:basedOn w:val="a"/>
    <w:rsid w:val="005B16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5">
    <w:name w:val="xl85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5B16D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</w:rPr>
  </w:style>
  <w:style w:type="paragraph" w:customStyle="1" w:styleId="xl89">
    <w:name w:val="xl89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</w:rPr>
  </w:style>
  <w:style w:type="paragraph" w:customStyle="1" w:styleId="xl90">
    <w:name w:val="xl90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91">
    <w:name w:val="xl91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92">
    <w:name w:val="xl92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5">
    <w:name w:val="xl95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96">
    <w:name w:val="xl96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97">
    <w:name w:val="xl97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</w:rPr>
  </w:style>
  <w:style w:type="paragraph" w:customStyle="1" w:styleId="xl99">
    <w:name w:val="xl99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101">
    <w:name w:val="xl101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xl102">
    <w:name w:val="xl102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</w:rPr>
  </w:style>
  <w:style w:type="paragraph" w:customStyle="1" w:styleId="xl103">
    <w:name w:val="xl103"/>
    <w:basedOn w:val="a"/>
    <w:rsid w:val="005B16D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</w:rPr>
  </w:style>
  <w:style w:type="paragraph" w:customStyle="1" w:styleId="xl104">
    <w:name w:val="xl104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05">
    <w:name w:val="xl105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8">
    <w:name w:val="xl108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3">
    <w:name w:val="xl113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xl114">
    <w:name w:val="xl114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15">
    <w:name w:val="xl115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</w:rPr>
  </w:style>
  <w:style w:type="paragraph" w:customStyle="1" w:styleId="xl116">
    <w:name w:val="xl116"/>
    <w:basedOn w:val="a"/>
    <w:rsid w:val="005B16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5B16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5B16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5B1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5B16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1">
    <w:name w:val="xl121"/>
    <w:basedOn w:val="a"/>
    <w:rsid w:val="005B16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5B16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character" w:customStyle="1" w:styleId="4Exact">
    <w:name w:val="Основной текст (4) Exact"/>
    <w:basedOn w:val="a0"/>
    <w:link w:val="43"/>
    <w:locked/>
    <w:rsid w:val="005B16D0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38">
    <w:name w:val="Основной текст (3)"/>
    <w:basedOn w:val="34"/>
    <w:rsid w:val="005B16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f2">
    <w:name w:val="Заголовок №1_"/>
    <w:basedOn w:val="a0"/>
    <w:rsid w:val="005B16D0"/>
    <w:rPr>
      <w:rFonts w:ascii="Franklin Gothic Medium" w:hAnsi="Franklin Gothic Medium" w:cs="Franklin Gothic Medium"/>
      <w:i/>
      <w:iCs/>
      <w:spacing w:val="-20"/>
      <w:sz w:val="23"/>
      <w:szCs w:val="23"/>
      <w:u w:val="none"/>
    </w:rPr>
  </w:style>
  <w:style w:type="character" w:customStyle="1" w:styleId="118pt">
    <w:name w:val="Заголовок №1 + 18 pt"/>
    <w:aliases w:val="Интервал 0 pt"/>
    <w:basedOn w:val="1f2"/>
    <w:rsid w:val="005B16D0"/>
    <w:rPr>
      <w:rFonts w:ascii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1f3">
    <w:name w:val="Заголовок №1"/>
    <w:basedOn w:val="1f2"/>
    <w:rsid w:val="005B16D0"/>
    <w:rPr>
      <w:rFonts w:ascii="Franklin Gothic Medium" w:hAnsi="Franklin Gothic Medium" w:cs="Franklin Gothic Medium"/>
      <w:i/>
      <w:iCs/>
      <w:color w:val="000000"/>
      <w:spacing w:val="-20"/>
      <w:w w:val="100"/>
      <w:position w:val="0"/>
      <w:sz w:val="23"/>
      <w:szCs w:val="23"/>
      <w:u w:val="none"/>
      <w:lang w:val="ru-RU" w:eastAsia="ru-RU"/>
    </w:rPr>
  </w:style>
  <w:style w:type="character" w:customStyle="1" w:styleId="1TimesNewRoman">
    <w:name w:val="Заголовок №1 + Times New Roman"/>
    <w:aliases w:val="10 pt,Не курсив,Интервал 0 pt1"/>
    <w:basedOn w:val="1f2"/>
    <w:rsid w:val="005B16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Основной текст (2) Exact"/>
    <w:basedOn w:val="a0"/>
    <w:rsid w:val="005B16D0"/>
    <w:rPr>
      <w:rFonts w:ascii="Times New Roman" w:hAnsi="Times New Roman" w:cs="Times New Roman"/>
      <w:b/>
      <w:bCs/>
      <w:u w:val="none"/>
    </w:rPr>
  </w:style>
  <w:style w:type="character" w:customStyle="1" w:styleId="2f4">
    <w:name w:val="Основной текст (2) + Не полужирный"/>
    <w:basedOn w:val="28"/>
    <w:rsid w:val="005B16D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Не полужирный"/>
    <w:basedOn w:val="28"/>
    <w:rsid w:val="005B16D0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4 pt,Не полужирный4,Курсив2"/>
    <w:basedOn w:val="28"/>
    <w:rsid w:val="005B16D0"/>
    <w:rPr>
      <w:rFonts w:ascii="Candara" w:hAnsi="Candara" w:cs="Candara"/>
      <w:b/>
      <w:bCs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40">
    <w:name w:val="Основной текст (2) + 4"/>
    <w:aliases w:val="5 pt2,Не полужирный3,Масштаб 120%"/>
    <w:basedOn w:val="28"/>
    <w:rsid w:val="005B16D0"/>
    <w:rPr>
      <w:rFonts w:ascii="Times New Roman" w:hAnsi="Times New Roman" w:cs="Times New Roman"/>
      <w:b/>
      <w:bCs/>
      <w:color w:val="000000"/>
      <w:spacing w:val="0"/>
      <w:w w:val="120"/>
      <w:position w:val="0"/>
      <w:sz w:val="9"/>
      <w:szCs w:val="9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Не полужирный2,Курсив1"/>
    <w:basedOn w:val="28"/>
    <w:rsid w:val="005B16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50">
    <w:name w:val="Основной текст (2) + 5"/>
    <w:aliases w:val="5 pt1,Не полужирный1,Масштаб 150%"/>
    <w:basedOn w:val="28"/>
    <w:rsid w:val="005B16D0"/>
    <w:rPr>
      <w:rFonts w:ascii="Times New Roman" w:hAnsi="Times New Roman" w:cs="Times New Roman"/>
      <w:b/>
      <w:bCs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/>
    </w:rPr>
  </w:style>
  <w:style w:type="paragraph" w:customStyle="1" w:styleId="43">
    <w:name w:val="Основной текст (4)"/>
    <w:basedOn w:val="a"/>
    <w:link w:val="4Exact"/>
    <w:rsid w:val="005B16D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paragraph" w:customStyle="1" w:styleId="Style12">
    <w:name w:val="Style12"/>
    <w:basedOn w:val="a"/>
    <w:uiPriority w:val="99"/>
    <w:rsid w:val="005B16D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Web">
    <w:name w:val="Обычный (Web)"/>
    <w:basedOn w:val="a"/>
    <w:rsid w:val="005B16D0"/>
    <w:pPr>
      <w:spacing w:after="0" w:line="240" w:lineRule="auto"/>
    </w:pPr>
    <w:rPr>
      <w:rFonts w:ascii="Times New Roman" w:eastAsia="SimSun" w:hAnsi="Times New Roman"/>
      <w:sz w:val="24"/>
      <w:szCs w:val="24"/>
    </w:rPr>
  </w:style>
  <w:style w:type="paragraph" w:customStyle="1" w:styleId="afffffffc">
    <w:name w:val="Абзац"/>
    <w:basedOn w:val="a"/>
    <w:rsid w:val="005B16D0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</w:rPr>
  </w:style>
  <w:style w:type="paragraph" w:customStyle="1" w:styleId="220">
    <w:name w:val="Основной текст с отступом 22"/>
    <w:basedOn w:val="a"/>
    <w:rsid w:val="005B16D0"/>
    <w:pPr>
      <w:suppressAutoHyphens/>
      <w:spacing w:after="0" w:line="360" w:lineRule="auto"/>
      <w:ind w:firstLine="680"/>
    </w:pPr>
    <w:rPr>
      <w:rFonts w:ascii="Times New Roman" w:hAnsi="Times New Roman"/>
      <w:sz w:val="28"/>
      <w:szCs w:val="20"/>
      <w:lang w:eastAsia="ar-SA"/>
    </w:rPr>
  </w:style>
  <w:style w:type="character" w:customStyle="1" w:styleId="FontStyle25">
    <w:name w:val="Font Style25"/>
    <w:rsid w:val="005B16D0"/>
    <w:rPr>
      <w:rFonts w:ascii="Times New Roman" w:hAnsi="Times New Roman"/>
      <w:i/>
      <w:sz w:val="16"/>
    </w:rPr>
  </w:style>
  <w:style w:type="paragraph" w:customStyle="1" w:styleId="western">
    <w:name w:val="western"/>
    <w:basedOn w:val="a"/>
    <w:rsid w:val="005B16D0"/>
    <w:pPr>
      <w:spacing w:before="100" w:beforeAutospacing="1" w:after="115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highlight">
    <w:name w:val="highlight"/>
    <w:basedOn w:val="a0"/>
    <w:rsid w:val="005B16D0"/>
    <w:rPr>
      <w:rFonts w:cs="Times New Roman"/>
    </w:rPr>
  </w:style>
  <w:style w:type="paragraph" w:customStyle="1" w:styleId="afffffffd">
    <w:name w:val="список с точками"/>
    <w:basedOn w:val="a"/>
    <w:rsid w:val="005B16D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B16D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16D0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5B16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5B16D0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44">
    <w:name w:val="Основной текст (4)_"/>
    <w:basedOn w:val="a0"/>
    <w:rsid w:val="005B16D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c3">
    <w:name w:val="c3"/>
    <w:basedOn w:val="a"/>
    <w:rsid w:val="005B1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B16D0"/>
    <w:rPr>
      <w:rFonts w:cs="Times New Roman"/>
    </w:rPr>
  </w:style>
  <w:style w:type="character" w:customStyle="1" w:styleId="CharAttribute484">
    <w:name w:val="CharAttribute484"/>
    <w:uiPriority w:val="99"/>
    <w:rsid w:val="005B16D0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5B16D0"/>
    <w:rPr>
      <w:rFonts w:ascii="Times New Roman" w:eastAsia="Times New Roman"/>
      <w:i/>
      <w:sz w:val="28"/>
      <w:u w:val="single"/>
    </w:rPr>
  </w:style>
  <w:style w:type="numbering" w:customStyle="1" w:styleId="WWNum47">
    <w:name w:val="WWNum47"/>
    <w:rsid w:val="005B16D0"/>
    <w:pPr>
      <w:numPr>
        <w:numId w:val="13"/>
      </w:numPr>
    </w:pPr>
  </w:style>
  <w:style w:type="numbering" w:customStyle="1" w:styleId="WWNum44">
    <w:name w:val="WWNum44"/>
    <w:rsid w:val="005B16D0"/>
    <w:pPr>
      <w:numPr>
        <w:numId w:val="10"/>
      </w:numPr>
    </w:pPr>
  </w:style>
  <w:style w:type="numbering" w:customStyle="1" w:styleId="WWNum49">
    <w:name w:val="WWNum49"/>
    <w:rsid w:val="005B16D0"/>
    <w:pPr>
      <w:numPr>
        <w:numId w:val="15"/>
      </w:numPr>
    </w:pPr>
  </w:style>
  <w:style w:type="numbering" w:customStyle="1" w:styleId="WWNum46">
    <w:name w:val="WWNum46"/>
    <w:rsid w:val="005B16D0"/>
    <w:pPr>
      <w:numPr>
        <w:numId w:val="12"/>
      </w:numPr>
    </w:pPr>
  </w:style>
  <w:style w:type="numbering" w:customStyle="1" w:styleId="WWNum43">
    <w:name w:val="WWNum43"/>
    <w:rsid w:val="005B16D0"/>
    <w:pPr>
      <w:numPr>
        <w:numId w:val="9"/>
      </w:numPr>
    </w:pPr>
  </w:style>
  <w:style w:type="numbering" w:customStyle="1" w:styleId="WWNum41">
    <w:name w:val="WWNum41"/>
    <w:rsid w:val="005B16D0"/>
    <w:pPr>
      <w:numPr>
        <w:numId w:val="7"/>
      </w:numPr>
    </w:pPr>
  </w:style>
  <w:style w:type="numbering" w:customStyle="1" w:styleId="WWNum45">
    <w:name w:val="WWNum45"/>
    <w:rsid w:val="005B16D0"/>
    <w:pPr>
      <w:numPr>
        <w:numId w:val="11"/>
      </w:numPr>
    </w:pPr>
  </w:style>
  <w:style w:type="numbering" w:customStyle="1" w:styleId="WWNum42">
    <w:name w:val="WWNum42"/>
    <w:rsid w:val="005B16D0"/>
    <w:pPr>
      <w:numPr>
        <w:numId w:val="8"/>
      </w:numPr>
    </w:pPr>
  </w:style>
  <w:style w:type="numbering" w:customStyle="1" w:styleId="WWNum48">
    <w:name w:val="WWNum48"/>
    <w:rsid w:val="005B16D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Щукина</cp:lastModifiedBy>
  <cp:revision>2</cp:revision>
  <dcterms:created xsi:type="dcterms:W3CDTF">2022-10-11T13:22:00Z</dcterms:created>
  <dcterms:modified xsi:type="dcterms:W3CDTF">2022-10-11T13:22:00Z</dcterms:modified>
</cp:coreProperties>
</file>