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8C" w:rsidRPr="00E91B3C" w:rsidRDefault="0085308C" w:rsidP="0085308C">
      <w:pPr>
        <w:ind w:left="710"/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C29">
        <w:rPr>
          <w:rFonts w:ascii="Times New Roman" w:hAnsi="Times New Roman"/>
          <w:bCs/>
          <w:sz w:val="24"/>
          <w:szCs w:val="24"/>
        </w:rPr>
        <w:t>Министерство образования Московской области</w:t>
      </w: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755" w:type="dxa"/>
        <w:tblLook w:val="04A0"/>
      </w:tblPr>
      <w:tblGrid>
        <w:gridCol w:w="4786"/>
        <w:gridCol w:w="3969"/>
      </w:tblGrid>
      <w:tr w:rsidR="0085308C" w:rsidRPr="00BC2C29" w:rsidTr="00A30917">
        <w:tc>
          <w:tcPr>
            <w:tcW w:w="4786" w:type="dxa"/>
          </w:tcPr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Представители  работодателя:</w:t>
            </w: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«____»_____________20___ г.</w:t>
            </w: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__________В. И. Нерсесян</w:t>
            </w: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308C" w:rsidRPr="00BC2C29" w:rsidRDefault="0085308C" w:rsidP="00A3091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«____»____________20___ г.</w:t>
            </w:r>
          </w:p>
        </w:tc>
      </w:tr>
    </w:tbl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ОСНОВНАЯ ПРОФЕССИОНАЛЬНАЯ ОБРАЗОВАТЕЛЬНАЯ ПРОГРАММА</w:t>
      </w: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85308C" w:rsidRPr="00414C20" w:rsidRDefault="0085308C" w:rsidP="00853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85308C" w:rsidRPr="00414C20" w:rsidRDefault="0085308C" w:rsidP="008530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85308C" w:rsidRPr="00414C20" w:rsidRDefault="0085308C" w:rsidP="00853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08C" w:rsidRPr="00414C20" w:rsidRDefault="0085308C" w:rsidP="00853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85308C" w:rsidRPr="00414C20" w:rsidRDefault="0085308C" w:rsidP="0085308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</w:t>
      </w:r>
      <w:r w:rsidRPr="00500FD3">
        <w:rPr>
          <w:rFonts w:ascii="Times New Roman" w:hAnsi="Times New Roman"/>
          <w:sz w:val="24"/>
          <w:szCs w:val="24"/>
        </w:rPr>
        <w:t>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FD3">
        <w:rPr>
          <w:rFonts w:ascii="Times New Roman" w:hAnsi="Times New Roman"/>
          <w:sz w:val="24"/>
          <w:szCs w:val="24"/>
        </w:rPr>
        <w:t>специалистов среднего звена</w:t>
      </w: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5308C" w:rsidRPr="0085308C" w:rsidRDefault="0085308C" w:rsidP="0085308C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по специальности: </w:t>
      </w:r>
      <w:r w:rsidRPr="0085308C">
        <w:rPr>
          <w:rFonts w:ascii="Times New Roman" w:eastAsia="Times New Roman" w:hAnsi="Times New Roman"/>
          <w:b/>
          <w:bCs/>
          <w:sz w:val="24"/>
          <w:szCs w:val="24"/>
        </w:rPr>
        <w:t xml:space="preserve">15.02.15  </w:t>
      </w:r>
      <w:r w:rsidRPr="0085308C">
        <w:rPr>
          <w:rFonts w:ascii="Times New Roman" w:hAnsi="Times New Roman"/>
          <w:b/>
          <w:sz w:val="24"/>
          <w:szCs w:val="24"/>
        </w:rPr>
        <w:t xml:space="preserve">Технология </w:t>
      </w:r>
      <w:proofErr w:type="gramStart"/>
      <w:r w:rsidRPr="0085308C">
        <w:rPr>
          <w:rFonts w:ascii="Times New Roman" w:hAnsi="Times New Roman"/>
          <w:b/>
          <w:sz w:val="24"/>
          <w:szCs w:val="24"/>
        </w:rPr>
        <w:t>металлообрабатывающего</w:t>
      </w:r>
      <w:proofErr w:type="gramEnd"/>
      <w:r w:rsidRPr="0085308C">
        <w:rPr>
          <w:rFonts w:ascii="Times New Roman" w:hAnsi="Times New Roman"/>
          <w:b/>
          <w:sz w:val="24"/>
          <w:szCs w:val="24"/>
        </w:rPr>
        <w:t xml:space="preserve"> производства</w:t>
      </w: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Формы обучения: очная, </w:t>
      </w:r>
      <w:proofErr w:type="spellStart"/>
      <w:r w:rsidRPr="00BC2C29">
        <w:rPr>
          <w:rFonts w:ascii="Times New Roman" w:hAnsi="Times New Roman"/>
          <w:bCs/>
          <w:sz w:val="24"/>
          <w:szCs w:val="24"/>
        </w:rPr>
        <w:t>очно-заочная</w:t>
      </w:r>
      <w:proofErr w:type="spellEnd"/>
      <w:r w:rsidRPr="00BC2C29">
        <w:rPr>
          <w:rFonts w:ascii="Times New Roman" w:hAnsi="Times New Roman"/>
          <w:bCs/>
          <w:sz w:val="24"/>
          <w:szCs w:val="24"/>
        </w:rPr>
        <w:t xml:space="preserve"> и заочная</w:t>
      </w:r>
    </w:p>
    <w:p w:rsidR="0085308C" w:rsidRPr="00C014EB" w:rsidRDefault="0085308C" w:rsidP="0085308C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Квалификации выпускника: </w:t>
      </w:r>
      <w:r w:rsidRPr="00C014EB">
        <w:rPr>
          <w:rFonts w:ascii="Times New Roman" w:hAnsi="Times New Roman"/>
          <w:bCs/>
          <w:sz w:val="24"/>
          <w:szCs w:val="24"/>
          <w:u w:val="single"/>
        </w:rPr>
        <w:t>специалист</w:t>
      </w: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Нормативный срок обучения</w:t>
      </w: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на базе </w:t>
      </w:r>
      <w:r>
        <w:rPr>
          <w:rFonts w:ascii="Times New Roman" w:hAnsi="Times New Roman"/>
          <w:bCs/>
          <w:sz w:val="24"/>
          <w:szCs w:val="24"/>
        </w:rPr>
        <w:t>основного общего образования - 4</w:t>
      </w:r>
      <w:r w:rsidRPr="00BC2C29">
        <w:rPr>
          <w:rFonts w:ascii="Times New Roman" w:hAnsi="Times New Roman"/>
          <w:bCs/>
          <w:sz w:val="24"/>
          <w:szCs w:val="24"/>
        </w:rPr>
        <w:t xml:space="preserve"> года 10 месяцев</w:t>
      </w: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на базе </w:t>
      </w:r>
      <w:r>
        <w:rPr>
          <w:rFonts w:ascii="Times New Roman" w:hAnsi="Times New Roman"/>
          <w:bCs/>
          <w:sz w:val="24"/>
          <w:szCs w:val="24"/>
        </w:rPr>
        <w:t xml:space="preserve">среднего общего образования – 3 </w:t>
      </w:r>
      <w:r w:rsidRPr="00BC2C29">
        <w:rPr>
          <w:rFonts w:ascii="Times New Roman" w:hAnsi="Times New Roman"/>
          <w:bCs/>
          <w:sz w:val="24"/>
          <w:szCs w:val="24"/>
        </w:rPr>
        <w:t>года 10 месяцев</w:t>
      </w: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85308C" w:rsidRPr="00BC2C29" w:rsidRDefault="0085308C" w:rsidP="0085308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2017 г.</w:t>
      </w:r>
    </w:p>
    <w:p w:rsidR="0085308C" w:rsidRPr="00FE4ACB" w:rsidRDefault="0085308C" w:rsidP="0085308C">
      <w:pPr>
        <w:ind w:left="710"/>
      </w:pPr>
    </w:p>
    <w:p w:rsidR="002D088A" w:rsidRDefault="002D088A"/>
    <w:p w:rsidR="0085308C" w:rsidRPr="00414C20" w:rsidRDefault="0085308C" w:rsidP="0085308C">
      <w:pPr>
        <w:rPr>
          <w:rFonts w:ascii="Times New Roman" w:hAnsi="Times New Roman"/>
          <w:b/>
          <w:sz w:val="28"/>
          <w:szCs w:val="28"/>
        </w:rPr>
      </w:pPr>
      <w:r w:rsidRPr="00414C2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9322" w:type="dxa"/>
        <w:tblLook w:val="04A0"/>
      </w:tblPr>
      <w:tblGrid>
        <w:gridCol w:w="9322"/>
      </w:tblGrid>
      <w:tr w:rsidR="0085308C" w:rsidTr="00A30917">
        <w:tc>
          <w:tcPr>
            <w:tcW w:w="9322" w:type="dxa"/>
          </w:tcPr>
          <w:p w:rsidR="0085308C" w:rsidRDefault="0085308C" w:rsidP="00A309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85308C" w:rsidTr="00A30917">
        <w:tc>
          <w:tcPr>
            <w:tcW w:w="9322" w:type="dxa"/>
          </w:tcPr>
          <w:p w:rsidR="0085308C" w:rsidRDefault="0085308C" w:rsidP="00A309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85308C" w:rsidTr="00A30917">
        <w:tc>
          <w:tcPr>
            <w:tcW w:w="9322" w:type="dxa"/>
          </w:tcPr>
          <w:p w:rsidR="0085308C" w:rsidRPr="00414C20" w:rsidRDefault="0085308C" w:rsidP="00A30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85308C" w:rsidTr="00A30917">
        <w:tc>
          <w:tcPr>
            <w:tcW w:w="9322" w:type="dxa"/>
          </w:tcPr>
          <w:p w:rsidR="0085308C" w:rsidRPr="00414C20" w:rsidRDefault="0085308C" w:rsidP="00A30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Планируемые результаты освоения </w:t>
            </w:r>
            <w:proofErr w:type="gramStart"/>
            <w:r w:rsidRPr="00414C20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414C2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85308C" w:rsidTr="00A30917">
        <w:tc>
          <w:tcPr>
            <w:tcW w:w="9322" w:type="dxa"/>
          </w:tcPr>
          <w:p w:rsidR="0085308C" w:rsidRPr="00414C20" w:rsidRDefault="0085308C" w:rsidP="00A30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</w:tr>
      <w:tr w:rsidR="0085308C" w:rsidTr="00A30917">
        <w:tc>
          <w:tcPr>
            <w:tcW w:w="9322" w:type="dxa"/>
          </w:tcPr>
          <w:p w:rsidR="0085308C" w:rsidRPr="00414C20" w:rsidRDefault="0085308C" w:rsidP="00A30917">
            <w:pPr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85308C" w:rsidTr="00A30917">
        <w:tc>
          <w:tcPr>
            <w:tcW w:w="9322" w:type="dxa"/>
          </w:tcPr>
          <w:p w:rsidR="0085308C" w:rsidRPr="00414C20" w:rsidRDefault="0085308C" w:rsidP="00A30917">
            <w:pPr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>труктура образовательной программы</w:t>
            </w:r>
          </w:p>
        </w:tc>
      </w:tr>
      <w:tr w:rsidR="0085308C" w:rsidTr="00A30917">
        <w:tc>
          <w:tcPr>
            <w:tcW w:w="9322" w:type="dxa"/>
          </w:tcPr>
          <w:p w:rsidR="0085308C" w:rsidRPr="00414C20" w:rsidRDefault="0085308C" w:rsidP="00A30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14C20">
              <w:rPr>
                <w:rFonts w:ascii="Times New Roman" w:hAnsi="Times New Roman"/>
                <w:sz w:val="24"/>
                <w:szCs w:val="24"/>
              </w:rPr>
              <w:t>чебный план</w:t>
            </w:r>
          </w:p>
        </w:tc>
      </w:tr>
      <w:tr w:rsidR="0085308C" w:rsidTr="00A30917">
        <w:tc>
          <w:tcPr>
            <w:tcW w:w="9322" w:type="dxa"/>
          </w:tcPr>
          <w:p w:rsidR="0085308C" w:rsidRPr="00414C20" w:rsidRDefault="0085308C" w:rsidP="00A30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4C20">
              <w:rPr>
                <w:rFonts w:ascii="Times New Roman" w:hAnsi="Times New Roman"/>
                <w:sz w:val="24"/>
                <w:szCs w:val="24"/>
              </w:rPr>
              <w:t>алендарный учебный график</w:t>
            </w:r>
          </w:p>
        </w:tc>
      </w:tr>
      <w:tr w:rsidR="0085308C" w:rsidTr="00A30917">
        <w:tc>
          <w:tcPr>
            <w:tcW w:w="9322" w:type="dxa"/>
          </w:tcPr>
          <w:p w:rsidR="0085308C" w:rsidRPr="00414C20" w:rsidRDefault="0085308C" w:rsidP="00A30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 xml:space="preserve">Раздел 6. Примерные условия реализации </w:t>
            </w:r>
            <w:proofErr w:type="gramStart"/>
            <w:r w:rsidRPr="00414C20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414C2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85308C" w:rsidTr="00A30917">
        <w:tc>
          <w:tcPr>
            <w:tcW w:w="9322" w:type="dxa"/>
          </w:tcPr>
          <w:p w:rsidR="0085308C" w:rsidRPr="00414C20" w:rsidRDefault="0085308C" w:rsidP="00A3091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414C20">
              <w:rPr>
                <w:rFonts w:ascii="Times New Roman" w:hAnsi="Times New Roman"/>
                <w:sz w:val="24"/>
              </w:rPr>
              <w:t xml:space="preserve">Требования к материально-техническому оснащению </w:t>
            </w:r>
            <w:proofErr w:type="gramStart"/>
            <w:r w:rsidRPr="00414C20">
              <w:rPr>
                <w:rFonts w:ascii="Times New Roman" w:hAnsi="Times New Roman"/>
                <w:sz w:val="24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</w:t>
            </w:r>
            <w:r w:rsidRPr="00414C20">
              <w:rPr>
                <w:rFonts w:ascii="Times New Roman" w:hAnsi="Times New Roman"/>
                <w:sz w:val="24"/>
              </w:rPr>
              <w:t>рограммы</w:t>
            </w:r>
          </w:p>
        </w:tc>
      </w:tr>
      <w:tr w:rsidR="0085308C" w:rsidTr="00A30917">
        <w:tc>
          <w:tcPr>
            <w:tcW w:w="9322" w:type="dxa"/>
          </w:tcPr>
          <w:p w:rsidR="0085308C" w:rsidRPr="00414C20" w:rsidRDefault="0085308C" w:rsidP="00A30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414C20">
              <w:rPr>
                <w:rFonts w:ascii="Times New Roman" w:hAnsi="Times New Roman"/>
                <w:sz w:val="24"/>
                <w:szCs w:val="28"/>
              </w:rPr>
              <w:t xml:space="preserve">Требования к </w:t>
            </w:r>
            <w:proofErr w:type="gramStart"/>
            <w:r w:rsidRPr="00414C20">
              <w:rPr>
                <w:rFonts w:ascii="Times New Roman" w:hAnsi="Times New Roman"/>
                <w:sz w:val="24"/>
                <w:szCs w:val="28"/>
              </w:rPr>
              <w:t>кадровым</w:t>
            </w:r>
            <w:proofErr w:type="gramEnd"/>
            <w:r w:rsidRPr="00414C20">
              <w:rPr>
                <w:rFonts w:ascii="Times New Roman" w:hAnsi="Times New Roman"/>
                <w:sz w:val="24"/>
                <w:szCs w:val="28"/>
              </w:rPr>
              <w:t xml:space="preserve"> условиям реализации образовательной программы</w:t>
            </w:r>
          </w:p>
        </w:tc>
      </w:tr>
      <w:tr w:rsidR="0085308C" w:rsidTr="00A30917">
        <w:tc>
          <w:tcPr>
            <w:tcW w:w="9322" w:type="dxa"/>
          </w:tcPr>
          <w:p w:rsidR="0085308C" w:rsidRPr="00414C20" w:rsidRDefault="0085308C" w:rsidP="00A30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6.3. Примерные расчеты нормативных затрат оказания государственных услуг по реализации </w:t>
            </w:r>
            <w:proofErr w:type="gramStart"/>
            <w:r w:rsidRPr="00414C2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414C2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85308C" w:rsidTr="00A30917">
        <w:tc>
          <w:tcPr>
            <w:tcW w:w="9322" w:type="dxa"/>
          </w:tcPr>
          <w:p w:rsidR="0085308C" w:rsidRPr="00414C20" w:rsidRDefault="0085308C" w:rsidP="00A30917">
            <w:pPr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 xml:space="preserve">Раздел 7. Разработчики основной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</w:t>
            </w: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</w:tc>
      </w:tr>
    </w:tbl>
    <w:p w:rsidR="0085308C" w:rsidRDefault="0085308C"/>
    <w:p w:rsidR="0085308C" w:rsidRDefault="0085308C"/>
    <w:p w:rsidR="0085308C" w:rsidRDefault="0085308C"/>
    <w:p w:rsidR="0085308C" w:rsidRDefault="0085308C"/>
    <w:p w:rsidR="0085308C" w:rsidRDefault="0085308C"/>
    <w:p w:rsidR="0085308C" w:rsidRDefault="0085308C"/>
    <w:p w:rsidR="0085308C" w:rsidRDefault="0085308C"/>
    <w:p w:rsidR="0085308C" w:rsidRDefault="0085308C"/>
    <w:p w:rsidR="0085308C" w:rsidRDefault="0085308C"/>
    <w:p w:rsidR="0085308C" w:rsidRDefault="0085308C"/>
    <w:p w:rsidR="0085308C" w:rsidRDefault="0085308C"/>
    <w:p w:rsidR="0085308C" w:rsidRDefault="0085308C"/>
    <w:tbl>
      <w:tblPr>
        <w:tblStyle w:val="a3"/>
        <w:tblW w:w="9322" w:type="dxa"/>
        <w:tblLook w:val="04A0"/>
      </w:tblPr>
      <w:tblGrid>
        <w:gridCol w:w="9322"/>
      </w:tblGrid>
      <w:tr w:rsidR="0085308C" w:rsidRPr="00414C20" w:rsidTr="00A30917">
        <w:tc>
          <w:tcPr>
            <w:tcW w:w="9322" w:type="dxa"/>
          </w:tcPr>
          <w:p w:rsidR="0085308C" w:rsidRPr="00414C20" w:rsidRDefault="0085308C" w:rsidP="00A3091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ПРИЛОЖЕНИЯ</w:t>
            </w:r>
          </w:p>
        </w:tc>
      </w:tr>
      <w:tr w:rsidR="0085308C" w:rsidRPr="00414C20" w:rsidTr="00A30917">
        <w:tc>
          <w:tcPr>
            <w:tcW w:w="9322" w:type="dxa"/>
          </w:tcPr>
          <w:p w:rsidR="0085308C" w:rsidRPr="00FF198E" w:rsidRDefault="0085308C" w:rsidP="0085308C">
            <w:pPr>
              <w:pStyle w:val="a4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sz w:val="22"/>
                <w:szCs w:val="22"/>
                <w:u w:val="single"/>
              </w:rPr>
            </w:pPr>
            <w:r w:rsidRPr="00FF198E">
              <w:rPr>
                <w:sz w:val="22"/>
                <w:szCs w:val="22"/>
                <w:u w:val="single"/>
              </w:rPr>
              <w:t xml:space="preserve">Программы профессиональных модулей. </w:t>
            </w:r>
          </w:p>
          <w:p w:rsidR="0085308C" w:rsidRPr="00FF198E" w:rsidRDefault="0085308C" w:rsidP="00A30917">
            <w:pPr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</w:t>
            </w:r>
            <w:r w:rsidRPr="00FF198E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</w:t>
            </w:r>
            <w:r>
              <w:rPr>
                <w:rFonts w:ascii="Times New Roman" w:hAnsi="Times New Roman"/>
              </w:rPr>
              <w:t>грамма профессионального модуля</w:t>
            </w:r>
            <w:r>
              <w:rPr>
                <w:rFonts w:ascii="Times New Roman" w:hAnsi="Times New Roman"/>
              </w:rPr>
              <w:br/>
            </w:r>
            <w:r w:rsidRPr="0085308C">
              <w:rPr>
                <w:rFonts w:ascii="Times New Roman" w:hAnsi="Times New Roman"/>
                <w:sz w:val="24"/>
                <w:szCs w:val="24"/>
              </w:rPr>
              <w:t>«</w:t>
            </w:r>
            <w:r w:rsidRPr="0085308C">
              <w:rPr>
                <w:rFonts w:ascii="Times New Roman" w:hAnsi="Times New Roman"/>
                <w:bCs/>
                <w:sz w:val="24"/>
                <w:szCs w:val="24"/>
              </w:rPr>
      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85308C" w:rsidRPr="00FF198E" w:rsidRDefault="0085308C" w:rsidP="00A30917">
            <w:pPr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</w:t>
            </w:r>
            <w:r w:rsidRPr="00FF198E">
              <w:rPr>
                <w:rFonts w:ascii="Times New Roman" w:hAnsi="Times New Roman"/>
              </w:rPr>
              <w:t xml:space="preserve">.2.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профессионального модуля</w:t>
            </w:r>
          </w:p>
          <w:p w:rsidR="0085308C" w:rsidRDefault="0085308C" w:rsidP="00A30917">
            <w:pPr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>«</w:t>
            </w:r>
            <w:r w:rsidRPr="0085308C">
              <w:rPr>
                <w:rFonts w:ascii="Times New Roman" w:hAnsi="Times New Roman"/>
              </w:rPr>
              <w:t>Разработка технологических процессов для сборки узлов и изделий в механосборочном производстве, в том числе автоматизированном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85308C" w:rsidRPr="00FF198E" w:rsidRDefault="0085308C" w:rsidP="00A30917">
            <w:pPr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</w:t>
            </w:r>
            <w:r w:rsidRPr="00FF198E">
              <w:rPr>
                <w:rFonts w:ascii="Times New Roman" w:hAnsi="Times New Roman"/>
              </w:rPr>
              <w:t xml:space="preserve">.3.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 xml:space="preserve">абочая программа профессионального модуля </w:t>
            </w:r>
          </w:p>
          <w:p w:rsidR="0085308C" w:rsidRDefault="0085308C" w:rsidP="00A30917">
            <w:pPr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>«</w:t>
            </w:r>
            <w:r w:rsidRPr="0085308C">
              <w:rPr>
                <w:rFonts w:ascii="Times New Roman" w:hAnsi="Times New Roman"/>
              </w:rPr>
              <w:t xml:space="preserve">Организация контроля, наладки и подналадки в процессе работы и техническое обслуживание </w:t>
            </w:r>
            <w:proofErr w:type="gramStart"/>
            <w:r w:rsidRPr="0085308C">
              <w:rPr>
                <w:rFonts w:ascii="Times New Roman" w:hAnsi="Times New Roman"/>
              </w:rPr>
              <w:t>металлорежущего</w:t>
            </w:r>
            <w:proofErr w:type="gramEnd"/>
            <w:r w:rsidRPr="0085308C">
              <w:rPr>
                <w:rFonts w:ascii="Times New Roman" w:hAnsi="Times New Roman"/>
              </w:rPr>
              <w:t xml:space="preserve"> и аддитивного оборудования, в том числе в автоматизированном производстве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85308C" w:rsidRDefault="0085308C" w:rsidP="00A30917">
            <w:pPr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.4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профессионального модуля</w:t>
            </w:r>
          </w:p>
          <w:p w:rsidR="001877C3" w:rsidRDefault="001877C3" w:rsidP="00A30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77C3">
              <w:rPr>
                <w:rFonts w:ascii="Times New Roman" w:hAnsi="Times New Roman"/>
              </w:rPr>
              <w:t xml:space="preserve">Организация контроля, наладки и подналадки в процессе работы и техническое обслуживание </w:t>
            </w:r>
            <w:proofErr w:type="gramStart"/>
            <w:r w:rsidRPr="001877C3">
              <w:rPr>
                <w:rFonts w:ascii="Times New Roman" w:hAnsi="Times New Roman"/>
              </w:rPr>
              <w:t>сборочного</w:t>
            </w:r>
            <w:proofErr w:type="gramEnd"/>
            <w:r w:rsidRPr="001877C3">
              <w:rPr>
                <w:rFonts w:ascii="Times New Roman" w:hAnsi="Times New Roman"/>
              </w:rPr>
              <w:t xml:space="preserve"> оборудования, в том числе в автоматизированном производстве</w:t>
            </w:r>
            <w:r>
              <w:rPr>
                <w:rFonts w:ascii="Times New Roman" w:hAnsi="Times New Roman"/>
              </w:rPr>
              <w:t>»</w:t>
            </w:r>
          </w:p>
          <w:p w:rsidR="0085308C" w:rsidRDefault="0085308C" w:rsidP="00A30917">
            <w:pPr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.5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профессионального модуля</w:t>
            </w:r>
          </w:p>
          <w:p w:rsidR="001877C3" w:rsidRDefault="001877C3" w:rsidP="00A30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77C3">
              <w:rPr>
                <w:rFonts w:ascii="Times New Roman" w:hAnsi="Times New Roman"/>
              </w:rPr>
              <w:t>Организация деятельности подчиненного персонала</w:t>
            </w:r>
            <w:r>
              <w:rPr>
                <w:rFonts w:ascii="Times New Roman" w:hAnsi="Times New Roman"/>
              </w:rPr>
              <w:t>»</w:t>
            </w:r>
          </w:p>
          <w:p w:rsidR="0085308C" w:rsidRDefault="0085308C" w:rsidP="00A30917">
            <w:pPr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.6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профессионального модуля</w:t>
            </w:r>
          </w:p>
          <w:p w:rsidR="001877C3" w:rsidRPr="001877C3" w:rsidRDefault="001877C3" w:rsidP="00A30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77C3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308C" w:rsidRPr="00414C20" w:rsidTr="00A30917">
        <w:tc>
          <w:tcPr>
            <w:tcW w:w="9322" w:type="dxa"/>
          </w:tcPr>
          <w:p w:rsidR="0085308C" w:rsidRPr="002E768C" w:rsidRDefault="0085308C" w:rsidP="0085308C">
            <w:pPr>
              <w:pStyle w:val="a4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eastAsia="Times New Roman"/>
                <w:u w:val="single"/>
              </w:rPr>
            </w:pPr>
            <w:r w:rsidRPr="002E768C">
              <w:rPr>
                <w:rFonts w:eastAsia="Times New Roman"/>
                <w:u w:val="single"/>
              </w:rPr>
              <w:t>Программы учебных дисциплин</w:t>
            </w:r>
            <w:r w:rsidRPr="002E768C">
              <w:rPr>
                <w:rFonts w:eastAsia="Times New Roman"/>
              </w:rPr>
              <w:t xml:space="preserve">.                                                                                    </w:t>
            </w:r>
          </w:p>
          <w:p w:rsidR="0085308C" w:rsidRPr="00FF198E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«Инженерная графика»</w:t>
            </w:r>
          </w:p>
          <w:p w:rsidR="0085308C" w:rsidRPr="001877C3" w:rsidRDefault="0085308C" w:rsidP="001877C3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.2.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1877C3">
              <w:t>Компьютерная графика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85308C" w:rsidRPr="00FF198E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.3.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1877C3" w:rsidRPr="001877C3">
              <w:rPr>
                <w:rFonts w:ascii="Times New Roman" w:hAnsi="Times New Roman"/>
              </w:rPr>
              <w:t>Техническая механика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85308C" w:rsidRPr="00E16364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.4.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«Материаловедение</w:t>
            </w:r>
            <w:r>
              <w:rPr>
                <w:rFonts w:ascii="Times New Roman" w:hAnsi="Times New Roman"/>
              </w:rPr>
              <w:t>»</w:t>
            </w:r>
          </w:p>
          <w:p w:rsidR="0085308C" w:rsidRPr="00FF198E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.5.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1877C3" w:rsidRPr="001877C3">
              <w:rPr>
                <w:rFonts w:ascii="Times New Roman" w:hAnsi="Times New Roman"/>
              </w:rPr>
              <w:t>Метрология, стандартизация и сертификация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85308C" w:rsidRPr="00FF198E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.6.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1877C3" w:rsidRPr="001877C3">
              <w:rPr>
                <w:rFonts w:ascii="Times New Roman" w:hAnsi="Times New Roman"/>
              </w:rPr>
              <w:t>Процессы формообразования и инструменты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85308C" w:rsidRPr="00FF198E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.7.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proofErr w:type="gramStart"/>
            <w:r w:rsidR="001877C3" w:rsidRPr="001877C3">
              <w:rPr>
                <w:rFonts w:ascii="Times New Roman" w:hAnsi="Times New Roman"/>
              </w:rPr>
              <w:t>Технологическое</w:t>
            </w:r>
            <w:proofErr w:type="gramEnd"/>
            <w:r w:rsidR="001877C3" w:rsidRPr="001877C3">
              <w:rPr>
                <w:rFonts w:ascii="Times New Roman" w:hAnsi="Times New Roman"/>
              </w:rPr>
              <w:t xml:space="preserve"> оборудование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85308C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.8.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1877C3" w:rsidRPr="001877C3">
              <w:rPr>
                <w:rFonts w:ascii="Times New Roman" w:hAnsi="Times New Roman"/>
              </w:rPr>
              <w:t>Технология машиностроения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85308C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1877C3" w:rsidRPr="001877C3">
              <w:rPr>
                <w:rFonts w:ascii="Times New Roman" w:hAnsi="Times New Roman"/>
              </w:rPr>
              <w:t>Технологическая оснастка</w:t>
            </w:r>
            <w:r>
              <w:rPr>
                <w:rFonts w:ascii="Times New Roman" w:hAnsi="Times New Roman"/>
              </w:rPr>
              <w:t>»</w:t>
            </w:r>
          </w:p>
          <w:p w:rsidR="0085308C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1877C3" w:rsidRPr="001877C3">
              <w:rPr>
                <w:rFonts w:ascii="Times New Roman" w:hAnsi="Times New Roman"/>
              </w:rPr>
              <w:t xml:space="preserve">Программирование для </w:t>
            </w:r>
            <w:proofErr w:type="gramStart"/>
            <w:r w:rsidR="001877C3" w:rsidRPr="001877C3">
              <w:rPr>
                <w:rFonts w:ascii="Times New Roman" w:hAnsi="Times New Roman"/>
              </w:rPr>
              <w:lastRenderedPageBreak/>
              <w:t>автоматизированного</w:t>
            </w:r>
            <w:proofErr w:type="gramEnd"/>
            <w:r w:rsidR="001877C3" w:rsidRPr="001877C3">
              <w:rPr>
                <w:rFonts w:ascii="Times New Roman" w:hAnsi="Times New Roman"/>
              </w:rPr>
              <w:t xml:space="preserve"> оборудования</w:t>
            </w:r>
            <w:r>
              <w:rPr>
                <w:rFonts w:ascii="Times New Roman" w:hAnsi="Times New Roman"/>
              </w:rPr>
              <w:t>»</w:t>
            </w:r>
          </w:p>
          <w:p w:rsidR="0085308C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1877C3" w:rsidRPr="001877C3">
              <w:rPr>
                <w:rFonts w:ascii="Times New Roman" w:hAnsi="Times New Roman"/>
              </w:rPr>
              <w:t>Экономика и организация производства</w:t>
            </w:r>
            <w:r>
              <w:rPr>
                <w:rFonts w:ascii="Times New Roman" w:hAnsi="Times New Roman"/>
              </w:rPr>
              <w:t>»</w:t>
            </w:r>
          </w:p>
          <w:p w:rsidR="0085308C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1877C3" w:rsidRPr="001877C3">
              <w:rPr>
                <w:rFonts w:ascii="Times New Roman" w:hAnsi="Times New Roman"/>
              </w:rPr>
              <w:t>Правовые основы профессиональной деятельности</w:t>
            </w:r>
          </w:p>
          <w:p w:rsidR="0085308C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.13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1877C3" w:rsidRPr="001877C3">
              <w:rPr>
                <w:rFonts w:ascii="Times New Roman" w:hAnsi="Times New Roman"/>
              </w:rPr>
              <w:t>Охрана труда</w:t>
            </w:r>
            <w:r>
              <w:rPr>
                <w:rFonts w:ascii="Times New Roman" w:hAnsi="Times New Roman"/>
              </w:rPr>
              <w:t>»</w:t>
            </w:r>
          </w:p>
          <w:p w:rsidR="0085308C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14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1877C3" w:rsidRPr="001877C3">
              <w:rPr>
                <w:rFonts w:ascii="Times New Roman" w:hAnsi="Times New Roman"/>
              </w:rPr>
              <w:t>Безопасность жизнедеятельности</w:t>
            </w:r>
            <w:r>
              <w:rPr>
                <w:rFonts w:ascii="Times New Roman" w:hAnsi="Times New Roman"/>
              </w:rPr>
              <w:t>»</w:t>
            </w:r>
          </w:p>
          <w:p w:rsidR="0085308C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1877C3" w:rsidRPr="001877C3">
              <w:rPr>
                <w:rFonts w:ascii="Times New Roman" w:hAnsi="Times New Roman"/>
              </w:rPr>
              <w:t>Способы поиска работы, рекомендации по трудоустройству, планирование карьеры</w:t>
            </w:r>
            <w:r>
              <w:rPr>
                <w:rFonts w:ascii="Times New Roman" w:hAnsi="Times New Roman"/>
              </w:rPr>
              <w:t>»</w:t>
            </w:r>
          </w:p>
          <w:p w:rsidR="0085308C" w:rsidRDefault="0085308C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16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1877C3" w:rsidRPr="001877C3">
              <w:rPr>
                <w:rFonts w:ascii="Times New Roman" w:hAnsi="Times New Roman"/>
              </w:rPr>
              <w:t>Основы предпринимательства, открытие собственного дела</w:t>
            </w:r>
            <w:r>
              <w:rPr>
                <w:rFonts w:ascii="Times New Roman" w:hAnsi="Times New Roman"/>
              </w:rPr>
              <w:t>»</w:t>
            </w:r>
          </w:p>
          <w:p w:rsidR="0085308C" w:rsidRDefault="0085308C" w:rsidP="00A3091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17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877C3" w:rsidRPr="001877C3">
              <w:rPr>
                <w:rFonts w:ascii="Times New Roman" w:hAnsi="Times New Roman"/>
                <w:sz w:val="24"/>
                <w:szCs w:val="24"/>
              </w:rPr>
              <w:t>Социальная адаптация и основы социально-правовых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877C3" w:rsidRDefault="001877C3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18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 w:rsidR="008B19CF">
              <w:rPr>
                <w:rFonts w:ascii="Times New Roman" w:hAnsi="Times New Roman"/>
              </w:rPr>
              <w:t xml:space="preserve"> «</w:t>
            </w:r>
            <w:r w:rsidR="008B19CF" w:rsidRPr="008B19CF">
              <w:rPr>
                <w:rFonts w:ascii="Times New Roman" w:hAnsi="Times New Roman"/>
              </w:rPr>
              <w:t>Основы философии</w:t>
            </w:r>
            <w:r w:rsidR="008B19CF">
              <w:rPr>
                <w:rFonts w:ascii="Times New Roman" w:hAnsi="Times New Roman"/>
              </w:rPr>
              <w:t>»</w:t>
            </w:r>
          </w:p>
          <w:p w:rsidR="001877C3" w:rsidRDefault="001877C3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</w:t>
            </w:r>
            <w:r w:rsidRPr="00FF198E">
              <w:rPr>
                <w:rFonts w:ascii="Times New Roman" w:hAnsi="Times New Roman"/>
              </w:rPr>
              <w:t>.</w:t>
            </w:r>
            <w:r w:rsidR="008B19CF">
              <w:rPr>
                <w:rFonts w:ascii="Times New Roman" w:hAnsi="Times New Roman"/>
              </w:rPr>
              <w:t xml:space="preserve"> Р</w:t>
            </w:r>
            <w:r w:rsidR="008B19CF" w:rsidRPr="00FF198E">
              <w:rPr>
                <w:rFonts w:ascii="Times New Roman" w:hAnsi="Times New Roman"/>
              </w:rPr>
              <w:t>абочая программа учебной дисциплины</w:t>
            </w:r>
            <w:r w:rsidR="008B19CF">
              <w:rPr>
                <w:rFonts w:ascii="Times New Roman" w:hAnsi="Times New Roman"/>
              </w:rPr>
              <w:t xml:space="preserve"> «</w:t>
            </w:r>
            <w:r w:rsidR="008B19CF" w:rsidRPr="008B19CF">
              <w:rPr>
                <w:rFonts w:ascii="Times New Roman" w:hAnsi="Times New Roman"/>
              </w:rPr>
              <w:t>История</w:t>
            </w:r>
            <w:r w:rsidR="008B19CF">
              <w:rPr>
                <w:rFonts w:ascii="Times New Roman" w:hAnsi="Times New Roman"/>
              </w:rPr>
              <w:t>»</w:t>
            </w:r>
          </w:p>
          <w:p w:rsidR="001877C3" w:rsidRDefault="001877C3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FF198E">
              <w:rPr>
                <w:rFonts w:ascii="Times New Roman" w:hAnsi="Times New Roman"/>
              </w:rPr>
              <w:t>.</w:t>
            </w:r>
            <w:r w:rsidR="008B19CF">
              <w:rPr>
                <w:rFonts w:ascii="Times New Roman" w:hAnsi="Times New Roman"/>
              </w:rPr>
              <w:t xml:space="preserve"> Р</w:t>
            </w:r>
            <w:r w:rsidR="008B19CF" w:rsidRPr="00FF198E">
              <w:rPr>
                <w:rFonts w:ascii="Times New Roman" w:hAnsi="Times New Roman"/>
              </w:rPr>
              <w:t>абочая программа учебной дисциплины</w:t>
            </w:r>
            <w:r w:rsidR="008B19CF">
              <w:rPr>
                <w:rFonts w:ascii="Times New Roman" w:hAnsi="Times New Roman"/>
              </w:rPr>
              <w:t xml:space="preserve"> «</w:t>
            </w:r>
            <w:r w:rsidR="008B19CF" w:rsidRPr="008B19CF">
              <w:rPr>
                <w:rFonts w:ascii="Times New Roman" w:hAnsi="Times New Roman"/>
              </w:rPr>
              <w:t>Иностранный язык в профессиональной деятельности</w:t>
            </w:r>
            <w:r w:rsidR="008B19CF">
              <w:rPr>
                <w:rFonts w:ascii="Times New Roman" w:hAnsi="Times New Roman"/>
              </w:rPr>
              <w:t>»</w:t>
            </w:r>
          </w:p>
          <w:p w:rsidR="001877C3" w:rsidRDefault="001877C3" w:rsidP="00A3091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21</w:t>
            </w:r>
            <w:r w:rsidRPr="00FF198E">
              <w:rPr>
                <w:rFonts w:ascii="Times New Roman" w:hAnsi="Times New Roman"/>
              </w:rPr>
              <w:t>.</w:t>
            </w:r>
            <w:r w:rsidR="008B19CF">
              <w:rPr>
                <w:rFonts w:ascii="Times New Roman" w:hAnsi="Times New Roman"/>
              </w:rPr>
              <w:t xml:space="preserve"> Р</w:t>
            </w:r>
            <w:r w:rsidR="008B19CF" w:rsidRPr="00FF198E">
              <w:rPr>
                <w:rFonts w:ascii="Times New Roman" w:hAnsi="Times New Roman"/>
              </w:rPr>
              <w:t>абочая программа учебной дисциплины</w:t>
            </w:r>
            <w:r w:rsidR="008B19CF">
              <w:rPr>
                <w:rFonts w:ascii="Times New Roman" w:hAnsi="Times New Roman"/>
              </w:rPr>
              <w:t xml:space="preserve"> «</w:t>
            </w:r>
            <w:r w:rsidR="008B19CF" w:rsidRPr="008B19CF">
              <w:rPr>
                <w:rFonts w:ascii="Times New Roman" w:hAnsi="Times New Roman"/>
              </w:rPr>
              <w:t>Физическая культура</w:t>
            </w:r>
            <w:r w:rsidR="008B19CF">
              <w:rPr>
                <w:rFonts w:ascii="Times New Roman" w:hAnsi="Times New Roman"/>
              </w:rPr>
              <w:t>»</w:t>
            </w:r>
          </w:p>
          <w:p w:rsidR="008B19CF" w:rsidRDefault="008B19CF" w:rsidP="008B19CF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23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8B19CF">
              <w:rPr>
                <w:rFonts w:ascii="Times New Roman" w:hAnsi="Times New Roman"/>
              </w:rPr>
              <w:t>Психология общения</w:t>
            </w:r>
            <w:r>
              <w:rPr>
                <w:rFonts w:ascii="Times New Roman" w:hAnsi="Times New Roman"/>
              </w:rPr>
              <w:t>»</w:t>
            </w:r>
          </w:p>
          <w:p w:rsidR="008B19CF" w:rsidRDefault="008B19CF" w:rsidP="008B19C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24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8B19CF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>»</w:t>
            </w:r>
          </w:p>
          <w:p w:rsidR="008B19CF" w:rsidRDefault="008B19CF" w:rsidP="008B19CF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25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8B19CF"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онные технологии в професси</w:t>
            </w:r>
            <w:r w:rsidRPr="008B19CF">
              <w:rPr>
                <w:rFonts w:ascii="Times New Roman" w:hAnsi="Times New Roman"/>
              </w:rPr>
              <w:t>ональной деятельности</w:t>
            </w:r>
            <w:r>
              <w:rPr>
                <w:rFonts w:ascii="Times New Roman" w:hAnsi="Times New Roman"/>
              </w:rPr>
              <w:t>»</w:t>
            </w:r>
          </w:p>
          <w:p w:rsidR="001877C3" w:rsidRPr="008B19CF" w:rsidRDefault="008B19CF" w:rsidP="00A3091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26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Pr="008B19CF">
              <w:rPr>
                <w:rFonts w:ascii="Times New Roman" w:hAnsi="Times New Roman"/>
              </w:rPr>
              <w:t>Экологические основы природопользования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85308C" w:rsidRDefault="0085308C"/>
    <w:p w:rsidR="008B19CF" w:rsidRDefault="008B19CF"/>
    <w:p w:rsidR="008B19CF" w:rsidRDefault="008B19CF"/>
    <w:p w:rsidR="008B19CF" w:rsidRDefault="008B19CF"/>
    <w:p w:rsidR="008B19CF" w:rsidRDefault="008B19CF"/>
    <w:p w:rsidR="008B19CF" w:rsidRDefault="008B19CF"/>
    <w:p w:rsidR="008B19CF" w:rsidRDefault="008B19CF"/>
    <w:p w:rsidR="008B19CF" w:rsidRDefault="008B19CF"/>
    <w:p w:rsidR="008B19CF" w:rsidRPr="00C455F3" w:rsidRDefault="008B19CF" w:rsidP="008B19C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55F3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8B19CF" w:rsidRPr="00C455F3" w:rsidRDefault="008B19CF" w:rsidP="008B19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3A46" w:rsidRPr="00C455F3" w:rsidRDefault="00043A46" w:rsidP="00043A46">
      <w:pPr>
        <w:spacing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1.1. Настоящая примерная основная образовательная программа по специальности среднего профессионального образования 15.02.15 Технология металлообрабатывающего производства (далее – ПООП СПО) разработана на основе федерального государственного образовательного стандарта среднего профессионального образования (ФГОС СПО) по специальности 15.02.15 Технология металлообрабатывающего производства.</w:t>
      </w:r>
    </w:p>
    <w:p w:rsidR="00043A46" w:rsidRPr="00C455F3" w:rsidRDefault="00043A46" w:rsidP="00043A46">
      <w:pPr>
        <w:spacing w:line="237" w:lineRule="auto"/>
        <w:jc w:val="both"/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455F3">
        <w:rPr>
          <w:rFonts w:ascii="Times New Roman" w:eastAsia="Times New Roman" w:hAnsi="Times New Roman"/>
          <w:sz w:val="24"/>
          <w:szCs w:val="24"/>
        </w:rPr>
        <w:t>ПООП СПО определяет объем и содержание среднего профессионального образования по специальности 15.02.15 Технология металлообрабатывающего производства планируемые результаты освоения образовательной программы, примерные условия образовательной деятельности.</w:t>
      </w:r>
      <w:proofErr w:type="gramEnd"/>
    </w:p>
    <w:p w:rsidR="00043A46" w:rsidRPr="00C455F3" w:rsidRDefault="00043A46" w:rsidP="00043A46">
      <w:pPr>
        <w:spacing w:line="234" w:lineRule="auto"/>
        <w:jc w:val="both"/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hAnsi="Times New Roman"/>
          <w:sz w:val="24"/>
          <w:szCs w:val="24"/>
        </w:rPr>
        <w:t xml:space="preserve">         </w:t>
      </w:r>
      <w:r w:rsidRPr="00C455F3">
        <w:rPr>
          <w:rFonts w:ascii="Times New Roman" w:eastAsia="Times New Roman" w:hAnsi="Times New Roman"/>
          <w:sz w:val="24"/>
          <w:szCs w:val="24"/>
        </w:rPr>
        <w:t xml:space="preserve">ПООП СПО </w:t>
      </w:r>
      <w:proofErr w:type="gramStart"/>
      <w:r w:rsidRPr="00C455F3">
        <w:rPr>
          <w:rFonts w:ascii="Times New Roman" w:eastAsia="Times New Roman" w:hAnsi="Times New Roman"/>
          <w:sz w:val="24"/>
          <w:szCs w:val="24"/>
        </w:rPr>
        <w:t>разработана</w:t>
      </w:r>
      <w:proofErr w:type="gramEnd"/>
      <w:r w:rsidRPr="00C455F3">
        <w:rPr>
          <w:rFonts w:ascii="Times New Roman" w:eastAsia="Times New Roman" w:hAnsi="Times New Roman"/>
          <w:sz w:val="24"/>
          <w:szCs w:val="24"/>
        </w:rPr>
        <w:t xml:space="preserve"> для реализации образовательной программы на базе среднего общего образования.</w:t>
      </w:r>
    </w:p>
    <w:p w:rsidR="00043A46" w:rsidRPr="00C455F3" w:rsidRDefault="00043A46" w:rsidP="00043A46">
      <w:pPr>
        <w:spacing w:line="237" w:lineRule="auto"/>
        <w:jc w:val="both"/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hAnsi="Times New Roman"/>
          <w:sz w:val="24"/>
          <w:szCs w:val="24"/>
        </w:rPr>
        <w:t xml:space="preserve">       </w:t>
      </w:r>
      <w:r w:rsidRPr="00C455F3">
        <w:rPr>
          <w:rFonts w:ascii="Times New Roman" w:eastAsia="Times New Roman" w:hAnsi="Times New Roman"/>
          <w:sz w:val="24"/>
          <w:szCs w:val="24"/>
        </w:rPr>
        <w:t>Примерная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43A46" w:rsidRPr="00C455F3" w:rsidRDefault="00043A46" w:rsidP="00043A46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043A46" w:rsidRPr="00C455F3" w:rsidRDefault="00043A46" w:rsidP="00043A46">
      <w:pPr>
        <w:ind w:left="700"/>
        <w:rPr>
          <w:rFonts w:ascii="Times New Roman" w:hAnsi="Times New Roman"/>
          <w:b/>
          <w:sz w:val="24"/>
          <w:szCs w:val="24"/>
        </w:rPr>
      </w:pPr>
      <w:r w:rsidRPr="00C455F3">
        <w:rPr>
          <w:rFonts w:ascii="Times New Roman" w:eastAsia="Times New Roman" w:hAnsi="Times New Roman"/>
          <w:b/>
          <w:sz w:val="24"/>
          <w:szCs w:val="24"/>
        </w:rPr>
        <w:t>1.2. Нормативные основания для разработки ПООП:</w:t>
      </w:r>
    </w:p>
    <w:p w:rsidR="00043A46" w:rsidRPr="00C455F3" w:rsidRDefault="00043A46" w:rsidP="00043A46">
      <w:pPr>
        <w:spacing w:line="31" w:lineRule="exact"/>
        <w:rPr>
          <w:rFonts w:ascii="Times New Roman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16"/>
        </w:tabs>
        <w:spacing w:after="0" w:line="227" w:lineRule="auto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043A46" w:rsidRPr="00C455F3" w:rsidRDefault="00043A46" w:rsidP="00043A46">
      <w:pPr>
        <w:spacing w:line="29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16"/>
        </w:tabs>
        <w:spacing w:after="0" w:line="231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043A46" w:rsidRPr="00C455F3" w:rsidRDefault="00043A46" w:rsidP="00043A46">
      <w:pPr>
        <w:spacing w:line="32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16"/>
        </w:tabs>
        <w:spacing w:after="0" w:line="234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Приказ Минобрнауки России от 09 декабря 2016 года №1561 «Об утверждении федерального государственного образовательного стандарта среднего профессионального образования специальности 15.02.15«Технология металлообрабатывающего производства» (зарегистрирован Министерством юстиции Российской Федерации 26 декабря 2016 г., регистрационный № 44979);</w:t>
      </w:r>
    </w:p>
    <w:p w:rsidR="00043A46" w:rsidRPr="00C455F3" w:rsidRDefault="00043A46" w:rsidP="00043A46">
      <w:pPr>
        <w:spacing w:line="33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16"/>
        </w:tabs>
        <w:spacing w:after="0" w:line="234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043A46" w:rsidRPr="00C455F3" w:rsidRDefault="00043A46" w:rsidP="00043A46">
      <w:pPr>
        <w:spacing w:line="34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16"/>
        </w:tabs>
        <w:spacing w:after="0" w:line="233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043A46" w:rsidRPr="00C455F3" w:rsidRDefault="00043A46" w:rsidP="00043A46">
      <w:pPr>
        <w:spacing w:line="31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16"/>
        </w:tabs>
        <w:spacing w:after="0" w:line="233" w:lineRule="auto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C455F3">
        <w:rPr>
          <w:rFonts w:ascii="Times New Roman" w:eastAsia="Times New Roman" w:hAnsi="Times New Roman"/>
          <w:sz w:val="24"/>
          <w:szCs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043A46" w:rsidRPr="00C455F3" w:rsidRDefault="00043A46" w:rsidP="00043A46">
      <w:pPr>
        <w:spacing w:line="31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16"/>
        </w:tabs>
        <w:spacing w:after="0" w:line="233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lastRenderedPageBreak/>
        <w:t>Приказ Минобрнауки России от 25 октября 2013 № 1186 «Об утверждении Порядка заполнения, учета и выдачи дипломов о среднем профессиональном образовании и их дубликатов» (зарегистрирован Министерством юстиции Российской Федерации 29 ноября 2013 г., регистрационный № 30507);</w:t>
      </w:r>
    </w:p>
    <w:p w:rsidR="00043A46" w:rsidRPr="00C455F3" w:rsidRDefault="00043A46" w:rsidP="00043A46">
      <w:pPr>
        <w:spacing w:line="32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16"/>
        </w:tabs>
        <w:spacing w:after="0" w:line="230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Приказ Минобрнауки России от 17 мая 2012 г. № 413 (ред. от 31.12.2015)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07 июня</w:t>
      </w:r>
      <w:r w:rsidRPr="00C455F3">
        <w:rPr>
          <w:rFonts w:ascii="Times New Roman" w:eastAsia="Symbol" w:hAnsi="Times New Roman"/>
          <w:sz w:val="24"/>
          <w:szCs w:val="24"/>
        </w:rPr>
        <w:t xml:space="preserve"> </w:t>
      </w:r>
      <w:r w:rsidRPr="00C455F3">
        <w:rPr>
          <w:rFonts w:ascii="Times New Roman" w:eastAsia="Times New Roman" w:hAnsi="Times New Roman"/>
          <w:sz w:val="24"/>
          <w:szCs w:val="24"/>
        </w:rPr>
        <w:t>2012 г., № 24480);</w:t>
      </w:r>
    </w:p>
    <w:p w:rsidR="00043A46" w:rsidRPr="00C455F3" w:rsidRDefault="00043A46" w:rsidP="00043A46">
      <w:pPr>
        <w:spacing w:line="234" w:lineRule="auto"/>
        <w:ind w:left="7"/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Symbol" w:hAnsi="Times New Roman"/>
          <w:sz w:val="24"/>
          <w:szCs w:val="24"/>
        </w:rPr>
        <w:br/>
      </w:r>
      <w:r w:rsidRPr="00C455F3">
        <w:rPr>
          <w:rFonts w:ascii="Times New Roman" w:eastAsia="Times New Roman" w:hAnsi="Times New Roman"/>
          <w:sz w:val="24"/>
          <w:szCs w:val="24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34779);</w:t>
      </w:r>
    </w:p>
    <w:p w:rsidR="00043A46" w:rsidRPr="00C455F3" w:rsidRDefault="00043A46" w:rsidP="00043A46">
      <w:pPr>
        <w:spacing w:line="33" w:lineRule="exact"/>
        <w:rPr>
          <w:rFonts w:ascii="Times New Roman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24"/>
        </w:tabs>
        <w:spacing w:after="0" w:line="233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Приказ Минобрнауки России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N 30861);</w:t>
      </w:r>
    </w:p>
    <w:p w:rsidR="00043A46" w:rsidRPr="00C455F3" w:rsidRDefault="00043A46" w:rsidP="00043A46">
      <w:pPr>
        <w:spacing w:line="33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24"/>
        </w:tabs>
        <w:spacing w:after="0" w:line="230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Приказ Минобрнауки России от 14 мая 2014 г. № 518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</w:t>
      </w:r>
    </w:p>
    <w:p w:rsidR="00043A46" w:rsidRPr="00C455F3" w:rsidRDefault="00043A46" w:rsidP="00043A46">
      <w:pPr>
        <w:spacing w:line="14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AA2C61">
      <w:pPr>
        <w:numPr>
          <w:ilvl w:val="0"/>
          <w:numId w:val="2"/>
        </w:numPr>
        <w:tabs>
          <w:tab w:val="left" w:pos="233"/>
        </w:tabs>
        <w:spacing w:after="0" w:line="234" w:lineRule="auto"/>
        <w:ind w:left="7" w:right="20" w:hanging="7"/>
        <w:rPr>
          <w:rFonts w:ascii="Times New Roman" w:eastAsia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N 1199» (зарегистрирован Министерством юстиции Российской Федерации 28 мая 2014 г., регистрационный № 32461);</w:t>
      </w:r>
    </w:p>
    <w:p w:rsidR="00043A46" w:rsidRPr="00C455F3" w:rsidRDefault="00043A46" w:rsidP="00043A46">
      <w:pPr>
        <w:spacing w:line="33" w:lineRule="exact"/>
        <w:rPr>
          <w:rFonts w:ascii="Times New Roman" w:eastAsia="Times New Roman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24"/>
        </w:tabs>
        <w:spacing w:after="0" w:line="234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Приказ Минобрнауки России от 18 ноября 2015 г. № 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1199» (зарегистрирован Министерством юстиции Российской Федерации 3 декабря 2015 г., регистрационный № 39955);</w:t>
      </w:r>
    </w:p>
    <w:p w:rsidR="00043A46" w:rsidRPr="00C455F3" w:rsidRDefault="00043A46" w:rsidP="00043A46">
      <w:pPr>
        <w:spacing w:line="34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24"/>
        </w:tabs>
        <w:spacing w:after="0" w:line="234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Приказ Минобрнауки России от 25 ноября 2016 г. № 1477 «О внесении изменений в некоторые приказы Министерства образования и науки Российской Федерации, касающиеся профессий и специальностей среднего профессионального образования» (зарегистрирован Министерством юстиции Российской Федерации 12 декабря 2016 г., регистрационный № 44662);</w:t>
      </w:r>
    </w:p>
    <w:p w:rsidR="00043A46" w:rsidRPr="00C455F3" w:rsidRDefault="00043A46" w:rsidP="00043A46">
      <w:pPr>
        <w:spacing w:line="33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24"/>
        </w:tabs>
        <w:spacing w:after="0" w:line="235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Письмо Минобрнауки России от 17 марта 2015 г.,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043A46" w:rsidRPr="00C455F3" w:rsidRDefault="00043A46" w:rsidP="00043A46">
      <w:pPr>
        <w:spacing w:line="33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24"/>
        </w:tabs>
        <w:spacing w:after="0" w:line="233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Письмо Минобрнауки России от 22 апреля 2015 г. № 06-443 «О направлении Методические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утверждено Минобрнауки России 20 апреля 2015 г., № 06-830вн).</w:t>
      </w:r>
    </w:p>
    <w:p w:rsidR="00043A46" w:rsidRPr="00C455F3" w:rsidRDefault="00043A46" w:rsidP="00043A46">
      <w:pPr>
        <w:tabs>
          <w:tab w:val="left" w:pos="1407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Symbol" w:hAnsi="Times New Roman"/>
          <w:sz w:val="24"/>
          <w:szCs w:val="24"/>
        </w:rPr>
        <w:br/>
      </w:r>
      <w:r w:rsidRPr="00C455F3">
        <w:rPr>
          <w:rFonts w:ascii="Times New Roman" w:eastAsia="Times New Roman" w:hAnsi="Times New Roman"/>
          <w:sz w:val="24"/>
          <w:szCs w:val="24"/>
        </w:rPr>
        <w:t>Реквизиты профессиональных стандартов:</w:t>
      </w:r>
    </w:p>
    <w:p w:rsidR="00043A46" w:rsidRPr="00C455F3" w:rsidRDefault="00043A46" w:rsidP="00043A46">
      <w:pPr>
        <w:tabs>
          <w:tab w:val="left" w:pos="1424"/>
        </w:tabs>
        <w:spacing w:after="0" w:line="233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 xml:space="preserve">Приказ Минтруда России от 08 декабря 2014 № 985н (ред. от 28 ноября 2016 г.) «Об утверждении профессионального стандарта «Специалист по проектированию и </w:t>
      </w:r>
      <w:r w:rsidRPr="00C455F3">
        <w:rPr>
          <w:rFonts w:ascii="Times New Roman" w:eastAsia="Times New Roman" w:hAnsi="Times New Roman"/>
          <w:sz w:val="24"/>
          <w:szCs w:val="24"/>
        </w:rPr>
        <w:lastRenderedPageBreak/>
        <w:t>конструированию авиационной техники» (зарегистрирован Министерством юстиции Российской Федерации 29 декабря 2014 г., регистрационный № 35471);</w:t>
      </w:r>
    </w:p>
    <w:p w:rsidR="00043A46" w:rsidRPr="00C455F3" w:rsidRDefault="00043A46" w:rsidP="00043A46">
      <w:pPr>
        <w:spacing w:line="33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24"/>
        </w:tabs>
        <w:spacing w:after="0" w:line="233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Приказ Минтруда России от 21 ноября 2014 № 925н «Об утверждении профессионального стандарта «Специалист металлообрабатывающего производства в автомобилестроении» (зарегистрирован Министерством юстиции Российской Федерации 17 декабря 2014 г., регистрационный №35246);</w:t>
      </w:r>
    </w:p>
    <w:p w:rsidR="00043A46" w:rsidRPr="00C455F3" w:rsidRDefault="00043A46" w:rsidP="00043A46">
      <w:pPr>
        <w:spacing w:line="31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24"/>
        </w:tabs>
        <w:spacing w:after="0" w:line="233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Приказ Минтруда России от 04 августа 2014 № 530н «Об утверждении профессионального стандарта «Оператор-наладчик обрабатывающих центров с числовым программным управлением» (зарегистрирован Министерством юстиции Российской Федерации 04 сентября 2014 г., регистрационный № 33975);</w:t>
      </w:r>
    </w:p>
    <w:p w:rsidR="00043A46" w:rsidRPr="00C455F3" w:rsidRDefault="00043A46" w:rsidP="00043A46">
      <w:pPr>
        <w:spacing w:line="32" w:lineRule="exact"/>
        <w:rPr>
          <w:rFonts w:ascii="Times New Roman" w:eastAsia="Symbol" w:hAnsi="Times New Roman"/>
          <w:sz w:val="24"/>
          <w:szCs w:val="24"/>
        </w:rPr>
      </w:pPr>
    </w:p>
    <w:p w:rsidR="00043A46" w:rsidRPr="00C455F3" w:rsidRDefault="00043A46" w:rsidP="00043A46">
      <w:pPr>
        <w:tabs>
          <w:tab w:val="left" w:pos="1424"/>
        </w:tabs>
        <w:spacing w:after="0" w:line="233" w:lineRule="auto"/>
        <w:jc w:val="both"/>
        <w:rPr>
          <w:rFonts w:ascii="Times New Roman" w:eastAsia="Symbol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Приказ Минтруда России от 25 сентября 2014 № 659н «Об утверждении профессионального стандарта «Специалист по проектированию оснастки и специального инструмента» (зарегистрирован Министерством юстиции Российской Федерации 24.11.2014 г, регистрационный № 34848)</w:t>
      </w:r>
    </w:p>
    <w:p w:rsidR="00043A46" w:rsidRPr="00C455F3" w:rsidRDefault="00043A46" w:rsidP="00043A46">
      <w:pPr>
        <w:rPr>
          <w:rFonts w:ascii="Times New Roman" w:hAnsi="Times New Roman"/>
          <w:sz w:val="24"/>
          <w:szCs w:val="24"/>
        </w:rPr>
      </w:pPr>
    </w:p>
    <w:p w:rsidR="00043A46" w:rsidRPr="00C455F3" w:rsidRDefault="00043A46" w:rsidP="00043A46">
      <w:pPr>
        <w:rPr>
          <w:rFonts w:ascii="Times New Roman" w:eastAsia="Symbol" w:hAnsi="Times New Roman"/>
          <w:sz w:val="24"/>
          <w:szCs w:val="24"/>
        </w:rPr>
      </w:pPr>
      <w:r w:rsidRPr="009D50A5">
        <w:rPr>
          <w:rFonts w:ascii="Times New Roman" w:eastAsia="Times New Roman" w:hAnsi="Times New Roman"/>
          <w:b/>
          <w:sz w:val="24"/>
          <w:szCs w:val="24"/>
        </w:rPr>
        <w:t>1.3. Перечень сокращений, используемых в тексте ПООП:</w:t>
      </w:r>
      <w:r w:rsidRPr="009D50A5">
        <w:rPr>
          <w:rFonts w:ascii="Times New Roman" w:eastAsia="Symbol" w:hAnsi="Times New Roman"/>
          <w:b/>
          <w:sz w:val="24"/>
          <w:szCs w:val="24"/>
        </w:rPr>
        <w:br/>
      </w:r>
      <w:r w:rsidRPr="00C455F3">
        <w:rPr>
          <w:rFonts w:ascii="Times New Roman" w:eastAsia="Times New Roman" w:hAnsi="Times New Roman"/>
          <w:sz w:val="24"/>
          <w:szCs w:val="24"/>
        </w:rPr>
        <w:br/>
        <w:t>ФГОС СПО – Федеральный государственный образовательный стандарт среднего профессионального образования;</w:t>
      </w:r>
    </w:p>
    <w:p w:rsidR="00043A46" w:rsidRPr="00C455F3" w:rsidRDefault="00043A46" w:rsidP="00043A46">
      <w:pPr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ПООП – примерная основная образовательная программа;</w:t>
      </w:r>
    </w:p>
    <w:p w:rsidR="00043A46" w:rsidRPr="00C455F3" w:rsidRDefault="00043A46" w:rsidP="00043A46">
      <w:pPr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МДК – междисциплинарный курс</w:t>
      </w:r>
    </w:p>
    <w:p w:rsidR="00043A46" w:rsidRPr="00C455F3" w:rsidRDefault="00043A46" w:rsidP="00043A46">
      <w:pPr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ПМ – профессиональный модуль</w:t>
      </w:r>
    </w:p>
    <w:p w:rsidR="00043A46" w:rsidRPr="00C455F3" w:rsidRDefault="00043A46" w:rsidP="00043A46">
      <w:pPr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ОК – общие компетенции;</w:t>
      </w:r>
    </w:p>
    <w:p w:rsidR="00C455F3" w:rsidRPr="00C455F3" w:rsidRDefault="00043A46" w:rsidP="009D50A5">
      <w:pPr>
        <w:spacing w:line="236" w:lineRule="auto"/>
        <w:ind w:right="2400"/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ПК – профессиональные компетенции. ОГСЭ - Общий гуманитарный и социально-экономический цикл ЕН - Общий математический и естественнонаучный цикл</w:t>
      </w:r>
    </w:p>
    <w:p w:rsidR="00C455F3" w:rsidRPr="00C455F3" w:rsidRDefault="00C455F3" w:rsidP="009D50A5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455F3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C455F3" w:rsidRPr="00C455F3" w:rsidRDefault="00C455F3" w:rsidP="00C455F3">
      <w:pPr>
        <w:spacing w:line="9" w:lineRule="exact"/>
        <w:rPr>
          <w:rFonts w:ascii="Times New Roman" w:hAnsi="Times New Roman"/>
          <w:sz w:val="24"/>
          <w:szCs w:val="24"/>
        </w:rPr>
      </w:pPr>
    </w:p>
    <w:p w:rsidR="00C455F3" w:rsidRPr="00C455F3" w:rsidRDefault="00C455F3" w:rsidP="00C455F3">
      <w:pPr>
        <w:spacing w:line="234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Квалификация, присваиваемая выпускникам образовательной программы: техник-технолог.</w:t>
      </w:r>
    </w:p>
    <w:p w:rsidR="00C455F3" w:rsidRPr="00C455F3" w:rsidRDefault="00C455F3" w:rsidP="00C455F3">
      <w:pPr>
        <w:spacing w:line="234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</w:t>
      </w:r>
    </w:p>
    <w:p w:rsidR="00C455F3" w:rsidRPr="00C455F3" w:rsidRDefault="00C455F3" w:rsidP="00C455F3">
      <w:pPr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Формы обучения: очная</w:t>
      </w:r>
      <w:r w:rsidRPr="00C455F3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C455F3" w:rsidRPr="00C455F3" w:rsidRDefault="00C455F3" w:rsidP="00C455F3">
      <w:pPr>
        <w:spacing w:line="234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Объем образовательной программы, реализуемой на базе среднего общего образования: 5940 часов.</w:t>
      </w:r>
    </w:p>
    <w:p w:rsidR="00C455F3" w:rsidRPr="00C455F3" w:rsidRDefault="00C455F3" w:rsidP="00C455F3">
      <w:pPr>
        <w:spacing w:line="234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</w:t>
      </w:r>
      <w:r w:rsidR="009D50A5">
        <w:rPr>
          <w:rFonts w:ascii="Times New Roman" w:eastAsia="Times New Roman" w:hAnsi="Times New Roman"/>
          <w:sz w:val="24"/>
          <w:szCs w:val="24"/>
        </w:rPr>
        <w:t>о образования: в очной форме – 3</w:t>
      </w:r>
      <w:r w:rsidRPr="00C455F3">
        <w:rPr>
          <w:rFonts w:ascii="Times New Roman" w:eastAsia="Times New Roman" w:hAnsi="Times New Roman"/>
          <w:sz w:val="24"/>
          <w:szCs w:val="24"/>
        </w:rPr>
        <w:t xml:space="preserve"> года 10 месяцев</w:t>
      </w:r>
      <w:r w:rsidRPr="00C455F3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C455F3" w:rsidRPr="00C455F3" w:rsidRDefault="00C455F3" w:rsidP="00C455F3">
      <w:pPr>
        <w:spacing w:line="237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 xml:space="preserve">Объем и сроки получения среднего профессионального образования по специальности 15.02.15 Технология металлообрабатывающего производства на базе основного общего </w:t>
      </w:r>
      <w:r w:rsidRPr="00C455F3">
        <w:rPr>
          <w:rFonts w:ascii="Times New Roman" w:eastAsia="Times New Roman" w:hAnsi="Times New Roman"/>
          <w:sz w:val="24"/>
          <w:szCs w:val="24"/>
        </w:rPr>
        <w:lastRenderedPageBreak/>
        <w:t>образования с одновременным получением среднего общего образования: 7416 часов и 4 года 10 месяцев соответственно</w:t>
      </w:r>
      <w:r w:rsidRPr="00C455F3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C455F3" w:rsidRDefault="00C455F3" w:rsidP="00C455F3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C455F3" w:rsidRDefault="00C455F3" w:rsidP="00C455F3">
      <w:pPr>
        <w:spacing w:line="7" w:lineRule="exact"/>
        <w:rPr>
          <w:sz w:val="20"/>
          <w:szCs w:val="20"/>
        </w:rPr>
      </w:pPr>
    </w:p>
    <w:p w:rsidR="00C455F3" w:rsidRDefault="00C455F3" w:rsidP="00C455F3">
      <w:pPr>
        <w:spacing w:line="234" w:lineRule="auto"/>
        <w:ind w:left="12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3.1. Область профессиональной деятельности выпускников: 40 Сквозные виды профессиональной деятельности в промышленности.</w:t>
      </w:r>
    </w:p>
    <w:p w:rsidR="00C455F3" w:rsidRDefault="00C455F3" w:rsidP="00C455F3">
      <w:pPr>
        <w:spacing w:line="234" w:lineRule="auto"/>
        <w:ind w:left="120" w:right="12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 Соответствие профессиональных модулей присваиваемым квалификациям (сочетаниям квалификаций п.1.11/1.12 ФГОС)</w:t>
      </w:r>
    </w:p>
    <w:p w:rsidR="00A30917" w:rsidRPr="00B72C5A" w:rsidRDefault="00A30917" w:rsidP="009D50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2C5A">
        <w:rPr>
          <w:rFonts w:ascii="Times New Roman" w:hAnsi="Times New Roman"/>
          <w:sz w:val="24"/>
          <w:szCs w:val="24"/>
        </w:rPr>
        <w:t xml:space="preserve">3.2. </w:t>
      </w:r>
      <w:bookmarkStart w:id="0" w:name="_Toc460855523"/>
      <w:bookmarkStart w:id="1" w:name="_Toc460939930"/>
      <w:r w:rsidRPr="00B72C5A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0"/>
      <w:bookmarkEnd w:id="1"/>
      <w:r w:rsidRPr="00B72C5A">
        <w:rPr>
          <w:rFonts w:ascii="Times New Roman" w:hAnsi="Times New Roman"/>
          <w:sz w:val="24"/>
          <w:szCs w:val="24"/>
        </w:rPr>
        <w:t xml:space="preserve"> (сочетаниям квалификаций п.1.11/1.12 </w:t>
      </w:r>
      <w:r>
        <w:rPr>
          <w:rFonts w:ascii="Times New Roman" w:hAnsi="Times New Roman"/>
          <w:sz w:val="24"/>
          <w:szCs w:val="24"/>
        </w:rPr>
        <w:t>ФГОС)</w:t>
      </w:r>
      <w:r w:rsidR="009D50A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3581"/>
        <w:gridCol w:w="2314"/>
      </w:tblGrid>
      <w:tr w:rsidR="00A30917" w:rsidRPr="00FF74CD" w:rsidTr="00A30917">
        <w:trPr>
          <w:trHeight w:val="637"/>
        </w:trPr>
        <w:tc>
          <w:tcPr>
            <w:tcW w:w="3794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proofErr w:type="gramEnd"/>
            <w:r w:rsidRPr="00C229CB">
              <w:rPr>
                <w:rFonts w:ascii="Times New Roman" w:hAnsi="Times New Roman"/>
                <w:b/>
                <w:sz w:val="24"/>
                <w:szCs w:val="24"/>
              </w:rPr>
              <w:t xml:space="preserve"> видов деятельности</w:t>
            </w:r>
          </w:p>
        </w:tc>
        <w:tc>
          <w:tcPr>
            <w:tcW w:w="3685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375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</w:tc>
        <w:tc>
          <w:tcPr>
            <w:tcW w:w="3685" w:type="dxa"/>
          </w:tcPr>
          <w:p w:rsidR="00A30917" w:rsidRPr="00924C58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01 </w:t>
            </w:r>
            <w:r w:rsidRPr="00FD0FDC">
              <w:rPr>
                <w:rFonts w:ascii="Times New Roman" w:hAnsi="Times New Roman"/>
                <w:sz w:val="24"/>
                <w:szCs w:val="24"/>
              </w:rPr>
      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азрабатывать технологические процессы для сборки узлов и изделий в механосборочном производстве, в том числе в автоматизирован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368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02 </w:t>
            </w:r>
            <w:r w:rsidRPr="00946A0F">
              <w:rPr>
                <w:rFonts w:ascii="Times New Roman" w:hAnsi="Times New Roman"/>
                <w:sz w:val="24"/>
                <w:szCs w:val="24"/>
              </w:rPr>
              <w:t>Разработка технологических процессов для сборки узлов и изделий в механосборочном производстве, в том числе автоматизированном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контроль, наладку и </w:t>
            </w:r>
            <w:r w:rsidR="00FA27AC" w:rsidRPr="002F558A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и техническое обслуживание металлорежущего и аддитивного оборудования,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автоматизированном производстве</w:t>
            </w:r>
          </w:p>
        </w:tc>
        <w:tc>
          <w:tcPr>
            <w:tcW w:w="368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03 </w:t>
            </w:r>
            <w:r w:rsidRPr="00946A0F">
              <w:rPr>
                <w:rFonts w:ascii="Times New Roman" w:hAnsi="Times New Roman"/>
                <w:sz w:val="24"/>
                <w:szCs w:val="24"/>
              </w:rPr>
              <w:t xml:space="preserve">Организация контроля, наладки и подналадки в процессе работы и техническое обслуживание металлорежущего и аддитивного оборудования, в том числе </w:t>
            </w:r>
            <w:proofErr w:type="gramStart"/>
            <w:r w:rsidRPr="00946A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46A0F">
              <w:rPr>
                <w:rFonts w:ascii="Times New Roman" w:hAnsi="Times New Roman"/>
                <w:sz w:val="24"/>
                <w:szCs w:val="24"/>
              </w:rPr>
              <w:t xml:space="preserve"> автоматизированном производстве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контроль, наладку и </w:t>
            </w:r>
            <w:r w:rsidR="00FA27AC" w:rsidRPr="002F558A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и техническое обслуживание сборочного оборудования, в том числе в автоматизиро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 производстве</w:t>
            </w:r>
          </w:p>
        </w:tc>
        <w:tc>
          <w:tcPr>
            <w:tcW w:w="368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04 </w:t>
            </w:r>
            <w:r w:rsidRPr="00946A0F">
              <w:rPr>
                <w:rFonts w:ascii="Times New Roman" w:hAnsi="Times New Roman"/>
                <w:sz w:val="24"/>
                <w:szCs w:val="24"/>
              </w:rPr>
              <w:t xml:space="preserve">Организация контроля, наладки и подналадки в процессе работы и техническое обслуживание сборочного оборудования, в том числе </w:t>
            </w:r>
            <w:proofErr w:type="gramStart"/>
            <w:r w:rsidRPr="00946A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46A0F">
              <w:rPr>
                <w:rFonts w:ascii="Times New Roman" w:hAnsi="Times New Roman"/>
                <w:sz w:val="24"/>
                <w:szCs w:val="24"/>
              </w:rPr>
              <w:t xml:space="preserve"> автоматизированном производстве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рганизовывать деятельность подчиненного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368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05 Организация деятельности подчинённого персонала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246C9E" w:rsidTr="00A30917">
        <w:tc>
          <w:tcPr>
            <w:tcW w:w="3794" w:type="dxa"/>
          </w:tcPr>
          <w:p w:rsidR="00A30917" w:rsidRPr="00246C9E" w:rsidRDefault="00A30917" w:rsidP="00A3091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97D06">
              <w:rPr>
                <w:rFonts w:ascii="Times New Roman" w:hAnsi="Times New Roman"/>
                <w:i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85" w:type="dxa"/>
          </w:tcPr>
          <w:p w:rsidR="00A30917" w:rsidRPr="00246C9E" w:rsidRDefault="00A30917" w:rsidP="00A309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</w:tcPr>
          <w:p w:rsidR="00A30917" w:rsidRPr="00246C9E" w:rsidRDefault="00A30917" w:rsidP="00A309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A30917" w:rsidRDefault="00A30917" w:rsidP="00A30917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30917" w:rsidRPr="00C229CB" w:rsidRDefault="00A30917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17" w:rsidRPr="00C229CB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29CB">
        <w:rPr>
          <w:rFonts w:ascii="Times New Roman" w:hAnsi="Times New Roman"/>
          <w:b/>
          <w:sz w:val="24"/>
          <w:szCs w:val="24"/>
        </w:rPr>
        <w:t xml:space="preserve">Раздел 4. Планируемые результаты освоения </w:t>
      </w:r>
      <w:proofErr w:type="gramStart"/>
      <w:r w:rsidRPr="00C229CB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  <w:r w:rsidRPr="00C229C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30917" w:rsidRPr="00C229CB" w:rsidRDefault="00A30917" w:rsidP="00A309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917" w:rsidRPr="00C229CB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29CB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70"/>
        <w:gridCol w:w="6742"/>
      </w:tblGrid>
      <w:tr w:rsidR="00A30917" w:rsidRPr="00C229CB" w:rsidTr="00A30917">
        <w:trPr>
          <w:cantSplit/>
          <w:trHeight w:val="732"/>
          <w:jc w:val="center"/>
        </w:trPr>
        <w:tc>
          <w:tcPr>
            <w:tcW w:w="1102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870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A30917" w:rsidRPr="00C229CB" w:rsidTr="00A3091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A30917" w:rsidRPr="00C229CB" w:rsidTr="00A30917">
        <w:trPr>
          <w:cantSplit/>
          <w:trHeight w:val="2330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A30917" w:rsidRPr="00C229CB" w:rsidTr="00A30917">
        <w:trPr>
          <w:cantSplit/>
          <w:trHeight w:val="1583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30917" w:rsidRPr="00C229CB" w:rsidTr="00A30917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30917" w:rsidRPr="00C229CB" w:rsidTr="00A30917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229CB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30917" w:rsidRPr="00C229CB" w:rsidTr="00A30917">
        <w:trPr>
          <w:cantSplit/>
          <w:trHeight w:val="1172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30917" w:rsidRPr="00C229CB" w:rsidTr="00A30917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C229CB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A30917" w:rsidRPr="00C229CB" w:rsidTr="00A30917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30917" w:rsidRPr="00C229CB" w:rsidTr="00A30917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A30917" w:rsidRPr="00C229CB" w:rsidTr="00A30917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30917" w:rsidRPr="00C229CB" w:rsidTr="00A30917">
        <w:trPr>
          <w:cantSplit/>
          <w:trHeight w:val="497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ности)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30917" w:rsidRPr="00C229CB" w:rsidTr="00A30917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A30917" w:rsidRPr="00C229CB" w:rsidTr="00A30917">
        <w:trPr>
          <w:cantSplit/>
          <w:trHeight w:val="834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A30917" w:rsidRPr="00C229CB" w:rsidTr="00A30917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правила </w:t>
            </w:r>
            <w:proofErr w:type="gramStart"/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экологической</w:t>
            </w:r>
            <w:proofErr w:type="gramEnd"/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A73D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30917" w:rsidRPr="00C229CB" w:rsidTr="00A30917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</w:t>
            </w:r>
            <w:r w:rsidRPr="00C229CB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(специальности).</w:t>
            </w:r>
          </w:p>
        </w:tc>
      </w:tr>
      <w:tr w:rsidR="00A30917" w:rsidRPr="00C229CB" w:rsidTr="00A30917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A30917" w:rsidRPr="00C229CB" w:rsidTr="00A30917">
        <w:trPr>
          <w:cantSplit/>
          <w:trHeight w:val="785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30917" w:rsidRPr="00C229CB" w:rsidTr="00A30917">
        <w:trPr>
          <w:cantSplit/>
          <w:trHeight w:val="785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</w:t>
            </w:r>
            <w:proofErr w:type="gramStart"/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программное</w:t>
            </w:r>
            <w:proofErr w:type="gramEnd"/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обеспечение в профессиональной деятельности.</w:t>
            </w:r>
          </w:p>
        </w:tc>
      </w:tr>
      <w:tr w:rsidR="00A30917" w:rsidRPr="00C229CB" w:rsidTr="00A3091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C229CB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C229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2" w:type="dxa"/>
          </w:tcPr>
          <w:p w:rsidR="00A30917" w:rsidRPr="00C229CB" w:rsidRDefault="00A30917" w:rsidP="009D50A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30917" w:rsidRPr="00C229CB" w:rsidTr="00A30917">
        <w:trPr>
          <w:cantSplit/>
          <w:trHeight w:val="2227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30917" w:rsidRPr="00C229CB" w:rsidTr="00A30917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A30917" w:rsidRPr="00C229CB" w:rsidTr="00A30917">
        <w:trPr>
          <w:cantSplit/>
          <w:trHeight w:val="1297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30917" w:rsidRDefault="00A30917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1E2" w:rsidRDefault="006811E2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1E2" w:rsidRDefault="006811E2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1E2" w:rsidRPr="00C229CB" w:rsidRDefault="006811E2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17" w:rsidRDefault="00A30917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917" w:rsidRPr="00C229CB" w:rsidRDefault="00A30917" w:rsidP="00A30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29CB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3460"/>
        <w:gridCol w:w="4160"/>
      </w:tblGrid>
      <w:tr w:rsidR="00A30917" w:rsidRPr="00EF3213" w:rsidTr="00A30917">
        <w:trPr>
          <w:jc w:val="center"/>
        </w:trPr>
        <w:tc>
          <w:tcPr>
            <w:tcW w:w="2229" w:type="dxa"/>
          </w:tcPr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A30917" w:rsidRPr="00EF3213" w:rsidTr="00A30917">
        <w:trPr>
          <w:trHeight w:val="920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701B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своей работы на основе задания технолога цеха или участка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по изготовлению деталей.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рабочих заданий в соответствии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для планирования работ по реализации производственного задания</w:t>
            </w:r>
          </w:p>
        </w:tc>
      </w:tr>
      <w:tr w:rsidR="00A30917" w:rsidRPr="00EF3213" w:rsidTr="00A30917">
        <w:trPr>
          <w:trHeight w:val="557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 по изготовлению изделий в соответствии с производственным заданием;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пакеты прикладных программ (CAD/CAM системы) для планирования работ по реализации производственного задания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</w:p>
        </w:tc>
      </w:tr>
      <w:tr w:rsidR="00A30917" w:rsidRPr="00EF3213" w:rsidTr="00A30917">
        <w:trPr>
          <w:trHeight w:val="48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общие сведения о структуре технологического процесса по изготовлению деталей на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производстве;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карта организации рабочего места;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назначение и область применения станков и станочных приспособлений, в том числе станков с числовым программным управлением (ЧПУ) и обрабатывающих центров;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операций металлообработки;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технологическая операция и её элементы;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технологического процесса обрабатывающего центра с ЧПУ;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A30917" w:rsidRPr="00EF3213" w:rsidTr="00A30917">
        <w:trPr>
          <w:trHeight w:val="46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осуществления выбора предпочтительного/оптимального технологического решения в процессе изготовления детали;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выбора альтернативных технологических решений </w:t>
            </w:r>
          </w:p>
        </w:tc>
      </w:tr>
      <w:tr w:rsidR="00A30917" w:rsidRPr="00EF3213" w:rsidTr="00A30917">
        <w:trPr>
          <w:trHeight w:val="274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необходимую для выполнения работы информацию, её состав в соответствии с принятым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процессом выполнения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изготовлению деталей;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читать и понимать чертежи, и технологическую документацию;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сопоставительное сравнение, систематизацию и анализ конструкторской и технологической документации;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конструктивно-технологические свойства детали, исходя из её служебного назначения</w:t>
            </w:r>
          </w:p>
        </w:tc>
      </w:tr>
      <w:tr w:rsidR="00A30917" w:rsidRPr="00EF3213" w:rsidTr="00A30917">
        <w:trPr>
          <w:trHeight w:val="46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метрологии, стандартизации и сертификации;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 и основы инженерной графики;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технологий в металлообработке;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изготовления деталей машин;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оптимизации технологических процессов в машиностроении;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стандарты, методики и инструкции, требуемые для выбора технологических решений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1.3. Разрабатывать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конструкторской документации для проектирования технологических процессов изготовления деталей; 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осуществления контроля соответствия разрабатываемых конструкций техническим заданиям, стандартам, нормам охраны труда, требованиям наиболее экономичной технологии производства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технологический процесс изготовления детали;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эскизы простых конструкций;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чертежи, а также чертежи общего вида в соответствии с Единой системой конструкторской документации (ЕСКД);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работы автоматизированного оборудования и возможности применения его в составе роботизированного технологического комплекса;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с применением систем автоматизированного проектирования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назначение, область применения металлорежущего и аддитивного оборудования, назначение и конструктивно-технологические показатели качества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изготовляемых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способы и средства контроля;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маршрутных и операционных металлообрабатывающих, а также аддитивных технологий;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и оформление технологического процесса;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операционной и маршрутной технологии механической обработки изделий;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1.4.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выбора технологических операций и переходов обработки;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выполнения расчётов с помощью систем автоматизированного проектирования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технологичность разрабатываемых конструкций;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и проверять величину припусков и размеров заготовок;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коэффициент использования материала;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штучное время;</w:t>
            </w:r>
          </w:p>
          <w:p w:rsidR="00A30917" w:rsidRPr="00EF3213" w:rsidRDefault="00A30917" w:rsidP="009D50A5">
            <w:pPr>
              <w:pStyle w:val="ConsPlusNormal"/>
              <w:rPr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 параметров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механической обработки и аддитивного производства с применением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расчета режимов резания и норм времени на операции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расчета межпереходных и межоперационных размеров, припусков и допусков;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теории обработки металлов;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интерфейса, инструментов для ведения расчёта параметров механической обработки, библиотеки для работы с конструкторско-технологическими элементами, баз данных в системах автоматизированного проектирования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1.5. 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обработки деталей с учетом соблюдения и контроля размеров деталей;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настройке технологической последовательности обработки и режимов резания;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подбора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режущего и измерительного инструментов и приспособлений по технологической карте; 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отработки разрабатываемых конструкций на технологичность</w:t>
            </w:r>
          </w:p>
        </w:tc>
      </w:tr>
      <w:tr w:rsidR="00A30917" w:rsidRPr="00EF3213" w:rsidTr="00A30917">
        <w:trPr>
          <w:trHeight w:val="276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технологическую оснастку: приспособления, режущий, мерительный и вспомогательный инструмент;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 режимы обработки;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устанавливать технологическую последовательность режимов резания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режимов резания по справочникам и паспорту станка; 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инструменты и инструментальные системы;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 и область 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режущих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способы формообразования при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обработке деталей резанием и с применением аддитивных методов;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для подбора конструктивного инструмента,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оборудования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1.6. Оформлять маршрутные и операционные технологические карты для изготовления деталей на механических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методов получения заготовок и схем их базирования</w:t>
            </w:r>
          </w:p>
        </w:tc>
      </w:tr>
      <w:tr w:rsidR="00A30917" w:rsidRPr="00EF3213" w:rsidTr="00A30917">
        <w:trPr>
          <w:trHeight w:val="2719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технологический маршрут изготовления детали;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тип производства;</w:t>
            </w:r>
          </w:p>
          <w:p w:rsidR="00A30917" w:rsidRPr="00EF3213" w:rsidRDefault="00A30917" w:rsidP="009D50A5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конструкторской и технологической документации к оформлению технической документации;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технологического процесса изготовления детали;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формы и правила оформления маршрутных карт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единой системы технологической документации (ЕСТД);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1.7.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управляющих программ для обработки типовых деталей на металлообрабатывающем или аддитивном оборудовании;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шаблонов типовых элементов изготовляемых деталей для станков с числовым программным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технолога-программиста для разработки и внедрения управляющих программ к станкам с ЧПУ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обработки типовых деталей на металлообрабатывающем и аддитивном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системы автоматизированного проектирования;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технологические параметры процесса производства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графического программирования;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системы управления станка;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компоновка, основные узлы и технические характеристики многоцелевых станков и металлообрабатывающих центров;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проектирования заготовок;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параметры производства и методики их расчёта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1.8.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оответствии с разработанной технологической документацией.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использования базы программ для металлорежущего оборудования с числовым программным управлением;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изменения параметров стойки ЧПУ станка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использовать автоматизированное оборудование в каждом конкретном, отдельно взятом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корректировать управляющую программу в соответствии с результатом обработки деталей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9D50A5">
              <w:rPr>
                <w:rFonts w:ascii="Times New Roman" w:hAnsi="Times New Roman" w:cs="Times New Roman"/>
                <w:sz w:val="24"/>
                <w:szCs w:val="24"/>
              </w:rPr>
              <w:t xml:space="preserve">.9. Организовывать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оснастки соответственно требованиям технологического процесса и условиям технологического процесса;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заданий на проектирование специальных технологических приспособлений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технологическом оборудовании участков механической обработки и аддитивного изготовления;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документацию;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технические задания для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приспособлений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технологическую оснастку, ее классификацию, расчет и проектирование;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баз, назначение и правила формирования комплектов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технологических баз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обработки и аддитивного изготовления;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применение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при обработке заготовок;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разработки технологического задания для проектирования;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проектирования изделий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1.10. Разрабатывать планировки участков механических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разработки планов участков механических цехов в соответствии с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разработки планов участков цехов с использованием систем автоматизированного проектирования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планировки участков механических цехов машиностроительных производств;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деталей;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планировок участков и цехов;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работы в прикладных программах автоматизированного проектирования;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участков и цехов машиностроительных производств;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машиностроительных производств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Разрабатывать технологические процессы для сборки узлов и изделий в механосборочном производстве, в том числе в автоматизированном</w:t>
            </w:r>
            <w:proofErr w:type="gramEnd"/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соответствии с производственными задачами по сборке узлов или изделий.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шаблонов типовых схем сборки изделий;</w:t>
            </w:r>
          </w:p>
          <w:p w:rsidR="00A30917" w:rsidRPr="00EF3213" w:rsidRDefault="00A30917" w:rsidP="009D50A5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способов базирования соединяемых деталей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определять последовательность выполнения работы по сборке узлов или изделий;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выбирать способы базирования деталей при сборке узлов или изделий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технологические формы, виды и методы сборки;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и виды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производства;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этапы проектирования процесса сборки;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комплектование деталей и сборочных единиц;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последовательность выполнения процесса сборки;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соединений в конструкциях изделий;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подготовка деталей к сборке;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особенности применения подъемно-транспортного, складского производственного оборудования;</w:t>
            </w:r>
          </w:p>
          <w:p w:rsidR="00A30917" w:rsidRPr="00EF3213" w:rsidRDefault="00A30917" w:rsidP="009D50A5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механосборочного производства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технологических маршрутов для соединений из базы разработанных ранее;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поиска и анализа необходимой информации для выбора наиболее подходящих технологических решений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выбирать оптимальные технологические решения на основе актуальной нормативной документации и в соответствии с принятым процессов сборки;</w:t>
            </w:r>
            <w:proofErr w:type="gramEnd"/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оптимизировать рабочие места с учетом требований по эргономике, безопасности труда и санитарно-гигиенических норм для отрасли</w:t>
            </w:r>
          </w:p>
        </w:tc>
      </w:tr>
      <w:tr w:rsidR="00A30917" w:rsidRPr="00EF3213" w:rsidTr="00A30917">
        <w:trPr>
          <w:trHeight w:val="789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типовые процессы сборки характерных узлов, применяемых в машиностроении;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оборудование и инструменты для сборочных работ;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процессы выполнения сборки неподвижных неразъёмных и разъёмных соединений;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технологические методы сборки, обеспечивающие качество сборки узлов;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методы контроля качества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сборки узлов;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требования, предъявляемые к конструкции изделия при сборке;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выполненных работ по сборке узлов и изделий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проектирование специальных технологических приспособлений;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конструкторской документации для разработки технологической документации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разрабатывать технологические схемы сборки узлов или изделий;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читать чертежи сборочных узлов;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сборочные чертежи и деталировки, а также чертежи общего вида в соответствии с Единой системой конструкторской документации (ЕСКД);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сборки узлов и деталей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сборки узлов и деталей;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классификацию и принципы действия технологического оборудования механосборочного производства;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схем сборки;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сборки;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разработки технологического процесса сборки;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и методы соединения сборки;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технологического анализа конструкции изделия в сборке;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и перечень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в составе комплекта по сборке узлов или деталей машин;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2.4. 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проведения расчётов параметров сборочных процессов узлов и изделий;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применения систем автоматизированного проектирования при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расчётов сборочных процессов узлов и деталей;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 w:rsidRPr="00EF3213">
              <w:rPr>
                <w:rFonts w:ascii="Times New Roman" w:hAnsi="Times New Roman"/>
                <w:sz w:val="24"/>
                <w:szCs w:val="24"/>
                <w:lang w:val="en-US"/>
              </w:rPr>
              <w:t>CAE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систем для расчётов параметров сборочного процесса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параметры процесса сборки узлов или изделий согласно требованиям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системы автоматизированного проектирования при выполнении расчётов параметров сборки узлов и деталей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составления и расчёта размерных цепей;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методы сборки проектируемого узла;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порядок расчёта ожидаемой точности сборки;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применение систем автоматизированного проектирования для выполнения расчётов параметров сборочного процесса;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требования к сборочным узлам и деталям;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правила применения информационно вычислительной техники, в том числе </w:t>
            </w:r>
            <w:r w:rsidRPr="00EF3213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систем и систем автоматизированного проектирования при расчёте параметров сборочного процесса узлов деталей и машин 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2.5.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подбора конструктивного исполнения сборочного инструмента, материалов, исполнительных элементов инструмента, приспособлений и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систем автоматизированного проектирования для выбора конструктивного исполнения сборочного инструмента, приспособлений и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применять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инструмент, материалы в соответствии с технологическим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выбора инструмента и приспособлений для сборки узлов или изделий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конструктивно-технологические признаки собираемых узлов и изделий;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узлов или деталей согласно выбранному решению;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конструктивно-технологическую характеристику собираемого объекта;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 и материаловедения;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систем автоматизированного проектирования для подбора конструктивного исполнения сборочного инструмента и приспособлений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2.6. 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маршрутных и операционных технологических карт для сборки узлов или изделий на сборочных участках машиностроительных производств;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сборки узлов и изделий и проектирования сборочных технологических операций;</w:t>
            </w:r>
          </w:p>
          <w:p w:rsidR="00A30917" w:rsidRPr="00EF3213" w:rsidRDefault="00A30917" w:rsidP="009D50A5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систем автоматизированного проектирования в приложении к оформлению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сборке узлов или изделий</w:t>
            </w:r>
          </w:p>
        </w:tc>
      </w:tr>
      <w:tr w:rsidR="00A30917" w:rsidRPr="00EF3213" w:rsidTr="00A30917">
        <w:trPr>
          <w:trHeight w:val="699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производств;</w:t>
            </w:r>
          </w:p>
          <w:p w:rsidR="00A30917" w:rsidRPr="00EF3213" w:rsidRDefault="00A30917" w:rsidP="009D50A5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 автоматизированного проектирования,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 оформлении карт технологического процесса сборки</w:t>
            </w:r>
          </w:p>
        </w:tc>
      </w:tr>
      <w:tr w:rsidR="00A30917" w:rsidRPr="00EF3213" w:rsidTr="00A30917">
        <w:trPr>
          <w:trHeight w:val="698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основные этапы сборки;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прохождения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сборочной единицы по участку;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подготовительных, сборочных и регулировочных операций на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машиностроительных производств;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требования единой системы технологической документации к составлению и оформлению маршрутной операционной и технологических карт для сборки узлов;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системы автоматизированного проектирования в оформлении технологических карт для сборки узлов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2.7.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управляющих программ для автоматизированного сборочного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автоматизированного рабочего места технолога-программиста для разработки и внедрения управляющих программ к сборочному автоматизированному оборудованию и промышленным роботам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сборки узлов и изделий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механосборочном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разработки управляющих программ для автоматизированного сборочного оборудования</w:t>
            </w:r>
          </w:p>
        </w:tc>
      </w:tr>
      <w:tr w:rsidR="00A30917" w:rsidRPr="00EF3213" w:rsidTr="00A30917">
        <w:trPr>
          <w:trHeight w:val="556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и типы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автоматизированного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сборочного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технологический процесс сборки детали, её назначение 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требования к ней;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схемы, виды и типы сборки узлов и изделий;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автоматизированную подготовку программ систем автоматизированного проектирования;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системы автоматизированного проектирования и их классификацию;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программ для преобразования исходной информации;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последовательность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автоматизированной подготовки программ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2.8.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оответствии с разработанной технологической документацией.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реализации управляющих программ для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сборки изделий на станках с ЧПУ;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применения технологической документации для реализации технологии сборки с помощью управляющих программ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реализовывать управляющие программы для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сборки узлов или изделий;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пользоваться технологической документацией при разработке управляющих программ по сборке узлов или изделий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последовательность реализации автоматизированных программ;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2.9.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реальными условиями технологического процесса.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организации эксплуатации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сборочных приспособлений в соответствии с задачами и условиями процесса сборки;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сопоставления требований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документации и реальных условий технологического процесса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организовывать эксплуатацию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сборочных приспособлений в соответствии с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условиями технологического процесса;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эксплуатировать технологические сборочные приспособления для удовлетворения требования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документации и условий технологического процесса;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виды, типы, классификация и применение сборочных приспособлений;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документации к сборке узлов и изделий;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применение сборочных приспособлений в реальных условиях технологического процесса и согласно техническим требованиям;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виды, порядок проведения и последовательность технологического процесса сборки в машиностроительном цехе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2.10. Разрабатывать планировки участков сборочных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разработки и составления планировок участков сборочных цехов;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применения систем автоматизированного проектирования для разработки планировок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компоновку участка сборочного цеха согласно технологическому процессу;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системы автоматизированного проектирования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разработки планировки;</w:t>
            </w:r>
          </w:p>
        </w:tc>
      </w:tr>
      <w:tr w:rsidR="00A30917" w:rsidRPr="00EF3213" w:rsidTr="00A30917">
        <w:trPr>
          <w:trHeight w:val="41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основные принципы составления плана участков сборочных цехов;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и нормы размещения сборочного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транспортировки и подъёма деталей;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сборочных цехов;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работы и виды систем автоматизированного проектирования;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типовые виды планировок участков сборочных цехов;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основы инженерной графики и требования технологической документации к планировкам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участков и цехов</w:t>
            </w:r>
          </w:p>
        </w:tc>
      </w:tr>
      <w:tr w:rsidR="00A30917" w:rsidRPr="00EF3213" w:rsidTr="00A30917">
        <w:trPr>
          <w:trHeight w:val="557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Организовывать контроль, наладку и подналадку в процессе работы и техническое обслуживание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 аддитивного оборудования, в том числе в автоматизированном производстве</w:t>
            </w: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3.1.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наладки на холостом ходу и в рабочем режиме обрабатывающих центров для обработки отверстий в деталях и поверхностей деталей по 8 - 14 квалитетам;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диагностирования технического состояния эксплуатируемого металлорежущего и аддитивного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установки деталей в универсальных и специальных приспособлениях и на столе станка с выверкой в двух плоскостях;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обработки отверстий и поверхностей деталей по 8 – 14 квалитетам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осуществлять оценку работоспособности и степени износа узлов и элементов металлорежущего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программировать в полуавтоматическом режиме и дополнительные функции станка;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выполнять обработку отверстий и поверхностей в деталях по 8-14 квалитету и выше;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электротехники, электроники, гидравлики и программирования в пределах выполняемой работы;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причины отклонений в формообразовании;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виды, причины брака и способы его предупреждения и устранения;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наименование, стандарты и свойства материалов, крепежных и нормализованных деталей и узлов;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система допусков и посадок, степеней точности;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квалитеты и параметры шероховатости;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3.2. Организовывать работы по устранению неполадок, отказов металлорежущего и аддитивного оборудования и ремонту станочных систем и технологических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 из числа оборудования механического участка в рамках своей компетенции.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постановки производственных задач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персоналу, осуществляющему наладку станков и оборудования в металлообработке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металлорежущего и аддитивного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однотипных обрабатывающих центров с ЧПУ;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подналадку основных механизмов обрабатывающих центров в процессе работы;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обрабатывающих центров по 6-8 квалитетам;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способы и правила механической и электромеханической наладки, устройство обслуживаемых однотипных станков;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заточки, доводки и установки универсального и специального режущего инструмента;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способы корректировки режимов резания по результатам работы станка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3.3. Планировать работы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на основе технологической документации в соответствии с производственными задачами.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доводки, наладке и регулировке основных механизмов автоматических линий в процессе работы;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техническую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документацию для осуществления наладки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подналаки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 машиностроительных производств;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рассчитывать и измерять основные параметры простых электрических, магнитных и электронных цепей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техническая документация на эксплуатацию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 аддитивного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карты контроля и контрольных операций;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металлорежущего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аддитивного оборудования;</w:t>
            </w:r>
          </w:p>
          <w:p w:rsidR="00A30917" w:rsidRPr="00EF3213" w:rsidRDefault="00A30917" w:rsidP="009D50A5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выведения узлов и элементов металлорежущего и аддитивного оборудования в ремонт;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организации и расчёта требуемых ресурсов для проведения работ по наладке металлорежущего или аддитивного оборудования с применением SCADA систем. 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рассчитывать энергетические, информационные и материально-технические ресурсы в соответствии с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-системы для обеспечения работ по наладке металлорежущего и аддитивного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программных пакетов </w:t>
            </w:r>
            <w:r w:rsidRPr="00EF3213">
              <w:rPr>
                <w:rFonts w:ascii="Times New Roman" w:hAnsi="Times New Roman"/>
                <w:sz w:val="24"/>
                <w:szCs w:val="24"/>
                <w:lang w:val="en-US"/>
              </w:rPr>
              <w:t>SCADA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-систем;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металлорежущего и аддитивного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межоперационные карты обработки деталей 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измерительный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инструмент для контроля размеров деталей в соответствии с технологическим процессом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3.5. Контролировать качество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и 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металлообрабатывающих и аддитивных производств;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с помощью измерительных инструментов точности наладки универсальных и специальных приспособлений контрольно-измерительных инструментов, приборов и инструментов для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деталей;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A30917" w:rsidRPr="00EF3213" w:rsidTr="00A30917">
        <w:trPr>
          <w:trHeight w:val="557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металлорежущего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контролировать исправность приборов активного и пассивного контроля, контрольных устройств и автоматов;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производить контроль размеров детали;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использовать универсальные и специализированные мерительные инструменты;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A30917" w:rsidRPr="00EF3213" w:rsidTr="00A30917">
        <w:trPr>
          <w:trHeight w:val="557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контроля работы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 аддитивного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инструмент и приспособления, применяемые для обеспечения точности функционирования металлорежущего и аддитивного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настройки, регулирования универсальных и специальных приспособлений контрольно-измерительных инструментов, приборов и инструментов для автоматического измерения деталей;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стандарты качества;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производства, в том числе с использованием SCADA систем;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проверки станков на точность, на работоспособность и точность позиционирования;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статистического контроля и регулирования процессов обработки деталей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контроль, наладку и подналадку в процессе работы и техническое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 том числе в автоматизированном производстве: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4.1. Осуществлять диагностику неисправностей и отказов систем сборочного производственного оборудования в рамках своей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диагностирования технического состояния эксплуатируемого сборочного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определения отклонений от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параметров работы оборудования сборочных производств;</w:t>
            </w:r>
          </w:p>
          <w:p w:rsidR="00A30917" w:rsidRPr="00EF3213" w:rsidRDefault="00A30917" w:rsidP="009D50A5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работоспособности и степени износа узлов и элементов сборочного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определять причины неисправностей и отказов систем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выбирать методы и способы их устранения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виды контроля работы сборочного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документацию на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неисправностей, поломок и отказов систем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методы и способы диагностики и ремонта сборочного производственного оборудования;</w:t>
            </w:r>
          </w:p>
          <w:p w:rsidR="00A30917" w:rsidRPr="00EF3213" w:rsidRDefault="00A30917" w:rsidP="009D50A5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степени износа узлов и элементов сборочного оборудования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F3213">
              <w:rPr>
                <w:rFonts w:ascii="Times New Roman" w:hAnsi="Times New Roman" w:cs="Times New Roman"/>
                <w:sz w:val="24"/>
              </w:rPr>
              <w:t>постановки производственных задач персоналу, осуществляющему наладку станков и оборудования в металлообработке;</w:t>
            </w:r>
          </w:p>
          <w:p w:rsidR="00A30917" w:rsidRPr="00EF3213" w:rsidRDefault="00A30917" w:rsidP="009D50A5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</w:t>
            </w:r>
          </w:p>
        </w:tc>
      </w:tr>
      <w:tr w:rsidR="00A30917" w:rsidRPr="00EF3213" w:rsidTr="00A30917">
        <w:trPr>
          <w:trHeight w:val="985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сборочного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от технической и технологической документации;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работ по устранению неполадок и отказов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механические и электромеханические устройства сборочного оборудования;</w:t>
            </w:r>
            <w:proofErr w:type="gramEnd"/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и правила организации работ по устранению неполадок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взаимодействия с подчинённым и руководящим составом;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этика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4.3. Планировать работы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основе технологической документации в соответствии с производственными задачами согласно нормативным требованиям.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планирования работ по наладке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сборочного оборудования согласно технической документации и нормативным требованиям;</w:t>
            </w:r>
            <w:proofErr w:type="gramEnd"/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наладке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 согласно требованиям технологической документации;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осуществлять производственные задачи в соответствии с запланированными мероприятиями;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выполнять работы по наладке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 в соответствии с нормативными требованиями</w:t>
            </w:r>
          </w:p>
        </w:tc>
      </w:tr>
      <w:tr w:rsidR="00A30917" w:rsidRPr="00EF3213" w:rsidTr="00A30917">
        <w:trPr>
          <w:trHeight w:val="507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сборочного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работ по наладке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порядок и правила оформления технической документации при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контроля, наладки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подаладки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 технического обслуживания;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требования единой системы технологической документации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сборочного оборудования в соответствии с производственными задачами,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 использованием SCADA систем.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3213">
              <w:rPr>
                <w:rFonts w:ascii="Times New Roman" w:hAnsi="Times New Roman"/>
                <w:sz w:val="24"/>
                <w:szCs w:val="28"/>
              </w:rPr>
              <w:t xml:space="preserve">организации работ по ресурсному обеспечению технического обслуживания сборочного металлорежущего и аддитивного </w:t>
            </w:r>
            <w:r w:rsidRPr="00EF321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оборудования в соответствии с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8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/>
                <w:sz w:val="24"/>
                <w:szCs w:val="28"/>
              </w:rPr>
              <w:t xml:space="preserve"> задачами;</w:t>
            </w:r>
          </w:p>
          <w:p w:rsidR="00A30917" w:rsidRPr="00EF3213" w:rsidRDefault="00A30917" w:rsidP="009D50A5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8"/>
              </w:rPr>
              <w:t>выведения узлов и элементов сборочного оборудования в ремонт;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применение SCADA систем в ресурсном обеспечении работ;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проводить расчёты наладки работ сборочного оборудования и определение требуемых ресурсов для осуществления наладки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сборочного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SCADA систем для ремонта сборочного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ресурсного обеспечения работ по наладке сборочного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требуемых ресурсов для обеспечения работ по наладке сборочного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наладочных работ и выведения узлов и элементов сборочного оборудования в ремонт;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4.5. Контролировать качество работ по наладке, </w:t>
            </w:r>
            <w:r w:rsidR="00800F78"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соединений и сформированных размерных цепей производственному заданию;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сборочных производств;</w:t>
            </w:r>
          </w:p>
          <w:p w:rsidR="00A30917" w:rsidRPr="00EF3213" w:rsidRDefault="00A30917" w:rsidP="009D50A5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 обеспечении безопасного ведения работ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сборочного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SCADA систем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 по наладке, </w:t>
            </w:r>
            <w:r w:rsidR="00800F78"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 обслуживании сборочного оборудования</w:t>
            </w:r>
          </w:p>
        </w:tc>
      </w:tr>
      <w:tr w:rsidR="00A30917" w:rsidRPr="00EF3213" w:rsidTr="00A30917">
        <w:trPr>
          <w:trHeight w:val="1676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и приспособления, применяемые для обеспечения точности;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контроля качества работ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SCADA системы;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работ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сборочном производстве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Организовывать деятельность подчиненного персонала</w:t>
            </w: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5.1. Планировать деятельность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нормирования труда работников;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участия в планировании и организации работы структурного подразделения;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рабочие задания и инструкции к ним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организации основного и вспомогательного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труда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персоналу, должностные и производственные инструкции;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нормирование работ работников;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организации основного и вспомогательного оборудования и их расчёт;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этапы планирования деятельности структурного подразделения с учётом производственных заданий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производствах</w:t>
            </w:r>
            <w:proofErr w:type="gramEnd"/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5.2. Организовывать определение потребностей в материальных ресурсах,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оформление их заказа с целью материально-технического обеспечения деятельности структурного подразделения.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определения потребностей материальных ресурсов;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и оформления заказа материальных ресурсов;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организации деятельности структурного подразделения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наличие и потребность в материальных ресурсах для обеспечения производственных задач;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энергетические, информационные и материально-технические ресурсы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</w:t>
            </w:r>
          </w:p>
        </w:tc>
      </w:tr>
      <w:tr w:rsidR="00A30917" w:rsidRPr="00EF3213" w:rsidTr="00A30917">
        <w:trPr>
          <w:trHeight w:val="603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постановки производственных задач;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материальных ресурсов и материально-технического обеспечения предприятия;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оформления деловой документации и ведения деловой переписки;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и иерархия структурных подразделений предприятия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машиностроительного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производства;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порядок учёта материально-технических ресурсов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5.3. Организовывать рабочие 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задачами.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организации рабочего места соответственно требованиям охраны труда;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организации рабочего места в соответствии с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организации рабочего места в соответствии с технологиями бережливого производства 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персонале для организации производственных процессов;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 рабочие 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участвовать в расстановке кадров;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соответствие требований охраны труда, бережливого производства и производственного процесса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формы и методы организации производственного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рабочих мест;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охраны труда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производственных задач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 рабочим местам на машиностроительных предприятиям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5.4. 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персоналом основных требований охраны труда при реализации технологического процесса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проведения инструктажа по выполнению заданий и соблюдению правил техники безопасности и охраны труда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проводить инструктаж по выполнению работ и соблюдению норм охраны труды;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контролировать соблюдения норм и правил охраны труда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 предприятий и организаций, профессиональные стандарты, технические регламенты;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нормы охраны труда на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машиностроительных производств;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общения и поведения в коллективе;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и типы средств охраны труда, применяемых в машиностроении;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промышленной безопасности;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и инструктажи для безопасного ведения работ при реализации конкретного технологического процесса</w:t>
            </w:r>
          </w:p>
        </w:tc>
      </w:tr>
      <w:tr w:rsidR="00A30917" w:rsidRPr="00EF3213" w:rsidTr="00A30917">
        <w:trPr>
          <w:trHeight w:val="556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5.5. 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от заданных параметров планового задания при его выполнении персоналом структурного подразделения.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контроля деятельности подчиненного персонала в рамках выполнения производственных задач на технологических участках металлообрабатывающих производств;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проблемных задач, связанных с нарушением в работе подчиненного персонала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персоналом структурного подразделения от планового задания;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выявлять отклонения, связанные с работой структурного подразделения, от заданных параметров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основные причины конфликтов, способы профилактики сбоев в работе подчиненного персонала;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политика и стратегия машиностроительных предприятий в области качества;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проблемных задач, связанных с нарушением в работе подчинённого состава, и различные подходы к их решению;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психологии и способы мотивации персонала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5.6. 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подразделения.</w:t>
            </w: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организационной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деятельности передовых производств;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разработки предложений по оптимизации деятельности структурного подразделения;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участия в анализе процесса и результатов деятельности подразделения;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управлять конфликтными ситуациями, стрессами и рисками;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развитии профессиональных компетенций подчиненного персонала для решения производственных задач;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с учетом требований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кайдзен-систем</w:t>
            </w:r>
            <w:proofErr w:type="spellEnd"/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A30917" w:rsidRPr="00EF3213" w:rsidRDefault="00A30917" w:rsidP="009D5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организации труда на передовых производствах;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подходы по оптимизации деятельности структурных подразделений;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управления конфликтными ситуациями и стрессами;</w:t>
            </w:r>
          </w:p>
          <w:p w:rsidR="00A30917" w:rsidRPr="00EF3213" w:rsidRDefault="00A30917" w:rsidP="009D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саморазвития в профессиональной деятельности и мотивации персонала;</w:t>
            </w:r>
          </w:p>
        </w:tc>
      </w:tr>
    </w:tbl>
    <w:p w:rsidR="00C455F3" w:rsidRDefault="00C455F3" w:rsidP="009D50A5">
      <w:pPr>
        <w:spacing w:line="234" w:lineRule="auto"/>
        <w:ind w:left="120" w:right="120" w:firstLine="708"/>
        <w:rPr>
          <w:sz w:val="20"/>
          <w:szCs w:val="20"/>
        </w:rPr>
      </w:pPr>
    </w:p>
    <w:p w:rsidR="00A30917" w:rsidRDefault="00A30917" w:rsidP="00C455F3">
      <w:pPr>
        <w:spacing w:line="2" w:lineRule="exact"/>
        <w:rPr>
          <w:sz w:val="20"/>
          <w:szCs w:val="20"/>
        </w:rPr>
      </w:pPr>
    </w:p>
    <w:p w:rsidR="00A30917" w:rsidRPr="00B72C5A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5A">
        <w:rPr>
          <w:rFonts w:ascii="Times New Roman" w:hAnsi="Times New Roman"/>
          <w:sz w:val="24"/>
          <w:szCs w:val="24"/>
        </w:rPr>
        <w:t xml:space="preserve">3.2. Соответствие профессиональных модулей присваиваемым квалификациям (сочетаниям квалификаций п.1.11/1.12 </w:t>
      </w:r>
      <w:r>
        <w:rPr>
          <w:rFonts w:ascii="Times New Roman" w:hAnsi="Times New Roman"/>
          <w:sz w:val="24"/>
          <w:szCs w:val="24"/>
        </w:rPr>
        <w:t>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3581"/>
        <w:gridCol w:w="2314"/>
      </w:tblGrid>
      <w:tr w:rsidR="00A30917" w:rsidRPr="00FF74CD" w:rsidTr="00A30917">
        <w:trPr>
          <w:trHeight w:val="637"/>
        </w:trPr>
        <w:tc>
          <w:tcPr>
            <w:tcW w:w="3794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proofErr w:type="gramEnd"/>
            <w:r w:rsidRPr="00C229CB">
              <w:rPr>
                <w:rFonts w:ascii="Times New Roman" w:hAnsi="Times New Roman"/>
                <w:b/>
                <w:sz w:val="24"/>
                <w:szCs w:val="24"/>
              </w:rPr>
              <w:t xml:space="preserve"> видов деятельности</w:t>
            </w:r>
          </w:p>
        </w:tc>
        <w:tc>
          <w:tcPr>
            <w:tcW w:w="3685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375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</w:tc>
        <w:tc>
          <w:tcPr>
            <w:tcW w:w="3685" w:type="dxa"/>
          </w:tcPr>
          <w:p w:rsidR="00A30917" w:rsidRPr="00924C58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01 </w:t>
            </w:r>
            <w:r w:rsidRPr="00FD0FDC">
              <w:rPr>
                <w:rFonts w:ascii="Times New Roman" w:hAnsi="Times New Roman"/>
                <w:sz w:val="24"/>
                <w:szCs w:val="24"/>
              </w:rPr>
      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азрабатывать технологические процессы для сборки узлов и изделий в механосборочном производстве, в том числе в автоматизирован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</w:p>
        </w:tc>
        <w:tc>
          <w:tcPr>
            <w:tcW w:w="368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02 </w:t>
            </w:r>
            <w:r w:rsidRPr="00946A0F">
              <w:rPr>
                <w:rFonts w:ascii="Times New Roman" w:hAnsi="Times New Roman"/>
                <w:sz w:val="24"/>
                <w:szCs w:val="24"/>
              </w:rPr>
              <w:t>Разработка технологических процессов для сборки узлов и изделий в механосборочном производстве, в том числе автоматизированном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контроль, наладку и подналадку в процессе работы и техническое обслуживание </w:t>
            </w:r>
            <w:proofErr w:type="gramStart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оборудования,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автоматизированном производстве</w:t>
            </w:r>
          </w:p>
        </w:tc>
        <w:tc>
          <w:tcPr>
            <w:tcW w:w="368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03 </w:t>
            </w:r>
            <w:r w:rsidRPr="00946A0F">
              <w:rPr>
                <w:rFonts w:ascii="Times New Roman" w:hAnsi="Times New Roman"/>
                <w:sz w:val="24"/>
                <w:szCs w:val="24"/>
              </w:rPr>
              <w:t xml:space="preserve">Организация контроля, наладки и подналадки в процессе работы и техническое обслуживание металлорежущего и аддитивного оборудования, в том числе </w:t>
            </w:r>
            <w:proofErr w:type="gramStart"/>
            <w:r w:rsidRPr="00946A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46A0F">
              <w:rPr>
                <w:rFonts w:ascii="Times New Roman" w:hAnsi="Times New Roman"/>
                <w:sz w:val="24"/>
                <w:szCs w:val="24"/>
              </w:rPr>
              <w:t xml:space="preserve"> автоматизированном производстве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контроль, наладку и подналадку в процессе работы и техническое обслуживание </w:t>
            </w:r>
            <w:proofErr w:type="gramStart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 том числе в автоматизиро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 производстве</w:t>
            </w:r>
          </w:p>
        </w:tc>
        <w:tc>
          <w:tcPr>
            <w:tcW w:w="368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04 </w:t>
            </w:r>
            <w:r w:rsidRPr="00946A0F">
              <w:rPr>
                <w:rFonts w:ascii="Times New Roman" w:hAnsi="Times New Roman"/>
                <w:sz w:val="24"/>
                <w:szCs w:val="24"/>
              </w:rPr>
              <w:t xml:space="preserve">Организация контроля, наладки и подналадки в процессе работы и техническое обслуживание сборочного оборудования, в том числе </w:t>
            </w:r>
            <w:proofErr w:type="gramStart"/>
            <w:r w:rsidRPr="00946A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46A0F">
              <w:rPr>
                <w:rFonts w:ascii="Times New Roman" w:hAnsi="Times New Roman"/>
                <w:sz w:val="24"/>
                <w:szCs w:val="24"/>
              </w:rPr>
              <w:t xml:space="preserve"> автоматизированном производстве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рганизовывать деятельность подчиненного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368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05 Организация деятельности подчинённого персонала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246C9E" w:rsidTr="00A30917">
        <w:tc>
          <w:tcPr>
            <w:tcW w:w="3794" w:type="dxa"/>
          </w:tcPr>
          <w:p w:rsidR="00A30917" w:rsidRPr="00246C9E" w:rsidRDefault="00A30917" w:rsidP="00A3091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97D06">
              <w:rPr>
                <w:rFonts w:ascii="Times New Roman" w:hAnsi="Times New Roman"/>
                <w:i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85" w:type="dxa"/>
          </w:tcPr>
          <w:p w:rsidR="00A30917" w:rsidRPr="00246C9E" w:rsidRDefault="00A30917" w:rsidP="00A309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</w:tcPr>
          <w:p w:rsidR="00A30917" w:rsidRPr="00246C9E" w:rsidRDefault="00A30917" w:rsidP="00A309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A30917" w:rsidRDefault="00A30917" w:rsidP="00A30917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30917" w:rsidRPr="00C229CB" w:rsidRDefault="00A30917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17" w:rsidRPr="00C229CB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29CB">
        <w:rPr>
          <w:rFonts w:ascii="Times New Roman" w:hAnsi="Times New Roman"/>
          <w:b/>
          <w:sz w:val="24"/>
          <w:szCs w:val="24"/>
        </w:rPr>
        <w:lastRenderedPageBreak/>
        <w:t xml:space="preserve">Раздел 4. Планируемые результаты освоения </w:t>
      </w:r>
      <w:proofErr w:type="gramStart"/>
      <w:r w:rsidRPr="00C229CB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  <w:r w:rsidRPr="00C229C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30917" w:rsidRPr="00C229CB" w:rsidRDefault="00A30917" w:rsidP="00A309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917" w:rsidRPr="00C229CB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29CB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70"/>
        <w:gridCol w:w="6742"/>
      </w:tblGrid>
      <w:tr w:rsidR="00A30917" w:rsidRPr="00C229CB" w:rsidTr="00A30917">
        <w:trPr>
          <w:cantSplit/>
          <w:trHeight w:val="732"/>
          <w:jc w:val="center"/>
        </w:trPr>
        <w:tc>
          <w:tcPr>
            <w:tcW w:w="1102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870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A30917" w:rsidRPr="00C229CB" w:rsidTr="00A3091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A30917" w:rsidRPr="00C229CB" w:rsidTr="00A30917">
        <w:trPr>
          <w:cantSplit/>
          <w:trHeight w:val="2330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A30917" w:rsidRPr="00C229CB" w:rsidTr="00A30917">
        <w:trPr>
          <w:cantSplit/>
          <w:trHeight w:val="1583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30917" w:rsidRPr="00C229CB" w:rsidTr="00A30917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30917" w:rsidRPr="00C229CB" w:rsidTr="00A30917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229CB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30917" w:rsidRPr="00C229CB" w:rsidTr="00A30917">
        <w:trPr>
          <w:cantSplit/>
          <w:trHeight w:val="1172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proofErr w:type="gramEnd"/>
          </w:p>
        </w:tc>
      </w:tr>
      <w:tr w:rsidR="00A30917" w:rsidRPr="00C229CB" w:rsidTr="00A30917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C229CB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A30917" w:rsidRPr="00C229CB" w:rsidTr="00A30917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30917" w:rsidRPr="00C229CB" w:rsidTr="00A30917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C229CB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C229CB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A30917" w:rsidRPr="00C229CB" w:rsidTr="00A30917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30917" w:rsidRPr="00C229CB" w:rsidTr="00A30917">
        <w:trPr>
          <w:cantSplit/>
          <w:trHeight w:val="497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ности)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30917" w:rsidRPr="00C229CB" w:rsidTr="00A30917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A30917" w:rsidRPr="00C229CB" w:rsidTr="00A30917">
        <w:trPr>
          <w:cantSplit/>
          <w:trHeight w:val="834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A30917" w:rsidRPr="00C229CB" w:rsidTr="00A30917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правила </w:t>
            </w:r>
            <w:proofErr w:type="gramStart"/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экологической</w:t>
            </w:r>
            <w:proofErr w:type="gramEnd"/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A73D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30917" w:rsidRPr="00C229CB" w:rsidTr="00A30917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</w:t>
            </w:r>
            <w:r w:rsidRPr="00C229CB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(специальности).</w:t>
            </w:r>
          </w:p>
        </w:tc>
      </w:tr>
      <w:tr w:rsidR="00A30917" w:rsidRPr="00C229CB" w:rsidTr="00A30917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A30917" w:rsidRPr="00C229CB" w:rsidTr="00A30917">
        <w:trPr>
          <w:cantSplit/>
          <w:trHeight w:val="785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30917" w:rsidRPr="00C229CB" w:rsidTr="00A30917">
        <w:trPr>
          <w:cantSplit/>
          <w:trHeight w:val="785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</w:t>
            </w:r>
            <w:proofErr w:type="gramStart"/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программное</w:t>
            </w:r>
            <w:proofErr w:type="gramEnd"/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обеспечение в профессиональной деятельности.</w:t>
            </w:r>
          </w:p>
        </w:tc>
      </w:tr>
      <w:tr w:rsidR="00A30917" w:rsidRPr="00C229CB" w:rsidTr="00A3091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C229CB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C229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30917" w:rsidRPr="00C229CB" w:rsidTr="00A30917">
        <w:trPr>
          <w:cantSplit/>
          <w:trHeight w:val="2227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30917" w:rsidRPr="00C229CB" w:rsidTr="00A30917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A30917" w:rsidRPr="00C229CB" w:rsidTr="00A30917">
        <w:trPr>
          <w:cantSplit/>
          <w:trHeight w:val="1297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30917" w:rsidRPr="00C229CB" w:rsidRDefault="00A30917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17" w:rsidRDefault="00A30917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B7A" w:rsidRDefault="00701B7A" w:rsidP="00A30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1B7A" w:rsidRDefault="00701B7A" w:rsidP="00A30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1B7A" w:rsidRDefault="00701B7A" w:rsidP="00A30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1B7A" w:rsidRDefault="00A30917" w:rsidP="00701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29CB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p w:rsidR="00701B7A" w:rsidRPr="00C229CB" w:rsidRDefault="00701B7A" w:rsidP="00A30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3460"/>
        <w:gridCol w:w="4160"/>
      </w:tblGrid>
      <w:tr w:rsidR="00A30917" w:rsidRPr="00EF3213" w:rsidTr="00A30917">
        <w:trPr>
          <w:jc w:val="center"/>
        </w:trPr>
        <w:tc>
          <w:tcPr>
            <w:tcW w:w="2229" w:type="dxa"/>
          </w:tcPr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A30917" w:rsidRPr="00EF3213" w:rsidTr="00A30917">
        <w:trPr>
          <w:trHeight w:val="920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своей работы на основе задания технолога цеха или участка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по изготовлению деталей.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рабочих заданий в соответствии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для планирования работ по реализации производственного задания</w:t>
            </w:r>
          </w:p>
        </w:tc>
      </w:tr>
      <w:tr w:rsidR="00A30917" w:rsidRPr="00EF3213" w:rsidTr="00A30917">
        <w:trPr>
          <w:trHeight w:val="557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 по изготовлению изделий в соответствии с производственным заданием;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пакеты прикладных программ (CAD/CAM системы) для планирования работ по реализации производственного задания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</w:p>
        </w:tc>
      </w:tr>
      <w:tr w:rsidR="00A30917" w:rsidRPr="00EF3213" w:rsidTr="00A30917">
        <w:trPr>
          <w:trHeight w:val="48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общие сведения о структуре технологического процесса по изготовлению деталей на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производстве;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карта организации рабочего места;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назначение и область применения станков и станочных приспособлений, в том числе станков с числовым программным управлением (ЧПУ) и обрабатывающих центров;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операций металлообработки;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технологическая операция и её элементы;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технологического процесса обрабатывающего центра с ЧПУ;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A30917" w:rsidRPr="00EF3213" w:rsidTr="00A30917">
        <w:trPr>
          <w:trHeight w:val="46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осуществления выбора предпочтительного/оптимального технологического решения в процессе изготовления детали;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выбора альтернативных технологических решений </w:t>
            </w:r>
          </w:p>
        </w:tc>
      </w:tr>
      <w:tr w:rsidR="00A30917" w:rsidRPr="00EF3213" w:rsidTr="00A30917">
        <w:trPr>
          <w:trHeight w:val="274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необходимую для выполнения работы информацию, её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в соответствии с принятым процессом выполнения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изготовлению деталей;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чертежи,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сопоставительное сравнение, систематизацию и анализ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документации;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конструктивно-технологические свойства детали, исходя из её служебного назначения</w:t>
            </w:r>
          </w:p>
        </w:tc>
      </w:tr>
      <w:tr w:rsidR="00A30917" w:rsidRPr="00EF3213" w:rsidTr="00A30917">
        <w:trPr>
          <w:trHeight w:val="46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метрологии, стандартизации и сертификации;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 и основы инженерной графики;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технологий в металлообработке;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изготовления деталей машин;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оптимизации технологических процессов в машиностроении;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стандарты, методики и инструкции, требуемые для выбора технологических решений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для проектирования технологических процессов изготовления деталей; 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осуществления контроля соответствия разрабатываемых конструкций техническим заданиям, стандартам, нормам охраны труда, требованиям наиболее экономичной технологии производства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технологический процесс изготовления детали;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эскизы простых конструкций;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чертежи, а также чертежи общего вида в соответствии с Единой системой конструкторской документации (ЕСКД);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автоматизированного оборудования и возможности применения его в составе роботизированного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комплекса;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с применением систем автоматизированного проектирования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назначение, область применения металлорежущего и аддитивного оборудования, назначение и конструктивно-технологические показатели качества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изготовляемых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способы и средства контроля;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маршрутных и операционных металлообрабатывающих, а также аддитивных технологий;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и оформление технологического процесса;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операционной и маршрутной технологии механической обработки изделий;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1.4.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выбора технологических операций и переходов обработки;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выполнения расчётов с помощью систем автоматизированного проектирования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технологичность разрабатываемых конструкций;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и проверять величину припусков и размеров заготовок;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коэффициент использования материала;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штучное время;</w:t>
            </w:r>
          </w:p>
          <w:p w:rsidR="00A30917" w:rsidRPr="00EF3213" w:rsidRDefault="00A30917" w:rsidP="00A30917">
            <w:pPr>
              <w:pStyle w:val="ConsPlusNormal"/>
              <w:rPr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расчёт параметров механической обработки и аддитивного производства с применением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расчета режимов резания и норм времени на операции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расчета межпереходных и межоперационных размеров, припусков и допусков;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теории обработки металлов;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интерфейса, инструментов для ведения расчёта параметров механической обработки, библиотеки для работы с конструкторско-технологическими элементами, баз данных в системах автоматизированного проектирования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1.5. 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обработки деталей с учетом соблюдения и контроля размеров деталей;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настройке технологической последовательности обработки и режимов резания;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подбора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режущего и измерительного инструментов и приспособлений по технологической карте;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отработки разрабатываемых конструкций на технологичность</w:t>
            </w:r>
          </w:p>
        </w:tc>
      </w:tr>
      <w:tr w:rsidR="00A30917" w:rsidRPr="00EF3213" w:rsidTr="00A30917">
        <w:trPr>
          <w:trHeight w:val="276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технологическую оснастку: приспособления, режущий, мерительный и вспомогательный инструмент;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 режимы обработки;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устанавливать технологическую последовательность режимов резания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режимов резания по справочникам и паспорту станка;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инструменты и инструментальные системы;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 и область 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режущих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формообразования при обработке деталей резанием и с применением аддитивных методов;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для подбора конструктивного инструмента,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оборудования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1.6. Оформлять маршрутные и операционные технологические карты для изготовления деталей на механических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методов получения заготовок и схем их базирования</w:t>
            </w:r>
          </w:p>
        </w:tc>
      </w:tr>
      <w:tr w:rsidR="00A30917" w:rsidRPr="00EF3213" w:rsidTr="00A30917">
        <w:trPr>
          <w:trHeight w:val="2719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технологический маршрут изготовления детали;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тип производства;</w:t>
            </w:r>
          </w:p>
          <w:p w:rsidR="00A30917" w:rsidRPr="00EF3213" w:rsidRDefault="00A30917" w:rsidP="00A3091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конструкторской и технологической документации к оформлению технической документации;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технологического процесса изготовления детали;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формы и правила оформления маршрутных карт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единой системы технологической документации (ЕСТД);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1.7.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управляющих программ для обработки типовых деталей на металлообрабатывающем или аддитивном оборудовании;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шаблонов типовых элементов изготовляемых деталей для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станков с числовым программным управлением;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технолога-программиста для разработки и внедрения управляющих программ к станкам с ЧПУ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обработки типовых деталей на металлообрабатывающем и аддитивном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системы автоматизированного проектирования;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технологические параметры процесса производства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графического программирования;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системы управления станка;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компоновка, основные узлы и технические характеристики многоцелевых станков и металлообрабатывающих центров;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проектирования заготовок;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параметры производства и методики их расчёта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1.8.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оответствии с разработанной технологической документацией.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использования базы программ для металлорежущего оборудования с числовым программным управлением;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изменения параметров стойки ЧПУ станка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использовать автоматизированное оборудование в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конкретном, отдельно взятом производстве;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корректировать управляющую программу в соответствии с результатом обработки деталей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1.9. Организовывать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оснастки соответственно требованиям технологического процесса и условиям технологического процесса;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заданий на проектирование специальных технологических приспособлений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технологическом оборудовании участков механической обработки и аддитивного изготовления;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документацию;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технические задания для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приспособлений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технологическую оснастку, ее классификацию, расчет и проектирование;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баз, назначение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формирования комплектов технологических баз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обработки и аддитивного изготовления;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применение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при обработке заготовок;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разработки технологического задания для проектирования;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проектирования изделий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1.10. Разрабатывать планировки участков механических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разработки планов участков механических цехов в соответствии с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разработки планов участков цехов с использованием систем автоматизированного проектирования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планировки участков механических цехов машиностроительных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деталей;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планировок участков и цехов;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работы в прикладных программах автоматизированного проектирования;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участков и цехов машиностроительных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машиностроительных производств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Разрабатывать технологические процессы для сборки узлов и изделий в механосборочном производстве, в том числе в автоматизированном</w:t>
            </w:r>
            <w:proofErr w:type="gramEnd"/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соответствии с производственными задачами по сборке узлов или изделий.</w:t>
            </w:r>
          </w:p>
          <w:p w:rsidR="00A30917" w:rsidRPr="00EF3213" w:rsidRDefault="00A30917" w:rsidP="00701B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шаблонов типовых схем сборки изделий;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способов базирования соединяемых деталей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определять последовательность выполнения работы по сборке узлов или изделий;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выбирать способы базирования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деталей при сборке узлов или изделий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технологические формы, виды и методы сборки;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и виды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производства;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этапы проектирования процесса сборки;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комплектование деталей и сборочных единиц;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последовательность выполнения процесса сборки;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соединений в конструкциях изделий;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подготовка деталей к сборке;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особенности применения подъемно-транспортного, складского производственного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механосборочного производства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  <w:p w:rsidR="00A30917" w:rsidRPr="00EF3213" w:rsidRDefault="00A30917" w:rsidP="00701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технологических маршрутов для соединений из базы разработанных ранее;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поиска и анализа необходимой информации для выбора наиболее подходящих технологических решений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выбирать оптимальные технологические решения на основе актуальной нормативной документации и в соответствии с принятым процессов сборки;</w:t>
            </w:r>
            <w:proofErr w:type="gramEnd"/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оптимизировать рабочие места с учетом требований по эргономике, безопасности труда и санитарно-гигиенических норм для отрасли</w:t>
            </w:r>
          </w:p>
        </w:tc>
      </w:tr>
      <w:tr w:rsidR="00A30917" w:rsidRPr="00EF3213" w:rsidTr="00A30917">
        <w:trPr>
          <w:trHeight w:val="789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типовые процессы сборки характерных узлов, применяемых в машиностроении;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оборудование и инструменты для сборочных работ;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процессы выполнения сборки неподвижных неразъёмных и разъёмных соединений;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технологические методы сборки,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обеспечивающие качество сборки узлов;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методы контроля качества выполнения сборки узлов;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требования, предъявляемые к конструкции изделия при сборке;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выполненных работ по сборке узлов и изделий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проектирование специальных технологических приспособлений;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конструкторской документации для разработки технологической документации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разрабатывать технологические схемы сборки узлов или изделий;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читать чертежи сборочных узлов;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сборочные чертежи и деталировки, а также чертежи общего вида в соответствии с Единой системой конструкторской документации (ЕСКД);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сборки узлов и деталей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сборки узлов и деталей;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классификацию и принципы действия технологического оборудования механосборочного производства;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схем сборки;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сборки;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разработки технологического процесса сборки;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и методы соединения сборки;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технологического анализа конструкции изделия в сборке;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и перечень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в составе комплекта по сборке узлов или деталей машин;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пакеты прикладных программ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2.4. 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проведения расчётов параметров сборочных процессов узлов и изделий;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применения систем автоматизированного проектирования при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расчётов сборочных процессов узлов и деталей;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 w:rsidRPr="00EF3213">
              <w:rPr>
                <w:rFonts w:ascii="Times New Roman" w:hAnsi="Times New Roman"/>
                <w:sz w:val="24"/>
                <w:szCs w:val="24"/>
                <w:lang w:val="en-US"/>
              </w:rPr>
              <w:t>CAE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систем для расчётов параметров сборочного процесса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параметры процесса сборки узлов или изделий согласно требованиям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системы автоматизированного проектирования при выполнении расчётов параметров сборки узлов и деталей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составления и расчёта размерных цепей;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методы сборки проектируемого узла;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порядок расчёта ожидаемой точности сборки;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применение систем автоматизированного проектирования для выполнения расчётов параметров сборочного процесса;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требования к сборочным узлам и деталям;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правила применения информационно вычислительной техники, в том числе </w:t>
            </w:r>
            <w:r w:rsidRPr="00EF3213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систем и систем автоматизированного проектирования при расчёте параметров сборочного процесса узлов деталей и машин 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2.5.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подбора конструктивного исполнения сборочного инструмента, материалов, исполнительных элементов инструмента, приспособлений и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систем автоматизированного проектирования для выбора конструктивного исполнения сборочного инструмента, приспособлений и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применять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инструмент, материалы в соответствии с технологическим решением;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выбора инструмента и приспособлений для сборки узлов или изделий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конструктивно-технологические признаки собираемых узлов и изделий;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узлов или деталей согласно выбранному решению;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конструктивно-технологическую характеристику собираемого объекта;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 и материаловедения;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систем автоматизированного проектирования для подбора конструктивного исполнения сборочного инструмента и приспособлений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2.6. 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маршрутных и операционных технологических карт для сборки узлов или изделий на сборочных участках машиностроительных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сборки узлов и изделий и проектирования сборочных технологических операций;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систем автоматизированного проектирования в приложении к оформлению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сборке узлов или изделий</w:t>
            </w:r>
          </w:p>
        </w:tc>
      </w:tr>
      <w:tr w:rsidR="00A30917" w:rsidRPr="00EF3213" w:rsidTr="00A30917">
        <w:trPr>
          <w:trHeight w:val="699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 автоматизированного проектирования,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 оформлении карт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процесса сборки</w:t>
            </w:r>
          </w:p>
        </w:tc>
      </w:tr>
      <w:tr w:rsidR="00A30917" w:rsidRPr="00EF3213" w:rsidTr="00A30917">
        <w:trPr>
          <w:trHeight w:val="698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основные этапы сборки;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последовательность прохождения сборочной единицы по участку;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подготовительных, сборочных и регулировочных операций на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машиностроительных производств;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требования единой системы технологической документации к составлению и оформлению маршрутной операционной и технологических карт для сборки узлов;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системы автоматизированного проектирования в оформлении технологических карт для сборки узлов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2.7.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управляющих программ для автоматизированного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автоматизированного рабочего места технолога-программиста для разработки и внедрения управляющих программ к сборочному автоматизированному оборудованию и промышленным роботам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сборки узлов и изделий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механосборочном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разработки управляющих программ для автоматизированного сборочного оборудования</w:t>
            </w:r>
          </w:p>
        </w:tc>
      </w:tr>
      <w:tr w:rsidR="00A30917" w:rsidRPr="00EF3213" w:rsidTr="00A30917">
        <w:trPr>
          <w:trHeight w:val="556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и типы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автоматизированного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сборочного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технологический процесс сборки детали, её назначение 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требования к ней;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схемы, виды и типы сборки узлов и изделий;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автоматизированную подготовку программ систем автоматизированного проектирования;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системы автоматизированного проектирования и их классификацию;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программ для преобразования исходной информации;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последовательность автоматизированной подготовки программ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2.8.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оответствии с разработанной технологической документацией.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реализации управляющих программ для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сборки изделий на станках с ЧПУ;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применения технологической документации для реализации технологии сборки с помощью управляющих программ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реализовывать управляющие программы для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сборки узлов или изделий;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пользоваться технологической документацией при разработке управляющих программ по сборке узлов или изделий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последовательность реализации автоматизированных программ;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2.9.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реальными условиями технологического процесса.</w:t>
            </w:r>
          </w:p>
          <w:p w:rsidR="00A30917" w:rsidRPr="00EF3213" w:rsidRDefault="00A30917" w:rsidP="00701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организации эксплуатации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сборочных приспособлений в соответствии с задачами и условиями процесса сборки;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сопоставления требований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документации и реальных условий технологического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организовывать эксплуатацию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сборочных приспособлений в соответствии с задачами и условиями технологического процесса;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эксплуатировать технологические сборочные приспособления для удовлетворения требования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документации и условий технологического процесса;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виды, типы, классификация и применение сборочных приспособлений;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документации к сборке узлов и изделий;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применение сборочных приспособлений в реальных условиях технологического процесса и согласно техническим требованиям;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виды, порядок проведения и последовательность технологического процесса сборки в машиностроительном цехе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2.10. Разрабатывать планировки участков сборочных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  <w:p w:rsidR="00A30917" w:rsidRPr="00EF3213" w:rsidRDefault="00A30917" w:rsidP="00701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разработки и составления планировок участков сборочных цехов;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применения систем автоматизированного проектирования для разработки планировок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компоновку участка сборочного цеха согласно технологическому процессу;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системы автоматизированного проектирования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разработки планировки;</w:t>
            </w:r>
          </w:p>
        </w:tc>
      </w:tr>
      <w:tr w:rsidR="00A30917" w:rsidRPr="00EF3213" w:rsidTr="00A30917">
        <w:trPr>
          <w:trHeight w:val="41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основные принципы составления плана участков сборочных цехов;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и нормы размещения сборочного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транспортировки и подъёма деталей;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сборочных цехов;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принципы работы и виды систем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автоматизированного проектирования;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типовые виды планировок участков сборочных цехов;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инженерной графики и требования технологической документации к планировкам участков и цехов</w:t>
            </w:r>
          </w:p>
        </w:tc>
      </w:tr>
      <w:tr w:rsidR="00A30917" w:rsidRPr="00EF3213" w:rsidTr="00A30917">
        <w:trPr>
          <w:trHeight w:val="557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Организовывать контроль, наладку и подналадку в процессе работы и техническое обслуживание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 аддитивного оборудования, в том числе в автоматизированном производстве</w:t>
            </w: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3.1.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наладки на холостом ходу и в рабочем режиме обрабатывающих центров для обработки отверстий в деталях и поверхностей деталей по 8 - 14 квалитетам;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диагностирования технического состояния эксплуатируемого металлорежущего и аддитивного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установки деталей в универсальных и специальных приспособлениях и на столе станка с выверкой в двух плоскостях;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обработки отверстий и поверхностей деталей по 8 – 14 квалитетам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осуществлять оценку работоспособности и степени износа узлов и элементов металлорежущего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программировать в полуавтоматическом режиме и дополнительные функции станка;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выполнять обработку отверстий и поверхностей в деталях по 8-14 квалитету и выше;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электротехники, электроники, гидравлики и программирования в пределах выполняемой работы;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причины отклонений в формообразовании;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виды, причины брака и способы его предупреждения и устранения;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наименование, стандарты и свойства материалов, крепежных и нормализованных деталей и узлов;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система допусков и посадок, степеней точности;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квалитеты и параметры шероховатости;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постановки производственных задач персоналу, осуществляющему наладку станков и оборудования в металлообработке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металлорежущего и аддитивного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однотипных обрабатывающих центров с ЧПУ;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подналадку основных механизмов обрабатывающих центров в процессе работы;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обрабатывающих центров по 6-8 квалитетам;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способы и правила механической и электромеханической наладки, устройство обслуживаемых однотипных станков;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заточки, доводки и установки универсального и специального режущего инструмента;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способы корректировки режимов резания по результатам работы станка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3.3. Планировать работы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на основе технологической документации в соответствии с производственными задачами.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доводки, наладке и регулировке основных механизмов автоматических линий в процессе работы;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техническую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документацию для осуществления наладки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подналаки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 машиностроительных производств;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рассчитывать и измерять основные параметры простых электрических, магнитных и электронных цепей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техническая документация на эксплуатацию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 аддитивного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карты контроля и контрольных операций;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металлорежущего и аддитивного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выведения узлов и элементов металлорежущего и аддитивного оборудования в ремонт;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организации и расчёта требуемых ресурсов для проведения работ по наладке металлорежущего или аддитивного оборудования с применением SCADA систем. 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рассчитывать энергетические, информационные и материально-технические ресурсы в соответствии с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-системы для обеспечения работ по наладке металлорежущего и аддитивного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программных пакетов </w:t>
            </w:r>
            <w:r w:rsidRPr="00EF3213">
              <w:rPr>
                <w:rFonts w:ascii="Times New Roman" w:hAnsi="Times New Roman"/>
                <w:sz w:val="24"/>
                <w:szCs w:val="24"/>
                <w:lang w:val="en-US"/>
              </w:rPr>
              <w:t>SCADA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-систем;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металлорежущего и аддитивного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межоперационные карты обработки деталей 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измерительный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инструмент для контроля размеров деталей в соответствии с технологическим процессом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3.5. Контролировать качество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металлообрабатывающих и аддитивных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с помощью измерительных инструментов точности наладки универсальных и специальных приспособлений контрольно-измерительных инструментов, приборов и инструментов для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деталей;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A30917" w:rsidRPr="00EF3213" w:rsidTr="00A30917">
        <w:trPr>
          <w:trHeight w:val="557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металлорежущего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контролировать исправность приборов активного и пассивного контроля, контрольных устройств и автоматов;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производить контроль размеров детали;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использовать универсальные и специализированные мерительные инструменты;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A30917" w:rsidRPr="00EF3213" w:rsidTr="00A30917">
        <w:trPr>
          <w:trHeight w:val="557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контроля работы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 аддитивного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инструмент и приспособления, применяемые для обеспечения точности функционирования металлорежущего и аддитивного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настройки, регулирования универсальных и специальных приспособлений контрольно-измерительных инструментов, приборов и инструментов для автоматического измерения деталей;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стандарты качества;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производства, в том числе с использованием SCADA систем;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правила проверки станков на точность, на работоспособность и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точность позиционирования;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статистического контроля и регулирования процессов обработки деталей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контроль, наладку и подналадку в процессе работы и техническое обслуживание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 том числе в автоматизированном производстве: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диагностирования технического состояния эксплуатируемого сборочного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определения отклонений от технических параметров работы оборудования сборочных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работоспособности и степени износа узлов и элементов сборочного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определять причины неисправностей и отказов систем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выбирать методы и способы их устранения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виды контроля работы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документацию на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неисправностей, поломок и отказов систем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методы и способы диагностики и ремонта сборочного производственного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степени износа узлов и элементов сборочного оборудования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F3213">
              <w:rPr>
                <w:rFonts w:ascii="Times New Roman" w:hAnsi="Times New Roman" w:cs="Times New Roman"/>
                <w:sz w:val="24"/>
              </w:rPr>
              <w:t>постановки производственных задач персоналу, осуществляющему наладку станков и оборудования в металлообработке;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</w:t>
            </w:r>
          </w:p>
        </w:tc>
      </w:tr>
      <w:tr w:rsidR="00A30917" w:rsidRPr="00EF3213" w:rsidTr="00A30917">
        <w:trPr>
          <w:trHeight w:val="98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сборочного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от технической и технологической документации;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по устранению неполадок и отказов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механические и электромеханические устройства сборочного оборудования;</w:t>
            </w:r>
            <w:proofErr w:type="gramEnd"/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и правила организации работ по устранению неполадок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взаимодействия с подчинённым и руководящим составом;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этика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4.3. Планировать работы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основе технологической документации в соответствии с производственными задачами согласно нормативным требованиям.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планирования работ по наладке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сборочного оборудования согласно технической документации и нормативным требованиям;</w:t>
            </w:r>
            <w:proofErr w:type="gramEnd"/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наладке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 согласно требованиям технологической документации;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осуществлять производственные задачи в соответствии с запланированными мероприятиями;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выполнять работы по наладке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 в соответствии с нормативными требованиями</w:t>
            </w:r>
          </w:p>
        </w:tc>
      </w:tr>
      <w:tr w:rsidR="00A30917" w:rsidRPr="00EF3213" w:rsidTr="00A30917">
        <w:trPr>
          <w:trHeight w:val="507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сборочного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работ по наладке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порядок и правила оформления технической документации при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контроля, наладки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подаладки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 технического обслуживания;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требования единой системы технологической документации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сборочного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3213">
              <w:rPr>
                <w:rFonts w:ascii="Times New Roman" w:hAnsi="Times New Roman"/>
                <w:sz w:val="24"/>
                <w:szCs w:val="28"/>
              </w:rPr>
              <w:t xml:space="preserve">организации работ по ресурсному обеспечению технического обслуживания сборочного металлорежущего и аддитивного оборудования в соответствии с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8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/>
                <w:sz w:val="24"/>
                <w:szCs w:val="28"/>
              </w:rPr>
              <w:t xml:space="preserve"> задачами;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8"/>
              </w:rPr>
              <w:t>выведения узлов и элементов сборочного оборудования в ремонт;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применение SCADA систем в ресурсном обеспечении работ;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проводить расчёты наладки работ сборочного оборудования и определение требуемых ресурсов для осуществления наладки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SCADA систем для ремонта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ресурсного обеспечения работ по наладке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требуемых ресурсов для обеспечения работ по наладке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наладочных работ и выведения узлов и элементов сборочного оборудования в ремонт;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4.5. Контролировать качество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соединений и сформированных размерных цепей производственному заданию;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сборочных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 обеспечении безопасного ведения работ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сборочного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SCADA систем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 обслуживании сборочного оборудования</w:t>
            </w:r>
          </w:p>
        </w:tc>
      </w:tr>
      <w:tr w:rsidR="00A30917" w:rsidRPr="00EF3213" w:rsidTr="00A30917">
        <w:trPr>
          <w:trHeight w:val="1676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и приспособления, применяемые для обеспечения точности;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контроля качества работ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SCADA системы;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работ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сборочном производстве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Организовывать деятельность подчиненного персонала</w:t>
            </w: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5.1. Планировать деятельность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нормирования труда работников;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участия в планировании и организации работы структурного подразделения;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рабочие задания и инструкции к ним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организации основного и вспомогательного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труда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персоналу, должностные и производственные инструкции;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нормирование работ работников;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основного и вспомогательного оборудования и их расчёт;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этапы планирования деятельности структурного подразделения с учётом производственных заданий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производствах</w:t>
            </w:r>
            <w:proofErr w:type="gramEnd"/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5.2. 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подразделения.</w:t>
            </w:r>
          </w:p>
          <w:p w:rsidR="00A30917" w:rsidRPr="00EF3213" w:rsidRDefault="00A30917" w:rsidP="00701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определения потребностей материальных ресурсов;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формирования и оформления заказа материальных ресурсов;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организации деятельности структурного подразделения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наличие и потребность в материальных ресурсах для обеспечения производственных задач;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энергетические, информационные и материально-технические ресурсы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</w:t>
            </w:r>
          </w:p>
        </w:tc>
      </w:tr>
      <w:tr w:rsidR="00A30917" w:rsidRPr="00EF3213" w:rsidTr="00A30917">
        <w:trPr>
          <w:trHeight w:val="60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постановки производственных задач;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материальных ресурсов и материально-технического обеспечения предприятия;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оформления деловой документации и ведения деловой переписки;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и иерархия структурных подразделений предприятия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машиностроительного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производства;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порядок учёта материально-технических ресурсов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5.3. Организовывать рабочие 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задачами.</w:t>
            </w:r>
          </w:p>
          <w:p w:rsidR="00A30917" w:rsidRPr="00EF3213" w:rsidRDefault="00A30917" w:rsidP="00701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организации рабочего места соответственно требованиям охраны труда;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организации рабочего места в соответствии с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организации рабочего места в соответствии с технологиями бережливого производства 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персонале для организации производственных процессов;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 рабочие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участвовать в расстановке кадров;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соответствие требований охраны труда, бережливого производства и производственного процесса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формы и методы организации производственного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рабочих мест;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охраны труда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производственных задач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 рабочим местам на машиностроительных предприятиям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5.4. 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персоналом основных требований охраны труда при реализации технологического процесса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проведения инструктажа по выполнению заданий и соблюдению правил техники безопасности и охраны труда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проводить инструктаж по выполнению работ и соблюдению норм охраны труды;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контролировать соблюдения норм и правил охраны труда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 предприятий и организаций, профессиональные стандарты, технические регламенты;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нормы охраны труда на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машиностроительных производств;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общения и поведения в коллективе;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и типы средств охраны труда, применяемых в машиностроении;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промышленной безопасности;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правила и инструктажи для безопасного ведения работ при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конкретного технологического процесса</w:t>
            </w:r>
          </w:p>
        </w:tc>
      </w:tr>
      <w:tr w:rsidR="00A30917" w:rsidRPr="00EF3213" w:rsidTr="00A30917">
        <w:trPr>
          <w:trHeight w:val="556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5.5. 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от заданных параметров планового задания при его выполнении персоналом структурного подразделения.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контроля деятельности подчиненного персонала в рамках выполнения производственных задач на технологических участках металлообрабатывающих производств;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решения проблемных задач, связанных с нарушением в работе подчиненного персонала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персоналом структурного подразделения от планового задания;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выявлять отклонения, связанные с работой структурного подразделения, от заданных параметров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основные причины конфликтов, способы профилактики сбоев в работе подчиненного персонала;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политика и стратегия машиностроительных предприятий в области качества;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проблемных задач, связанных с нарушением в работе подчинённого состава, и различные подходы к их решению;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психологии и способы мотивации персонала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70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5.6. 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организационной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деятельности передовых производств;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разработки предложений по оптимизации деятельности структурного подразделения;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участия в анализе процесса и результатов деятельности подразделения;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управлять конфликтными ситуациями, стрессами и рисками;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потребность в развитии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компетенций подчиненного персонала для решения производственных задач;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с учетом требований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кайдзен-систем</w:t>
            </w:r>
            <w:proofErr w:type="spellEnd"/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организации труда на передовых производствах;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подходы по оптимизации деятельности структурных подразделений;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управления конфликтными ситуациями и стрессами;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саморазвития в профессиональной деятельности и мотивации персонала;</w:t>
            </w:r>
          </w:p>
        </w:tc>
      </w:tr>
    </w:tbl>
    <w:p w:rsidR="00A30917" w:rsidRDefault="00A30917" w:rsidP="00A30917">
      <w:pPr>
        <w:rPr>
          <w:sz w:val="20"/>
          <w:szCs w:val="20"/>
        </w:rPr>
      </w:pPr>
    </w:p>
    <w:p w:rsidR="00A30917" w:rsidRPr="00B72C5A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5A">
        <w:rPr>
          <w:rFonts w:ascii="Times New Roman" w:hAnsi="Times New Roman"/>
          <w:sz w:val="24"/>
          <w:szCs w:val="24"/>
        </w:rPr>
        <w:t xml:space="preserve">3.2. Соответствие профессиональных модулей присваиваемым квалификациям (сочетаниям квалификаций п.1.11/1.12 </w:t>
      </w:r>
      <w:r>
        <w:rPr>
          <w:rFonts w:ascii="Times New Roman" w:hAnsi="Times New Roman"/>
          <w:sz w:val="24"/>
          <w:szCs w:val="24"/>
        </w:rPr>
        <w:t>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3581"/>
        <w:gridCol w:w="2314"/>
      </w:tblGrid>
      <w:tr w:rsidR="00A30917" w:rsidRPr="00FF74CD" w:rsidTr="00A30917">
        <w:trPr>
          <w:trHeight w:val="637"/>
        </w:trPr>
        <w:tc>
          <w:tcPr>
            <w:tcW w:w="3794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proofErr w:type="gramEnd"/>
            <w:r w:rsidRPr="00C229CB">
              <w:rPr>
                <w:rFonts w:ascii="Times New Roman" w:hAnsi="Times New Roman"/>
                <w:b/>
                <w:sz w:val="24"/>
                <w:szCs w:val="24"/>
              </w:rPr>
              <w:t xml:space="preserve"> видов деятельности</w:t>
            </w:r>
          </w:p>
        </w:tc>
        <w:tc>
          <w:tcPr>
            <w:tcW w:w="3685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375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</w:tc>
        <w:tc>
          <w:tcPr>
            <w:tcW w:w="3685" w:type="dxa"/>
          </w:tcPr>
          <w:p w:rsidR="00A30917" w:rsidRPr="00924C58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01 </w:t>
            </w:r>
            <w:r w:rsidRPr="00FD0FDC">
              <w:rPr>
                <w:rFonts w:ascii="Times New Roman" w:hAnsi="Times New Roman"/>
                <w:sz w:val="24"/>
                <w:szCs w:val="24"/>
              </w:rPr>
      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азрабатывать технологические процессы для сборки узлов и изделий в механосборочном производстве, в том числе в автоматизирован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</w:p>
        </w:tc>
        <w:tc>
          <w:tcPr>
            <w:tcW w:w="368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02 </w:t>
            </w:r>
            <w:r w:rsidRPr="00946A0F">
              <w:rPr>
                <w:rFonts w:ascii="Times New Roman" w:hAnsi="Times New Roman"/>
                <w:sz w:val="24"/>
                <w:szCs w:val="24"/>
              </w:rPr>
              <w:t>Разработка технологических процессов для сборки узлов и изделий в механосборочном производстве, в том числе автоматизированном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контроль, наладку и подналадку в процессе работы и техническое обслуживание </w:t>
            </w:r>
            <w:proofErr w:type="gramStart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оборудования,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автоматизированном производстве</w:t>
            </w:r>
          </w:p>
        </w:tc>
        <w:tc>
          <w:tcPr>
            <w:tcW w:w="368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03 </w:t>
            </w:r>
            <w:r w:rsidRPr="00946A0F">
              <w:rPr>
                <w:rFonts w:ascii="Times New Roman" w:hAnsi="Times New Roman"/>
                <w:sz w:val="24"/>
                <w:szCs w:val="24"/>
              </w:rPr>
              <w:t xml:space="preserve">Организация контроля, наладки и подналадки в процессе работы и техническое обслуживание металлорежущего и аддитивного оборудования, в том числе </w:t>
            </w:r>
            <w:proofErr w:type="gramStart"/>
            <w:r w:rsidRPr="00946A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46A0F">
              <w:rPr>
                <w:rFonts w:ascii="Times New Roman" w:hAnsi="Times New Roman"/>
                <w:sz w:val="24"/>
                <w:szCs w:val="24"/>
              </w:rPr>
              <w:t xml:space="preserve"> автоматизированном производстве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контроль, наладку и подналадку в процессе работы и техническое обслуживание </w:t>
            </w:r>
            <w:proofErr w:type="gramStart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 том числе в автоматизиро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</w:t>
            </w:r>
          </w:p>
        </w:tc>
        <w:tc>
          <w:tcPr>
            <w:tcW w:w="368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ПМ. 04 </w:t>
            </w:r>
            <w:r w:rsidRPr="00946A0F">
              <w:rPr>
                <w:rFonts w:ascii="Times New Roman" w:hAnsi="Times New Roman"/>
                <w:sz w:val="24"/>
                <w:szCs w:val="24"/>
              </w:rPr>
              <w:t xml:space="preserve">Организация контроля, наладки и подналадки в процессе работы и техническое обслуживание сборочного оборудования, в том числе </w:t>
            </w:r>
            <w:proofErr w:type="gramStart"/>
            <w:r w:rsidRPr="00946A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46A0F">
              <w:rPr>
                <w:rFonts w:ascii="Times New Roman" w:hAnsi="Times New Roman"/>
                <w:sz w:val="24"/>
                <w:szCs w:val="24"/>
              </w:rPr>
              <w:t xml:space="preserve"> автоматизированном </w:t>
            </w:r>
            <w:r w:rsidRPr="00946A0F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Техник-технолог</w:t>
            </w:r>
          </w:p>
        </w:tc>
      </w:tr>
      <w:tr w:rsidR="00A30917" w:rsidRPr="00FF74CD" w:rsidTr="00A30917">
        <w:tc>
          <w:tcPr>
            <w:tcW w:w="3794" w:type="dxa"/>
          </w:tcPr>
          <w:p w:rsidR="00A30917" w:rsidRPr="002F558A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рганизовывать деятельность подчиненного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368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05 Организация деятельности подчинённого персонала</w:t>
            </w:r>
          </w:p>
        </w:tc>
        <w:tc>
          <w:tcPr>
            <w:tcW w:w="2375" w:type="dxa"/>
          </w:tcPr>
          <w:p w:rsidR="00A30917" w:rsidRPr="002F558A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A30917" w:rsidRPr="00246C9E" w:rsidTr="00A30917">
        <w:tc>
          <w:tcPr>
            <w:tcW w:w="3794" w:type="dxa"/>
          </w:tcPr>
          <w:p w:rsidR="00A30917" w:rsidRPr="00246C9E" w:rsidRDefault="00A30917" w:rsidP="00A3091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97D06">
              <w:rPr>
                <w:rFonts w:ascii="Times New Roman" w:hAnsi="Times New Roman"/>
                <w:i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85" w:type="dxa"/>
          </w:tcPr>
          <w:p w:rsidR="00A30917" w:rsidRPr="00246C9E" w:rsidRDefault="00A30917" w:rsidP="00A309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</w:tcPr>
          <w:p w:rsidR="00A30917" w:rsidRPr="00246C9E" w:rsidRDefault="00A30917" w:rsidP="00A309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A30917" w:rsidRDefault="00A30917" w:rsidP="00A30917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30917" w:rsidRPr="00C229CB" w:rsidRDefault="00A30917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17" w:rsidRPr="00C229CB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29CB">
        <w:rPr>
          <w:rFonts w:ascii="Times New Roman" w:hAnsi="Times New Roman"/>
          <w:b/>
          <w:sz w:val="24"/>
          <w:szCs w:val="24"/>
        </w:rPr>
        <w:t xml:space="preserve">Раздел 4. Планируемые результаты освоения </w:t>
      </w:r>
      <w:proofErr w:type="gramStart"/>
      <w:r w:rsidRPr="00C229CB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  <w:r w:rsidRPr="00C229C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30917" w:rsidRPr="00C229CB" w:rsidRDefault="00A30917" w:rsidP="00A309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917" w:rsidRPr="00C229CB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29CB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70"/>
        <w:gridCol w:w="6742"/>
      </w:tblGrid>
      <w:tr w:rsidR="00A30917" w:rsidRPr="00C229CB" w:rsidTr="00A30917">
        <w:trPr>
          <w:cantSplit/>
          <w:trHeight w:val="732"/>
          <w:jc w:val="center"/>
        </w:trPr>
        <w:tc>
          <w:tcPr>
            <w:tcW w:w="1102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870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A30917" w:rsidRPr="00C229CB" w:rsidTr="00A3091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A30917" w:rsidRPr="00C229CB" w:rsidTr="00A30917">
        <w:trPr>
          <w:cantSplit/>
          <w:trHeight w:val="2330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A30917" w:rsidRPr="00C229CB" w:rsidTr="00A30917">
        <w:trPr>
          <w:cantSplit/>
          <w:trHeight w:val="1583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30917" w:rsidRPr="00C229CB" w:rsidTr="00A30917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30917" w:rsidRPr="00C229CB" w:rsidTr="00A30917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Pr="00C229CB">
              <w:rPr>
                <w:rFonts w:ascii="Times New Roman" w:hAnsi="Times New Roman"/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229CB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30917" w:rsidRPr="00C229CB" w:rsidTr="00A30917">
        <w:trPr>
          <w:cantSplit/>
          <w:trHeight w:val="1172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proofErr w:type="gramEnd"/>
          </w:p>
        </w:tc>
      </w:tr>
      <w:tr w:rsidR="00A30917" w:rsidRPr="00C229CB" w:rsidTr="00A30917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A30917" w:rsidRPr="00C229CB" w:rsidTr="00A30917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30917" w:rsidRPr="00C229CB" w:rsidTr="00A30917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C229CB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C229CB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A30917" w:rsidRPr="00C229CB" w:rsidTr="00A30917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30917" w:rsidRPr="00C229CB" w:rsidTr="00A30917">
        <w:trPr>
          <w:cantSplit/>
          <w:trHeight w:val="497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ности)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30917" w:rsidRPr="00C229CB" w:rsidTr="00A30917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A30917" w:rsidRPr="00C229CB" w:rsidTr="00A30917">
        <w:trPr>
          <w:cantSplit/>
          <w:trHeight w:val="834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A30917" w:rsidRPr="00C229CB" w:rsidTr="00A30917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правила </w:t>
            </w:r>
            <w:proofErr w:type="gramStart"/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экологической</w:t>
            </w:r>
            <w:proofErr w:type="gramEnd"/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A73D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30917" w:rsidRPr="00C229CB" w:rsidTr="00A30917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</w:t>
            </w:r>
            <w:r w:rsidRPr="00C229CB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(специальности).</w:t>
            </w:r>
          </w:p>
        </w:tc>
      </w:tr>
      <w:tr w:rsidR="00A30917" w:rsidRPr="00C229CB" w:rsidTr="00A30917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A30917" w:rsidRPr="00C229CB" w:rsidTr="00A30917">
        <w:trPr>
          <w:cantSplit/>
          <w:trHeight w:val="785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30917" w:rsidRPr="00C229CB" w:rsidTr="00A30917">
        <w:trPr>
          <w:cantSplit/>
          <w:trHeight w:val="785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</w:t>
            </w:r>
            <w:proofErr w:type="gramStart"/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программное</w:t>
            </w:r>
            <w:proofErr w:type="gramEnd"/>
            <w:r w:rsidRPr="00C229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обеспечение в профессиональной деятельности.</w:t>
            </w:r>
          </w:p>
        </w:tc>
      </w:tr>
      <w:tr w:rsidR="00A30917" w:rsidRPr="00C229CB" w:rsidTr="00A30917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C229CB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C229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30917" w:rsidRPr="00C229CB" w:rsidTr="00A30917">
        <w:trPr>
          <w:cantSplit/>
          <w:trHeight w:val="2227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30917" w:rsidRPr="00C229CB" w:rsidTr="00A30917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870" w:type="dxa"/>
            <w:vMerge w:val="restart"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9C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229CB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A30917" w:rsidRPr="00C229CB" w:rsidTr="00A30917">
        <w:trPr>
          <w:cantSplit/>
          <w:trHeight w:val="1297"/>
          <w:jc w:val="center"/>
        </w:trPr>
        <w:tc>
          <w:tcPr>
            <w:tcW w:w="1102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30917" w:rsidRPr="00C229CB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A30917" w:rsidRPr="00C229CB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29CB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C229CB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30917" w:rsidRDefault="00A30917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B7A" w:rsidRDefault="00701B7A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B7A" w:rsidRDefault="00701B7A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B7A" w:rsidRPr="00C229CB" w:rsidRDefault="00701B7A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17" w:rsidRDefault="00A30917" w:rsidP="00A309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917" w:rsidRPr="00C229CB" w:rsidRDefault="00A30917" w:rsidP="00A30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29CB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3460"/>
        <w:gridCol w:w="4160"/>
      </w:tblGrid>
      <w:tr w:rsidR="00A30917" w:rsidRPr="00EF3213" w:rsidTr="00A30917">
        <w:trPr>
          <w:jc w:val="center"/>
        </w:trPr>
        <w:tc>
          <w:tcPr>
            <w:tcW w:w="2229" w:type="dxa"/>
          </w:tcPr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A30917" w:rsidRPr="00EF3213" w:rsidTr="00A30917">
        <w:trPr>
          <w:trHeight w:val="920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701B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своей работы на основе задания технолога цеха или участка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по изготовлению деталей.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рабочих заданий в соответствии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для планирования работ по реализации производственного задания</w:t>
            </w:r>
          </w:p>
        </w:tc>
      </w:tr>
      <w:tr w:rsidR="00A30917" w:rsidRPr="00EF3213" w:rsidTr="00A30917">
        <w:trPr>
          <w:trHeight w:val="557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 по изготовлению изделий в соответствии с производственным заданием;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пакеты прикладных программ (CAD/CAM системы) для планирования работ по реализации производственного задания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</w:p>
        </w:tc>
      </w:tr>
      <w:tr w:rsidR="00A30917" w:rsidRPr="00EF3213" w:rsidTr="00A30917">
        <w:trPr>
          <w:trHeight w:val="48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общие сведения о структуре технологического процесса по изготовлению деталей на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производстве;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карта организации рабочего места;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назначение и область применения станков и станочных приспособлений, в том числе станков с числовым программным управлением (ЧПУ) и обрабатывающих центров;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операций металлообработки;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технологическая операция и её элементы;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технологического процесса обрабатывающего центра с ЧПУ;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A30917" w:rsidRPr="00EF3213" w:rsidTr="00A30917">
        <w:trPr>
          <w:trHeight w:val="46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осуществления выбора предпочтительного/оптимального технологического решения в процессе изготовления детали;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выбора альтернативных технологических решений </w:t>
            </w:r>
          </w:p>
        </w:tc>
      </w:tr>
      <w:tr w:rsidR="00A30917" w:rsidRPr="00EF3213" w:rsidTr="00A30917">
        <w:trPr>
          <w:trHeight w:val="274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необходимую для выполнения работы информацию, её состав в соответствии с принятым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процессом выполнения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изготовлению деталей;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чертежи,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сопоставительное сравнение, систематизацию и анализ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документации;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конструктивно-технологические свойства детали, исходя из её служебного назначения</w:t>
            </w:r>
          </w:p>
        </w:tc>
      </w:tr>
      <w:tr w:rsidR="00A30917" w:rsidRPr="00EF3213" w:rsidTr="00A30917">
        <w:trPr>
          <w:trHeight w:val="46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метрологии, стандартизации и сертификации;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 и основы инженерной графики;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технологий в металлообработке;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изготовления деталей машин;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оптимизации технологических процессов в машиностроении;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стандарты, методики и инструкции, требуемые для выбора технологических решений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для проектирования технологических процессов изготовления деталей; 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осуществления контроля соответствия разрабатываемых конструкций техническим заданиям, стандартам, нормам охраны труда, требованиям наиболее экономичной технологии производства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технологический процесс изготовления детали;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эскизы простых конструкций;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чертежи, а также чертежи общего вида в соответствии с Единой системой конструкторской документации (ЕСКД);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работы автоматизированного оборудования и возможности применения его в составе роботизированного технологического комплекса;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с применением систем автоматизированного проектирования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назначение, область применения металлорежущего и аддитивного оборудования, назначение и конструктивно-технологические показатели качества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изготовляемых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способы и средства контроля;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маршрутных и операционных металлообрабатывающих, а также аддитивных технологий;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и оформление технологического процесса;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операционной и маршрутной технологии механической обработки изделий;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1.4.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выбора технологических операций и переходов обработки;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выполнения расчётов с помощью систем автоматизированного проектирования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технологичность разрабатываемых конструкций;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и проверять величину припусков и размеров заготовок;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коэффициент использования материала;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штучное время;</w:t>
            </w:r>
          </w:p>
          <w:p w:rsidR="00A30917" w:rsidRPr="00EF3213" w:rsidRDefault="00A30917" w:rsidP="00A30917">
            <w:pPr>
              <w:pStyle w:val="ConsPlusNormal"/>
              <w:rPr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 параметров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механической обработки и аддитивного производства с применением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расчета режимов резания и норм времени на операции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расчета межпереходных и межоперационных размеров, припусков и допусков;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теории обработки металлов;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интерфейса, инструментов для ведения расчёта параметров механической обработки, библиотеки для работы с конструкторско-технологическими элементами, баз данных в системах автоматизированного проектирования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1.5. 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обработки деталей с учетом соблюдения и контроля размеров деталей;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настройке технологической последовательности обработки и режимов резания;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подбора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режущего и измерительного инструментов и приспособлений по технологической карте;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отработки разрабатываемых конструкций на технологичность</w:t>
            </w:r>
          </w:p>
        </w:tc>
      </w:tr>
      <w:tr w:rsidR="00A30917" w:rsidRPr="00EF3213" w:rsidTr="00A30917">
        <w:trPr>
          <w:trHeight w:val="276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технологическую оснастку: приспособления, режущий, мерительный и вспомогательный инструмент;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 режимы обработки;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устанавливать технологическую последовательность режимов резания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режимов резания по справочникам и паспорту станка;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инструменты и инструментальные системы;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 и область 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режущих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способы формообразования при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обработке деталей резанием и с применением аддитивных методов;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для подбора конструктивного инструмента,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оборудования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1.6. Оформлять маршрутные и операционные технологические карты для изготовления деталей на механических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методов получения заготовок и схем их базирования</w:t>
            </w:r>
          </w:p>
        </w:tc>
      </w:tr>
      <w:tr w:rsidR="00A30917" w:rsidRPr="00EF3213" w:rsidTr="00A30917">
        <w:trPr>
          <w:trHeight w:val="2719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технологический маршрут изготовления детали;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тип производства;</w:t>
            </w:r>
          </w:p>
          <w:p w:rsidR="00A30917" w:rsidRPr="00EF3213" w:rsidRDefault="00A30917" w:rsidP="00A3091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конструкторской и технологической документации к оформлению технической документации;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технологического процесса изготовления детали;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формы и правила оформления маршрутных карт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единой системы технологической документации (ЕСТД);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1.7.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управляющих программ для обработки типовых деталей на металлообрабатывающем или аддитивном оборудовании;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шаблонов типовых элементов изготовляемых деталей для станков с числовым программным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технолога-программиста для разработки и внедрения управляющих программ к станкам с ЧПУ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обработки типовых деталей на металлообрабатывающем и аддитивном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системы автоматизированного проектирования;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технологические параметры процесса производства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графического программирования;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системы управления станка;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компоновка, основные узлы и технические характеристики многоцелевых станков и металлообрабатывающих центров;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проектирования заготовок;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параметры производства и методики их расчёта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1.8.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оответствии с разработанной технологической документацией.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использования базы программ для металлорежущего оборудования с числовым программным управлением;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изменения параметров стойки ЧПУ станка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использовать автоматизированное оборудование в каждом конкретном, отдельно взятом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корректировать управляющую программу в соответствии с результатом обработки деталей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1.9. Организовывать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оснастки соответственно требованиям технологического процесса и условиям технологического процесса;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заданий на проектирование специальных технологических приспособлений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технологическом оборудовании участков механической обработки и аддитивного изготовления;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документацию;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технические задания для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приспособлений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технологическую оснастку, ее классификацию, расчет и проектирование;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баз, назначение и правила формирования комплектов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технологических баз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обработки и аддитивного изготовления;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применение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при обработке заготовок;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разработки технологического задания для проектирования;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проектирования изделий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1.10. Разрабатывать планировки участков механических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разработки планов участков механических цехов в соответствии с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разработки планов участков цехов с использованием систем автоматизированного проектирования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планировки участков механических цехов машиностроительных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деталей;</w:t>
            </w:r>
          </w:p>
        </w:tc>
      </w:tr>
      <w:tr w:rsidR="00A30917" w:rsidRPr="00EF3213" w:rsidTr="00A30917">
        <w:trPr>
          <w:trHeight w:val="30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планировок участков и цехов;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работы в прикладных программах автоматизированного проектирования;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участков и цехов машиностроительных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машиностроительных производств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Разрабатывать технологические процессы для сборки узлов и изделий в механосборочном производстве, в том числе в автоматизированном</w:t>
            </w:r>
            <w:proofErr w:type="gramEnd"/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соответствии с производственными задачами по сборке узлов или изделий.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шаблонов типовых схем сборки изделий;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способов базирования соединяемых деталей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определять последовательность выполнения работы по сборке узлов или изделий;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выбирать способы базирования деталей при сборке узлов или изделий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технологические формы, виды и методы сборки;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и виды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производства;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этапы проектирования процесса сборки;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комплектование деталей и сборочных единиц;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последовательность выполнения процесса сборки;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соединений в конструкциях изделий;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подготовка деталей к сборке;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особенности применения подъемно-транспортного, складского производственного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механосборочного производства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технологических маршрутов для соединений из базы разработанных ранее;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поиска и анализа необходимой информации для выбора наиболее подходящих технологических решений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выбирать оптимальные технологические решения на основе актуальной нормативной документации и в соответствии с принятым процессов сборки;</w:t>
            </w:r>
            <w:proofErr w:type="gramEnd"/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оптимизировать рабочие места с учетом требований по эргономике, безопасности труда и санитарно-гигиенических норм для отрасли</w:t>
            </w:r>
          </w:p>
        </w:tc>
      </w:tr>
      <w:tr w:rsidR="00A30917" w:rsidRPr="00EF3213" w:rsidTr="00A30917">
        <w:trPr>
          <w:trHeight w:val="789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типовые процессы сборки характерных узлов, применяемых в машиностроении;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оборудование и инструменты для сборочных работ;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процессы выполнения сборки неподвижных неразъёмных и разъёмных соединений;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технологические методы сборки, обеспечивающие качество сборки узлов;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методы контроля качества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сборки узлов;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требования, предъявляемые к конструкции изделия при сборке;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выполненных работ по сборке узлов и изделий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проектирование специальных технологических приспособлений;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конструкторской документации для разработки технологической документации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разрабатывать технологические схемы сборки узлов или изделий;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читать чертежи сборочных узлов;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сборочные чертежи и деталировки, а также чертежи общего вида в соответствии с Единой системой конструкторской документации (ЕСКД);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сборки узлов и деталей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сборки узлов и деталей;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классификацию и принципы действия технологического оборудования механосборочного производства;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схем сборки;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сборки;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разработки технологического процесса сборки;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и методы соединения сборки;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технологического анализа конструкции изделия в сборке;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и перечень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в составе комплекта по сборке узлов или деталей машин;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2.4. 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проведения расчётов параметров сборочных процессов узлов и изделий;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применения систем автоматизированного проектирования при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расчётов сборочных процессов узлов и деталей;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 w:rsidRPr="00EF3213">
              <w:rPr>
                <w:rFonts w:ascii="Times New Roman" w:hAnsi="Times New Roman"/>
                <w:sz w:val="24"/>
                <w:szCs w:val="24"/>
                <w:lang w:val="en-US"/>
              </w:rPr>
              <w:t>CAE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систем для расчётов параметров сборочного процесса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параметры процесса сборки узлов или изделий согласно требованиям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системы автоматизированного проектирования при выполнении расчётов параметров сборки узлов и деталей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составления и расчёта размерных цепей;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методы сборки проектируемого узла;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порядок расчёта ожидаемой точности сборки;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применение систем автоматизированного проектирования для выполнения расчётов параметров сборочного процесса;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требования к сборочным узлам и деталям;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правила применения информационно вычислительной техники, в том числе </w:t>
            </w:r>
            <w:r w:rsidRPr="00EF3213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систем и систем автоматизированного проектирования при расчёте параметров сборочного процесса узлов деталей и машин 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2.5.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подбора конструктивного исполнения сборочного инструмента, материалов, исполнительных элементов инструмента, приспособлений и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систем автоматизированного проектирования для выбора конструктивного исполнения сборочного инструмента, приспособлений и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применять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инструмент, материалы в соответствии с технологическим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выбора инструмента и приспособлений для сборки узлов или изделий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конструктивно-технологические признаки собираемых узлов и изделий;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узлов или деталей согласно выбранному решению;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конструктивно-технологическую характеристику собираемого объекта;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 и материаловедения;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систем автоматизированного проектирования для подбора конструктивного исполнения сборочного инструмента и приспособлений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2.6. 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маршрутных и операционных технологических карт для сборки узлов или изделий на сборочных участках машиностроительных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сборки узлов и изделий и проектирования сборочных технологических операций;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систем автоматизированного проектирования в приложении к оформлению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сборке узлов или изделий</w:t>
            </w:r>
          </w:p>
        </w:tc>
      </w:tr>
      <w:tr w:rsidR="00A30917" w:rsidRPr="00EF3213" w:rsidTr="00A30917">
        <w:trPr>
          <w:trHeight w:val="699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 автоматизированного проектирования,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 оформлении карт технологического процесса сборки</w:t>
            </w:r>
          </w:p>
        </w:tc>
      </w:tr>
      <w:tr w:rsidR="00A30917" w:rsidRPr="00EF3213" w:rsidTr="00A30917">
        <w:trPr>
          <w:trHeight w:val="698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основные этапы сборки;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прохождения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сборочной единицы по участку;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подготовительных, сборочных и регулировочных операций на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машиностроительных производств;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требования единой системы технологической документации к составлению и оформлению маршрутной операционной и технологических карт для сборки узлов;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системы автоматизированного проектирования в оформлении технологических карт для сборки узлов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2.7.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управляющих программ для автоматизированного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автоматизированного рабочего места технолога-программиста для разработки и внедрения управляющих программ к сборочному автоматизированному оборудованию и промышленным роботам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сборки узлов и изделий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механосборочном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разработки управляющих программ для автоматизированного сборочного оборудования</w:t>
            </w:r>
          </w:p>
        </w:tc>
      </w:tr>
      <w:tr w:rsidR="00A30917" w:rsidRPr="00EF3213" w:rsidTr="00A30917">
        <w:trPr>
          <w:trHeight w:val="556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и типы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автоматизированного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сборочного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технологический процесс сборки детали, её назначение 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требования к ней;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схемы, виды и типы сборки узлов и изделий;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автоматизированную подготовку программ систем автоматизированного проектирования;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системы автоматизированного проектирования и их классификацию;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программ для преобразования исходной информации;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последовательность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автоматизированной подготовки программ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2.8.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оответствии с разработанной технологической документацией.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реализации управляющих программ для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сборки изделий на станках с ЧПУ;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применения технологической документации для реализации технологии сборки с помощью управляющих программ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реализовывать управляющие программы для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сборки узлов или изделий;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пользоваться технологической документацией при разработке управляющих программ по сборке узлов или изделий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последовательность реализации автоматизированных программ;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2.9.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реальными условиями технологического процесса.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организации эксплуатации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сборочных приспособлений в соответствии с задачами и условиями процесса сборки;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сопоставления требований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документации и реальных условий технологического процесса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организовывать эксплуатацию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сборочных приспособлений в соответствии с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условиями технологического процесса;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эксплуатировать технологические сборочные приспособления для удовлетворения требования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документации и условий технологического процесса;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виды, типы, классификация и применение сборочных приспособлений;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документации к сборке узлов и изделий;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применение сборочных приспособлений в реальных условиях технологического процесса и согласно техническим требованиям;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виды, порядок проведения и последовательность технологического процесса сборки в машиностроительном цехе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2.10. Разрабатывать планировки участков сборочных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разработки и составления планировок участков сборочных цехов;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применения систем автоматизированного проектирования для разработки планировок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компоновку участка сборочного цеха согласно технологическому процессу;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системы автоматизированного проектирования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разработки планировки;</w:t>
            </w:r>
          </w:p>
        </w:tc>
      </w:tr>
      <w:tr w:rsidR="00A30917" w:rsidRPr="00EF3213" w:rsidTr="00A30917">
        <w:trPr>
          <w:trHeight w:val="41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основные принципы составления плана участков сборочных цехов;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и нормы размещения сборочного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транспортировки и подъёма деталей;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сборочных цехов;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работы и виды систем автоматизированного проектирования;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типовые виды планировок участков сборочных цехов;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основы инженерной графики и требования технологической документации к планировкам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участков и цехов</w:t>
            </w:r>
          </w:p>
        </w:tc>
      </w:tr>
      <w:tr w:rsidR="00A30917" w:rsidRPr="00EF3213" w:rsidTr="00A30917">
        <w:trPr>
          <w:trHeight w:val="557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Организовывать контроль, наладку и подналадку в процессе работы и техническое обслуживание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 аддитивного оборудования, в том числе в автоматизированном производстве</w:t>
            </w: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3.1.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наладки на холостом ходу и в рабочем режиме обрабатывающих центров для обработки отверстий в деталях и поверхностей деталей по 8 - 14 квалитетам;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диагностирования технического состояния эксплуатируемого металлорежущего и аддитивного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установки деталей в универсальных и специальных приспособлениях и на столе станка с выверкой в двух плоскостях;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обработки отверстий и поверхностей деталей по 8 – 14 квалитетам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осуществлять оценку работоспособности и степени износа узлов и элементов металлорежущего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программировать в полуавтоматическом режиме и дополнительные функции станка;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выполнять обработку отверстий и поверхностей в деталях по 8-14 квалитету и выше;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электротехники, электроники, гидравлики и программирования в пределах выполняемой работы;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причины отклонений в формообразовании;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виды, причины брака и способы его предупреждения и устранения;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наименование, стандарты и свойства материалов, крепежных и нормализованных деталей и узлов;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система допусков и посадок, степеней точности;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квалитеты и параметры шероховатости;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3.2. Организовывать работы по устранению неполадок, отказов металлорежущего и аддитивного оборудования и ремонту станочных систем и технологических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 из числа оборудования механического участка в рамках своей компетенции.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постановки производственных задач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персоналу, осуществляющему наладку станков и оборудования в металлообработке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металлорежущего и аддитивного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однотипных обрабатывающих центров с ЧПУ;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подналадку основных механизмов обрабатывающих центров в процессе работы;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обрабатывающих центров по 6-8 квалитетам;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способы и правила механической и электромеханической наладки, устройство обслуживаемых однотипных станков;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заточки, доводки и установки универсального и специального режущего инструмента;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способы корректировки режимов резания по результатам работы станка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3.3. Планировать работы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на основе технологической документации в соответствии с производственными задачами.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доводки, наладке и регулировке основных механизмов автоматических линий в процессе работы;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техническую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документацию для осуществления наладки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подналаки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 машиностроительных производств;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рассчитывать и измерять основные параметры простых электрических, магнитных и электронных цепей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техническая документация на эксплуатацию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 аддитивного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карты контроля и контрольных операций;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металлорежущего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аддитивного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выведения узлов и элементов металлорежущего и аддитивного оборудования в ремонт;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организации и расчёта требуемых ресурсов для проведения работ по наладке металлорежущего или аддитивного оборудования с применением SCADA систем. 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рассчитывать энергетические, информационные и материально-технические ресурсы в соответствии с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-системы для обеспечения работ по наладке металлорежущего и аддитивного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программных пакетов </w:t>
            </w:r>
            <w:r w:rsidRPr="00EF3213">
              <w:rPr>
                <w:rFonts w:ascii="Times New Roman" w:hAnsi="Times New Roman"/>
                <w:sz w:val="24"/>
                <w:szCs w:val="24"/>
                <w:lang w:val="en-US"/>
              </w:rPr>
              <w:t>SCADA</w:t>
            </w:r>
            <w:r w:rsidRPr="00EF3213">
              <w:rPr>
                <w:rFonts w:ascii="Times New Roman" w:hAnsi="Times New Roman"/>
                <w:sz w:val="24"/>
                <w:szCs w:val="24"/>
              </w:rPr>
              <w:t>-систем;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металлорежущего и аддитивного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межоперационные карты обработки деталей 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измерительный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инструмент для контроля размеров деталей в соответствии с технологическим процессом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3.5. Контролировать качество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и 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металлообрабатывающих и аддитивных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с помощью измерительных инструментов точности наладки универсальных и специальных приспособлений контрольно-измерительных инструментов, приборов и инструментов для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деталей;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A30917" w:rsidRPr="00EF3213" w:rsidTr="00A30917">
        <w:trPr>
          <w:trHeight w:val="557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металлорежущего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контролировать исправность приборов активного и пассивного контроля, контрольных устройств и автоматов;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производить контроль размеров детали;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использовать универсальные и специализированные мерительные инструменты;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A30917" w:rsidRPr="00EF3213" w:rsidTr="00A30917">
        <w:trPr>
          <w:trHeight w:val="557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контроля работы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 аддитивного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инструмент и приспособления, применяемые для обеспечения точности функционирования металлорежущего и аддитивного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настройки, регулирования универсальных и специальных приспособлений контрольно-измерительных инструментов, приборов и инструментов для автоматического измерения деталей;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стандарты качества;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производства, в том числе с использованием SCADA систем;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проверки станков на точность, на работоспособность и точность позиционирования;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статистического контроля и регулирования процессов обработки деталей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контроль, наладку и подналадку в процессе работы и техническое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 том числе в автоматизированном производстве: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4.1. Осуществлять диагностику неисправностей и отказов систем сборочного производственного оборудования в рамках своей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диагностирования технического состояния эксплуатируемого сборочного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определения отклонений от </w:t>
            </w: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параметров работы оборудования сборочных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работоспособности и степени износа узлов и элементов сборочного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определять причины неисправностей и отказов систем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выбирать методы и способы их устранения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виды контроля работы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документацию на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неисправностей, поломок и отказов систем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методы и способы диагностики и ремонта сборочного производственного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степени износа узлов и элементов сборочного оборудования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F3213">
              <w:rPr>
                <w:rFonts w:ascii="Times New Roman" w:hAnsi="Times New Roman" w:cs="Times New Roman"/>
                <w:sz w:val="24"/>
              </w:rPr>
              <w:t>постановки производственных задач персоналу, осуществляющему наладку станков и оборудования в металлообработке;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</w:t>
            </w:r>
          </w:p>
        </w:tc>
      </w:tr>
      <w:tr w:rsidR="00A30917" w:rsidRPr="00EF3213" w:rsidTr="00A30917">
        <w:trPr>
          <w:trHeight w:val="985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сборочного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от технической и технологической документации;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работ по устранению неполадок и отказов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механические и электромеханические устройства сборочного оборудования;</w:t>
            </w:r>
            <w:proofErr w:type="gramEnd"/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и правила организации работ по устранению неполадок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взаимодействия с подчинённым и руководящим составом;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этика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4.3. Планировать работы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основе технологической документации в соответствии с производственными задачами согласно нормативным требованиям.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планирования работ по наладке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сборочного оборудования согласно технической документации и нормативным требованиям;</w:t>
            </w:r>
            <w:proofErr w:type="gramEnd"/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наладке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 согласно требованиям технологической документации;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осуществлять производственные задачи в соответствии с запланированными мероприятиями;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выполнять работы по наладке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 в соответствии с нормативными требованиями</w:t>
            </w:r>
          </w:p>
        </w:tc>
      </w:tr>
      <w:tr w:rsidR="00A30917" w:rsidRPr="00EF3213" w:rsidTr="00A30917">
        <w:trPr>
          <w:trHeight w:val="507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сборочного оборудования;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работ по наладке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порядок и правила оформления технической документации при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контроля, наладки и </w:t>
            </w:r>
            <w:proofErr w:type="spellStart"/>
            <w:r w:rsidRPr="00EF3213">
              <w:rPr>
                <w:rFonts w:ascii="Times New Roman" w:hAnsi="Times New Roman"/>
                <w:sz w:val="24"/>
                <w:szCs w:val="24"/>
              </w:rPr>
              <w:t>подаладки</w:t>
            </w:r>
            <w:proofErr w:type="spell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и технического обслуживания;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требования единой системы технологической документации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сборочного оборудования в соответствии с производственными задачами,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 использованием SCADA систем.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3213">
              <w:rPr>
                <w:rFonts w:ascii="Times New Roman" w:hAnsi="Times New Roman"/>
                <w:sz w:val="24"/>
                <w:szCs w:val="28"/>
              </w:rPr>
              <w:t xml:space="preserve">организации работ по ресурсному обеспечению технического обслуживания сборочного металлорежущего и аддитивного </w:t>
            </w:r>
            <w:r w:rsidRPr="00EF321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оборудования в соответствии с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8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/>
                <w:sz w:val="24"/>
                <w:szCs w:val="28"/>
              </w:rPr>
              <w:t xml:space="preserve"> задачами;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8"/>
              </w:rPr>
              <w:t>выведения узлов и элементов сборочного оборудования в ремонт;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применение SCADA систем в ресурсном обеспечении работ;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проводить расчёты наладки работ сборочного оборудования и определение требуемых ресурсов для осуществления наладки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SCADA систем для ремонта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ресурсного обеспечения работ по наладке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требуемых ресурсов для обеспечения работ по наладке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наладочных работ и выведения узлов и элементов сборочного оборудования в ремонт;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4.5. Контролировать качество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соединений и сформированных размерных цепей производственному заданию;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сборочных производств;</w:t>
            </w:r>
          </w:p>
          <w:p w:rsidR="00A30917" w:rsidRPr="00EF3213" w:rsidRDefault="00A30917" w:rsidP="00A30917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 обеспечении безопасного ведения работ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сборочного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SCADA систем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 по наладке,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 обслуживании сборочного оборудования</w:t>
            </w:r>
          </w:p>
        </w:tc>
      </w:tr>
      <w:tr w:rsidR="00A30917" w:rsidRPr="00EF3213" w:rsidTr="00A30917">
        <w:trPr>
          <w:trHeight w:val="1676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и приспособления, применяемые для обеспечения точности;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контроля качества работ по наладке и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оборудования;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SCADA системы;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работ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сборочном производстве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 w:val="restart"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Организовывать деятельность подчиненного персонала</w:t>
            </w: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5.1. Планировать деятельность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нормирования труда работников;</w:t>
            </w:r>
          </w:p>
          <w:p w:rsidR="00A30917" w:rsidRPr="00EF3213" w:rsidRDefault="00A30917" w:rsidP="00A30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участия в планировании и организации работы структурного подразделения;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рабочие задания и инструкции к ним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организации основного и вспомогательного оборудования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труда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персоналу, должностные и производственные инструкции;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нормирование работ работников;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организации основного и вспомогательного оборудования и их расчёт;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этапы планирования деятельности структурного подразделения с учётом производственных заданий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производствах</w:t>
            </w:r>
            <w:proofErr w:type="gramEnd"/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5.2. Организовывать определение потребностей в материальных ресурсах,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оформление их заказа с целью материально-технического обеспечения деятельности структурного подразделения.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определения потребностей материальных ресурсов;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и оформления заказа материальных ресурсов;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организации деятельности структурного подразделения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наличие и потребность в материальных ресурсах для обеспечения производственных задач;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энергетические, информационные и материально-технические ресурсы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</w:t>
            </w:r>
          </w:p>
        </w:tc>
      </w:tr>
      <w:tr w:rsidR="00A30917" w:rsidRPr="00EF3213" w:rsidTr="00A30917">
        <w:trPr>
          <w:trHeight w:val="60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постановки производственных задач;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материальных ресурсов и материально-технического обеспечения предприятия;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оформления деловой документации и ведения деловой переписки;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виды и иерархия структурных подразделений предприятия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машиностроительного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производства;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порядок учёта материально-технических ресурсов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5.3. Организовывать рабочие 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задачами.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организации рабочего места соответственно требованиям охраны труда;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организации рабочего места в соответствии с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организации рабочего места в соответствии с технологиями бережливого производства 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персонале для организации производственных процессов;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 рабочие 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участвовать в расстановке кадров;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соответствие требований охраны труда, бережливого производства и производственного процесса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формы и методы организации производственного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рабочих мест;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охраны труда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производственных задач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 рабочим местам на машиностроительных предприятиям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5.4. 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персоналом основных требований охраны труда при реализации технологического процесса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проведения инструктажа по выполнению заданий и соблюдению правил техники безопасности и охраны труда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проводить инструктаж по выполнению работ и соблюдению норм охраны труды;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контролировать соблюдения норм и правил охраны труда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 предприятий и организаций, профессиональные стандарты, технические регламенты;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нормы охраны труда на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машиностроительных производств;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общения и поведения в коллективе;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и типы средств охраны труда, применяемых в машиностроении;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промышленной безопасности;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правила и инструктажи для безопасного ведения работ при реализации конкретного технологического процесса</w:t>
            </w:r>
          </w:p>
        </w:tc>
      </w:tr>
      <w:tr w:rsidR="00A30917" w:rsidRPr="00EF3213" w:rsidTr="00A30917">
        <w:trPr>
          <w:trHeight w:val="556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5.5. 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от заданных параметров планового задания при его выполнении персоналом структурного подразделения.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контроля деятельности подчиненного персонала в рамках выполнения производственных задач на технологических участках металлообрабатывающих производств;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проблемных задач, связанных с нарушением в работе подчиненного персонала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персоналом структурного подразделения от планового задания;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выявлять отклонения, связанные с работой структурного подразделения, от заданных параметров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основные причины конфликтов, способы профилактики сбоев в работе подчиненного персонала;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политика и стратегия машиностроительных предприятий в области качества;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виды проблемных задач, связанных с нарушением в работе подчинённого состава, и различные подходы к их решению;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основы психологии и способы мотивации персонала</w:t>
            </w:r>
          </w:p>
        </w:tc>
      </w:tr>
      <w:tr w:rsidR="00A30917" w:rsidRPr="00EF3213" w:rsidTr="00A30917">
        <w:trPr>
          <w:trHeight w:val="273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5.6. 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подразделения.</w:t>
            </w: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proofErr w:type="gramStart"/>
            <w:r w:rsidRPr="00EF3213">
              <w:rPr>
                <w:rFonts w:ascii="Times New Roman" w:hAnsi="Times New Roman"/>
                <w:sz w:val="24"/>
                <w:szCs w:val="24"/>
              </w:rPr>
              <w:t>организационной</w:t>
            </w:r>
            <w:proofErr w:type="gramEnd"/>
            <w:r w:rsidRPr="00EF3213">
              <w:rPr>
                <w:rFonts w:ascii="Times New Roman" w:hAnsi="Times New Roman"/>
                <w:sz w:val="24"/>
                <w:szCs w:val="24"/>
              </w:rPr>
              <w:t xml:space="preserve"> деятельности передовых производств;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разработки предложений по оптимизации деятельности структурного подразделения;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участия в анализе процесса и результатов деятельности подразделения;</w:t>
            </w:r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управлять конфликтными ситуациями, стрессами и рисками;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развитии профессиональных компетенций подчиненного персонала для решения производственных задач;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с учетом требований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кайдзен-систем</w:t>
            </w:r>
            <w:proofErr w:type="spellEnd"/>
          </w:p>
        </w:tc>
      </w:tr>
      <w:tr w:rsidR="00A30917" w:rsidRPr="00EF3213" w:rsidTr="00A30917">
        <w:trPr>
          <w:trHeight w:val="830"/>
          <w:jc w:val="center"/>
        </w:trPr>
        <w:tc>
          <w:tcPr>
            <w:tcW w:w="2229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A30917" w:rsidRPr="00EF3213" w:rsidRDefault="00A30917" w:rsidP="00A3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организации труда на передовых производствах;</w:t>
            </w:r>
          </w:p>
          <w:p w:rsidR="00A30917" w:rsidRPr="00EF3213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lastRenderedPageBreak/>
              <w:t>подходы по оптимизации деятельности структурных подразделений;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управления конфликтными ситуациями и стрессами;</w:t>
            </w:r>
          </w:p>
          <w:p w:rsidR="00A30917" w:rsidRPr="00EF3213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3">
              <w:rPr>
                <w:rFonts w:ascii="Times New Roman" w:hAnsi="Times New Roman"/>
                <w:sz w:val="24"/>
                <w:szCs w:val="24"/>
              </w:rPr>
              <w:t>принципы саморазвития в профессиональной деятельности и мотивации персонала;</w:t>
            </w:r>
          </w:p>
        </w:tc>
      </w:tr>
    </w:tbl>
    <w:p w:rsidR="00C455F3" w:rsidRDefault="00C455F3" w:rsidP="00A30917">
      <w:pPr>
        <w:rPr>
          <w:sz w:val="20"/>
          <w:szCs w:val="20"/>
        </w:rPr>
      </w:pPr>
    </w:p>
    <w:p w:rsidR="00A30917" w:rsidRDefault="00A30917" w:rsidP="00A3091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124D">
        <w:rPr>
          <w:rFonts w:ascii="Times New Roman" w:hAnsi="Times New Roman"/>
          <w:b/>
          <w:sz w:val="24"/>
          <w:szCs w:val="24"/>
        </w:rPr>
        <w:t>Раздел 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09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C5124D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0917" w:rsidRDefault="00A30917" w:rsidP="00A309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12EAB"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b/>
          <w:sz w:val="24"/>
          <w:szCs w:val="24"/>
        </w:rPr>
        <w:t xml:space="preserve"> Учебный план</w:t>
      </w:r>
      <w:r w:rsidR="006811E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F42D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1F42D3">
        <w:rPr>
          <w:rFonts w:ascii="Times New Roman" w:hAnsi="Times New Roman"/>
          <w:b/>
          <w:sz w:val="24"/>
          <w:szCs w:val="24"/>
        </w:rPr>
        <w:t>приложение 1)</w:t>
      </w:r>
    </w:p>
    <w:p w:rsidR="00A30917" w:rsidRPr="00A6521E" w:rsidRDefault="00A30917" w:rsidP="00A3091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5.2 К</w:t>
      </w:r>
      <w:r w:rsidRPr="00A6521E">
        <w:rPr>
          <w:rFonts w:ascii="Times New Roman" w:hAnsi="Times New Roman"/>
          <w:b/>
          <w:sz w:val="24"/>
          <w:szCs w:val="24"/>
        </w:rPr>
        <w:t xml:space="preserve">алендарный учебный график </w:t>
      </w:r>
      <w:proofErr w:type="gramStart"/>
      <w:r w:rsidR="001F42D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1F42D3">
        <w:rPr>
          <w:rFonts w:ascii="Times New Roman" w:hAnsi="Times New Roman"/>
          <w:b/>
          <w:sz w:val="24"/>
          <w:szCs w:val="24"/>
        </w:rPr>
        <w:t>приложение 2)</w:t>
      </w:r>
    </w:p>
    <w:p w:rsidR="00A30917" w:rsidRPr="00091C4A" w:rsidRDefault="00A30917" w:rsidP="00A309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1C4A">
        <w:rPr>
          <w:rFonts w:ascii="Times New Roman" w:hAnsi="Times New Roman"/>
          <w:b/>
          <w:sz w:val="24"/>
          <w:szCs w:val="24"/>
        </w:rPr>
        <w:t>6.</w:t>
      </w:r>
      <w:r w:rsidRPr="00A309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</w:t>
      </w:r>
      <w:r w:rsidRPr="00091C4A">
        <w:rPr>
          <w:rFonts w:ascii="Times New Roman" w:hAnsi="Times New Roman"/>
          <w:b/>
          <w:sz w:val="24"/>
          <w:szCs w:val="24"/>
        </w:rPr>
        <w:t>словия</w:t>
      </w:r>
      <w:r>
        <w:rPr>
          <w:rFonts w:ascii="Times New Roman" w:hAnsi="Times New Roman"/>
          <w:b/>
          <w:sz w:val="24"/>
          <w:szCs w:val="24"/>
        </w:rPr>
        <w:t xml:space="preserve"> реализации </w:t>
      </w:r>
      <w:proofErr w:type="gramStart"/>
      <w:r w:rsidRPr="00091C4A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91C4A">
        <w:rPr>
          <w:rFonts w:ascii="Times New Roman" w:hAnsi="Times New Roman"/>
          <w:b/>
          <w:sz w:val="24"/>
          <w:szCs w:val="24"/>
        </w:rPr>
        <w:t>деятельности</w:t>
      </w:r>
    </w:p>
    <w:p w:rsidR="00A30917" w:rsidRPr="00091C4A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0917" w:rsidRPr="009B27BA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27BA">
        <w:rPr>
          <w:rFonts w:ascii="Times New Roman" w:hAnsi="Times New Roman"/>
          <w:b/>
          <w:sz w:val="24"/>
          <w:szCs w:val="24"/>
        </w:rPr>
        <w:t xml:space="preserve">6.1. </w:t>
      </w:r>
      <w:r w:rsidRPr="009B27BA">
        <w:rPr>
          <w:rFonts w:ascii="Times New Roman" w:hAnsi="Times New Roman"/>
          <w:b/>
          <w:sz w:val="24"/>
          <w:lang w:eastAsia="en-US"/>
        </w:rPr>
        <w:t xml:space="preserve">Требования к материально-техническому оснащению </w:t>
      </w:r>
      <w:proofErr w:type="gramStart"/>
      <w:r w:rsidRPr="009B27BA">
        <w:rPr>
          <w:rFonts w:ascii="Times New Roman" w:hAnsi="Times New Roman"/>
          <w:b/>
          <w:sz w:val="24"/>
          <w:lang w:eastAsia="en-US"/>
        </w:rPr>
        <w:t>образовательной</w:t>
      </w:r>
      <w:proofErr w:type="gramEnd"/>
      <w:r w:rsidRPr="009B27BA">
        <w:rPr>
          <w:rFonts w:ascii="Times New Roman" w:hAnsi="Times New Roman"/>
          <w:b/>
          <w:sz w:val="24"/>
          <w:lang w:eastAsia="en-US"/>
        </w:rPr>
        <w:t xml:space="preserve"> программы.</w:t>
      </w:r>
    </w:p>
    <w:p w:rsidR="00A30917" w:rsidRPr="00091C4A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 w:rsidRPr="00091C4A">
        <w:rPr>
          <w:rFonts w:ascii="Times New Roman" w:hAnsi="Times New Roman"/>
          <w:sz w:val="24"/>
          <w:szCs w:val="24"/>
        </w:rPr>
        <w:t>Специальные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представлять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учебные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аудитории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видов,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программой,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групповых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консультаций,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текущего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промежуточной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аттестации,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мастерские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лаборатории,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оснащенные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оборудованием,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техническими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материалами,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учитывающими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международных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стандартов.</w:t>
      </w:r>
    </w:p>
    <w:p w:rsidR="00A30917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0917" w:rsidRPr="00093BA6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3BA6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3BA6">
        <w:rPr>
          <w:rFonts w:ascii="Times New Roman" w:hAnsi="Times New Roman"/>
          <w:b/>
          <w:sz w:val="24"/>
          <w:szCs w:val="24"/>
        </w:rPr>
        <w:t>специальных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3BA6">
        <w:rPr>
          <w:rFonts w:ascii="Times New Roman" w:hAnsi="Times New Roman"/>
          <w:b/>
          <w:sz w:val="24"/>
          <w:szCs w:val="24"/>
        </w:rPr>
        <w:t>помещений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0917" w:rsidRPr="00091C4A" w:rsidRDefault="00A30917" w:rsidP="00A309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30917" w:rsidRPr="005E7AD8" w:rsidRDefault="00A30917" w:rsidP="00A309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E7AD8">
        <w:rPr>
          <w:rFonts w:ascii="Times New Roman" w:hAnsi="Times New Roman"/>
          <w:b/>
          <w:sz w:val="24"/>
          <w:szCs w:val="24"/>
        </w:rPr>
        <w:t>Кабинеты: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5E69">
        <w:rPr>
          <w:rFonts w:ascii="Times New Roman" w:hAnsi="Times New Roman"/>
          <w:sz w:val="24"/>
          <w:szCs w:val="24"/>
        </w:rPr>
        <w:t xml:space="preserve">- </w:t>
      </w:r>
      <w:r w:rsidRPr="00785E69">
        <w:rPr>
          <w:rFonts w:ascii="Times New Roman" w:hAnsi="Times New Roman"/>
          <w:bCs/>
          <w:sz w:val="24"/>
          <w:szCs w:val="24"/>
        </w:rPr>
        <w:t>«Основы философии»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«История»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«Иностранный язык»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«Математика»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9290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Информационные технологии в профессиональной деятельности</w:t>
      </w:r>
      <w:r w:rsidRPr="008E7545">
        <w:rPr>
          <w:rFonts w:ascii="Times New Roman" w:hAnsi="Times New Roman"/>
          <w:color w:val="000000"/>
          <w:sz w:val="24"/>
          <w:szCs w:val="24"/>
        </w:rPr>
        <w:t>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95903">
        <w:rPr>
          <w:rFonts w:ascii="Times New Roman" w:hAnsi="Times New Roman"/>
          <w:bCs/>
          <w:sz w:val="24"/>
          <w:szCs w:val="24"/>
        </w:rPr>
        <w:t>«Инженерная графика»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46C9F">
        <w:rPr>
          <w:rFonts w:ascii="Times New Roman" w:hAnsi="Times New Roman"/>
          <w:sz w:val="24"/>
          <w:szCs w:val="24"/>
        </w:rPr>
        <w:t>«Компьютерная графика»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9590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Техническая механика</w:t>
      </w:r>
      <w:r w:rsidRPr="00A95903">
        <w:rPr>
          <w:rFonts w:ascii="Times New Roman" w:hAnsi="Times New Roman"/>
          <w:bCs/>
          <w:sz w:val="24"/>
          <w:szCs w:val="24"/>
        </w:rPr>
        <w:t>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«Материаловедение»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361BB">
        <w:rPr>
          <w:rFonts w:ascii="Times New Roman" w:hAnsi="Times New Roman"/>
          <w:bCs/>
          <w:sz w:val="24"/>
          <w:szCs w:val="24"/>
        </w:rPr>
        <w:t>«Метрологи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361BB">
        <w:rPr>
          <w:rFonts w:ascii="Times New Roman" w:hAnsi="Times New Roman"/>
          <w:bCs/>
          <w:sz w:val="24"/>
          <w:szCs w:val="24"/>
        </w:rPr>
        <w:t xml:space="preserve"> стандартизаци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361BB">
        <w:rPr>
          <w:rFonts w:ascii="Times New Roman" w:hAnsi="Times New Roman"/>
          <w:bCs/>
          <w:sz w:val="24"/>
          <w:szCs w:val="24"/>
        </w:rPr>
        <w:t xml:space="preserve"> и сертификаци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361BB">
        <w:rPr>
          <w:rFonts w:ascii="Times New Roman" w:hAnsi="Times New Roman"/>
          <w:bCs/>
          <w:sz w:val="24"/>
          <w:szCs w:val="24"/>
        </w:rPr>
        <w:t>»</w:t>
      </w:r>
    </w:p>
    <w:p w:rsidR="00A30917" w:rsidRPr="00785E69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2569D">
        <w:rPr>
          <w:rFonts w:ascii="Times New Roman" w:hAnsi="Times New Roman"/>
          <w:bCs/>
          <w:sz w:val="24"/>
          <w:szCs w:val="24"/>
        </w:rPr>
        <w:t>«Процессы формообразования</w:t>
      </w:r>
      <w:r>
        <w:rPr>
          <w:rFonts w:ascii="Times New Roman" w:hAnsi="Times New Roman"/>
          <w:bCs/>
          <w:sz w:val="24"/>
          <w:szCs w:val="24"/>
        </w:rPr>
        <w:t xml:space="preserve"> и инструменты</w:t>
      </w:r>
      <w:r w:rsidRPr="0092569D">
        <w:rPr>
          <w:rFonts w:ascii="Times New Roman" w:hAnsi="Times New Roman"/>
          <w:bCs/>
          <w:sz w:val="24"/>
          <w:szCs w:val="24"/>
        </w:rPr>
        <w:t>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C1328">
        <w:rPr>
          <w:rFonts w:ascii="Times New Roman" w:hAnsi="Times New Roman"/>
          <w:sz w:val="24"/>
          <w:szCs w:val="24"/>
        </w:rPr>
        <w:t xml:space="preserve">- </w:t>
      </w:r>
      <w:r w:rsidRPr="007C1328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Pr="007C1328">
        <w:rPr>
          <w:rFonts w:ascii="Times New Roman" w:hAnsi="Times New Roman"/>
          <w:bCs/>
          <w:sz w:val="24"/>
          <w:szCs w:val="24"/>
        </w:rPr>
        <w:t>Технологическое</w:t>
      </w:r>
      <w:proofErr w:type="gramEnd"/>
      <w:r w:rsidRPr="007C1328">
        <w:rPr>
          <w:rFonts w:ascii="Times New Roman" w:hAnsi="Times New Roman"/>
          <w:bCs/>
          <w:sz w:val="24"/>
          <w:szCs w:val="24"/>
        </w:rPr>
        <w:t xml:space="preserve"> оборудование</w:t>
      </w:r>
      <w:r>
        <w:rPr>
          <w:rFonts w:ascii="Times New Roman" w:hAnsi="Times New Roman"/>
          <w:bCs/>
          <w:sz w:val="24"/>
          <w:szCs w:val="24"/>
        </w:rPr>
        <w:t xml:space="preserve"> и оснастка</w:t>
      </w:r>
      <w:r w:rsidRPr="007C1328">
        <w:rPr>
          <w:rFonts w:ascii="Times New Roman" w:hAnsi="Times New Roman"/>
          <w:bCs/>
          <w:sz w:val="24"/>
          <w:szCs w:val="24"/>
        </w:rPr>
        <w:t xml:space="preserve">» 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E69">
        <w:rPr>
          <w:rFonts w:ascii="Times New Roman" w:hAnsi="Times New Roman"/>
          <w:sz w:val="24"/>
          <w:szCs w:val="24"/>
        </w:rPr>
        <w:t>- «</w:t>
      </w:r>
      <w:r w:rsidRPr="00785E69">
        <w:rPr>
          <w:rFonts w:ascii="Times New Roman" w:hAnsi="Times New Roman"/>
          <w:bCs/>
          <w:sz w:val="24"/>
          <w:szCs w:val="24"/>
        </w:rPr>
        <w:t>Технология</w:t>
      </w:r>
      <w:r>
        <w:rPr>
          <w:rFonts w:ascii="Times New Roman" w:hAnsi="Times New Roman"/>
          <w:bCs/>
          <w:sz w:val="24"/>
          <w:szCs w:val="24"/>
        </w:rPr>
        <w:t xml:space="preserve"> машиностроения</w:t>
      </w:r>
      <w:r w:rsidRPr="00785E69">
        <w:rPr>
          <w:rFonts w:ascii="Times New Roman" w:hAnsi="Times New Roman"/>
          <w:sz w:val="24"/>
          <w:szCs w:val="24"/>
        </w:rPr>
        <w:t>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«Программирование для </w:t>
      </w:r>
      <w:proofErr w:type="gramStart"/>
      <w:r>
        <w:rPr>
          <w:rFonts w:ascii="Times New Roman" w:hAnsi="Times New Roman"/>
          <w:sz w:val="24"/>
          <w:szCs w:val="24"/>
        </w:rPr>
        <w:t>автоматизированного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оборудования»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«Экономика»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77DA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Правовые основы профессиональной деятельности</w:t>
      </w:r>
      <w:r w:rsidRPr="00977DA9">
        <w:rPr>
          <w:rFonts w:ascii="Times New Roman" w:hAnsi="Times New Roman"/>
          <w:bCs/>
          <w:sz w:val="24"/>
          <w:szCs w:val="24"/>
        </w:rPr>
        <w:t>»</w:t>
      </w:r>
    </w:p>
    <w:p w:rsidR="00A30917" w:rsidRDefault="00A30917" w:rsidP="00A309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«Охрана труда»</w:t>
      </w:r>
    </w:p>
    <w:p w:rsidR="00A30917" w:rsidRPr="00785E69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«Безопасность жизнедеятельности»</w:t>
      </w:r>
    </w:p>
    <w:p w:rsidR="00A30917" w:rsidRPr="005E7AD8" w:rsidRDefault="00A30917" w:rsidP="00A30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0917" w:rsidRPr="005E7AD8" w:rsidRDefault="00A30917" w:rsidP="00A309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7AD8">
        <w:rPr>
          <w:rFonts w:ascii="Times New Roman" w:hAnsi="Times New Roman"/>
          <w:b/>
          <w:sz w:val="24"/>
          <w:szCs w:val="24"/>
        </w:rPr>
        <w:t>Лаборатории: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E45">
        <w:rPr>
          <w:rFonts w:ascii="Times New Roman" w:hAnsi="Times New Roman"/>
          <w:sz w:val="24"/>
          <w:szCs w:val="24"/>
        </w:rPr>
        <w:t>- «Автоматизированного проектирования технологических процессов и программирования систем ЧПУ»</w:t>
      </w:r>
    </w:p>
    <w:p w:rsidR="00A30917" w:rsidRPr="00CE6DF3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DF3">
        <w:rPr>
          <w:rFonts w:ascii="Times New Roman" w:hAnsi="Times New Roman"/>
          <w:sz w:val="24"/>
          <w:szCs w:val="24"/>
        </w:rPr>
        <w:t xml:space="preserve">- </w:t>
      </w:r>
      <w:r w:rsidRPr="00CE6DF3">
        <w:rPr>
          <w:rStyle w:val="17"/>
          <w:sz w:val="24"/>
          <w:szCs w:val="24"/>
        </w:rPr>
        <w:t>«Информационны</w:t>
      </w:r>
      <w:r>
        <w:rPr>
          <w:rStyle w:val="17"/>
          <w:sz w:val="24"/>
          <w:szCs w:val="24"/>
        </w:rPr>
        <w:t>е</w:t>
      </w:r>
      <w:r w:rsidRPr="00CE6DF3">
        <w:rPr>
          <w:rStyle w:val="17"/>
          <w:sz w:val="24"/>
          <w:szCs w:val="24"/>
        </w:rPr>
        <w:t xml:space="preserve"> технологи</w:t>
      </w:r>
      <w:r>
        <w:rPr>
          <w:rStyle w:val="17"/>
          <w:sz w:val="24"/>
          <w:szCs w:val="24"/>
        </w:rPr>
        <w:t>и»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361BB">
        <w:rPr>
          <w:rFonts w:ascii="Times New Roman" w:hAnsi="Times New Roman"/>
          <w:bCs/>
          <w:sz w:val="24"/>
          <w:szCs w:val="24"/>
        </w:rPr>
        <w:t>«Метрологи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361BB">
        <w:rPr>
          <w:rFonts w:ascii="Times New Roman" w:hAnsi="Times New Roman"/>
          <w:bCs/>
          <w:sz w:val="24"/>
          <w:szCs w:val="24"/>
        </w:rPr>
        <w:t xml:space="preserve"> стандартизаци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361BB">
        <w:rPr>
          <w:rFonts w:ascii="Times New Roman" w:hAnsi="Times New Roman"/>
          <w:bCs/>
          <w:sz w:val="24"/>
          <w:szCs w:val="24"/>
        </w:rPr>
        <w:t xml:space="preserve"> и сертификаци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361BB">
        <w:rPr>
          <w:rFonts w:ascii="Times New Roman" w:hAnsi="Times New Roman"/>
          <w:bCs/>
          <w:sz w:val="24"/>
          <w:szCs w:val="24"/>
        </w:rPr>
        <w:t>»</w:t>
      </w:r>
    </w:p>
    <w:p w:rsidR="00A30917" w:rsidRDefault="00A30917" w:rsidP="00A309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92569D">
        <w:rPr>
          <w:rFonts w:ascii="Times New Roman" w:hAnsi="Times New Roman"/>
          <w:bCs/>
          <w:sz w:val="24"/>
          <w:szCs w:val="24"/>
        </w:rPr>
        <w:t>«Процессы формообразования</w:t>
      </w:r>
      <w:r>
        <w:rPr>
          <w:rFonts w:ascii="Times New Roman" w:hAnsi="Times New Roman"/>
          <w:bCs/>
          <w:sz w:val="24"/>
          <w:szCs w:val="24"/>
        </w:rPr>
        <w:t xml:space="preserve"> и инструменты</w:t>
      </w:r>
      <w:r w:rsidRPr="0092569D">
        <w:rPr>
          <w:rFonts w:ascii="Times New Roman" w:hAnsi="Times New Roman"/>
          <w:bCs/>
          <w:sz w:val="24"/>
          <w:szCs w:val="24"/>
        </w:rPr>
        <w:t>»</w:t>
      </w:r>
    </w:p>
    <w:p w:rsidR="00A30917" w:rsidRPr="00400E3E" w:rsidRDefault="00A30917" w:rsidP="00A309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90973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Pr="00790973">
        <w:rPr>
          <w:rFonts w:ascii="Times New Roman" w:hAnsi="Times New Roman"/>
          <w:bCs/>
          <w:sz w:val="24"/>
          <w:szCs w:val="24"/>
        </w:rPr>
        <w:t>Технологическое</w:t>
      </w:r>
      <w:proofErr w:type="gramEnd"/>
      <w:r w:rsidRPr="00790973">
        <w:rPr>
          <w:rFonts w:ascii="Times New Roman" w:hAnsi="Times New Roman"/>
          <w:bCs/>
          <w:sz w:val="24"/>
          <w:szCs w:val="24"/>
        </w:rPr>
        <w:t xml:space="preserve"> оборудование</w:t>
      </w:r>
      <w:r>
        <w:rPr>
          <w:rFonts w:ascii="Times New Roman" w:hAnsi="Times New Roman"/>
          <w:bCs/>
          <w:sz w:val="24"/>
          <w:szCs w:val="24"/>
        </w:rPr>
        <w:t xml:space="preserve"> и оснастка</w:t>
      </w:r>
      <w:r w:rsidRPr="00790973">
        <w:rPr>
          <w:rFonts w:ascii="Times New Roman" w:hAnsi="Times New Roman"/>
          <w:bCs/>
          <w:sz w:val="24"/>
          <w:szCs w:val="24"/>
        </w:rPr>
        <w:t>»</w:t>
      </w:r>
    </w:p>
    <w:p w:rsidR="00A30917" w:rsidRPr="005E7AD8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917" w:rsidRPr="005E7AD8" w:rsidRDefault="00A30917" w:rsidP="00A309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E7AD8">
        <w:rPr>
          <w:rFonts w:ascii="Times New Roman" w:hAnsi="Times New Roman"/>
          <w:b/>
          <w:sz w:val="24"/>
          <w:szCs w:val="24"/>
        </w:rPr>
        <w:t>Мастерские: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0917" w:rsidRPr="00F32241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241">
        <w:rPr>
          <w:rFonts w:ascii="Times New Roman" w:hAnsi="Times New Roman"/>
          <w:sz w:val="24"/>
          <w:szCs w:val="24"/>
        </w:rPr>
        <w:t>- «Слесарн</w:t>
      </w:r>
      <w:r>
        <w:rPr>
          <w:rFonts w:ascii="Times New Roman" w:hAnsi="Times New Roman"/>
          <w:sz w:val="24"/>
          <w:szCs w:val="24"/>
        </w:rPr>
        <w:t>ая</w:t>
      </w:r>
      <w:r w:rsidRPr="00F32241">
        <w:rPr>
          <w:rFonts w:ascii="Times New Roman" w:hAnsi="Times New Roman"/>
          <w:sz w:val="24"/>
          <w:szCs w:val="24"/>
        </w:rPr>
        <w:t>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241">
        <w:rPr>
          <w:rFonts w:ascii="Times New Roman" w:hAnsi="Times New Roman"/>
          <w:sz w:val="24"/>
          <w:szCs w:val="24"/>
        </w:rPr>
        <w:t>- «Участок станков с ЧПУ»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«Участок аддитивных установок»</w:t>
      </w:r>
    </w:p>
    <w:p w:rsidR="00A30917" w:rsidRPr="00F32241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917" w:rsidRPr="005E7AD8" w:rsidRDefault="00A30917" w:rsidP="00A309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E7AD8">
        <w:rPr>
          <w:rFonts w:ascii="Times New Roman" w:hAnsi="Times New Roman"/>
          <w:b/>
          <w:sz w:val="24"/>
          <w:szCs w:val="24"/>
        </w:rPr>
        <w:t>Спортивный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комплекс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e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>:</w:t>
      </w:r>
    </w:p>
    <w:p w:rsidR="00A30917" w:rsidRPr="005E7AD8" w:rsidRDefault="00A30917" w:rsidP="00A309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E7AD8">
        <w:rPr>
          <w:rFonts w:ascii="Times New Roman" w:hAnsi="Times New Roman"/>
          <w:b/>
          <w:sz w:val="24"/>
          <w:szCs w:val="24"/>
        </w:rPr>
        <w:t>Залы:</w:t>
      </w:r>
    </w:p>
    <w:p w:rsidR="00A30917" w:rsidRPr="005E7AD8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7AD8">
        <w:rPr>
          <w:rFonts w:ascii="Times New Roman" w:hAnsi="Times New Roman"/>
          <w:sz w:val="24"/>
          <w:szCs w:val="24"/>
        </w:rPr>
        <w:t>Библиотека,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читальный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зал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выходом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интернет</w:t>
      </w:r>
    </w:p>
    <w:p w:rsidR="00A30917" w:rsidRPr="005E7AD8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7AD8">
        <w:rPr>
          <w:rFonts w:ascii="Times New Roman" w:hAnsi="Times New Roman"/>
          <w:sz w:val="24"/>
          <w:szCs w:val="24"/>
        </w:rPr>
        <w:t>Актовый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зал</w:t>
      </w:r>
    </w:p>
    <w:p w:rsidR="00A30917" w:rsidRPr="005E7AD8" w:rsidRDefault="00A30917" w:rsidP="00A309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30917" w:rsidRPr="005E7AD8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6.1.2. </w:t>
      </w:r>
      <w:r w:rsidRPr="005E7AD8">
        <w:rPr>
          <w:rFonts w:ascii="Times New Roman" w:hAnsi="Times New Roman"/>
          <w:b/>
          <w:sz w:val="24"/>
          <w:szCs w:val="24"/>
        </w:rPr>
        <w:t>Материально-техническое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оснащение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лабораторий,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мастерских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баз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A30917" w:rsidRPr="00091C4A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AD8">
        <w:rPr>
          <w:rFonts w:ascii="Times New Roman" w:hAnsi="Times New Roman"/>
          <w:sz w:val="24"/>
          <w:szCs w:val="24"/>
        </w:rPr>
        <w:t>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организация,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реализующая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программу</w:t>
      </w:r>
      <w:r>
        <w:rPr>
          <w:rFonts w:ascii="Times New Roman" w:hAnsi="Times New Roman"/>
          <w:sz w:val="24"/>
          <w:szCs w:val="24"/>
        </w:rPr>
        <w:t xml:space="preserve"> по специальности </w:t>
      </w:r>
      <w:r w:rsidRPr="006128A4">
        <w:rPr>
          <w:rFonts w:ascii="Times New Roman" w:hAnsi="Times New Roman"/>
          <w:bCs/>
          <w:sz w:val="24"/>
          <w:szCs w:val="24"/>
        </w:rPr>
        <w:t>15.02.15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28A4">
        <w:rPr>
          <w:rFonts w:ascii="Times New Roman" w:hAnsi="Times New Roman"/>
          <w:bCs/>
          <w:sz w:val="24"/>
          <w:szCs w:val="24"/>
        </w:rPr>
        <w:t xml:space="preserve">Технология металлообрабатывающего производства </w:t>
      </w:r>
      <w:r w:rsidRPr="005E7AD8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располагать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материально-технической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базой,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обеспечивающей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дисциплинарной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междисциплинарной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подготовки,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лабораторной,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учебным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планом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соответствующей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санитарным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противопожарным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правилам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нормам.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Минимально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1C4A">
        <w:rPr>
          <w:rFonts w:ascii="Times New Roman" w:hAnsi="Times New Roman"/>
          <w:sz w:val="24"/>
          <w:szCs w:val="24"/>
        </w:rPr>
        <w:t>необходимый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материально-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обеспечения,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включает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себя: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917" w:rsidRDefault="00A30917" w:rsidP="00A309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30917" w:rsidRPr="00091C4A" w:rsidRDefault="00A30917" w:rsidP="00A309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6.1.2.1. </w:t>
      </w:r>
      <w:r w:rsidRPr="00091C4A">
        <w:rPr>
          <w:rFonts w:ascii="Times New Roman" w:hAnsi="Times New Roman"/>
          <w:b/>
          <w:sz w:val="24"/>
          <w:szCs w:val="24"/>
        </w:rPr>
        <w:t>Оснащение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1C4A">
        <w:rPr>
          <w:rFonts w:ascii="Times New Roman" w:hAnsi="Times New Roman"/>
          <w:b/>
          <w:sz w:val="24"/>
          <w:szCs w:val="24"/>
        </w:rPr>
        <w:t>лабораторий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0917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A555A">
        <w:rPr>
          <w:rFonts w:ascii="Times New Roman" w:hAnsi="Times New Roman"/>
          <w:b/>
          <w:i/>
          <w:sz w:val="24"/>
          <w:szCs w:val="24"/>
        </w:rPr>
        <w:t>Лаборатория «Автоматизированного проектирования технологических процессов и программирования систем ЧПУ»: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30917" w:rsidRPr="00765E26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26">
        <w:rPr>
          <w:rFonts w:ascii="Times New Roman" w:hAnsi="Times New Roman"/>
          <w:sz w:val="24"/>
          <w:szCs w:val="24"/>
        </w:rPr>
        <w:t>- настольная панель управления, объединенная с СКБП, имитирующая станочный пульт управления;</w:t>
      </w:r>
    </w:p>
    <w:p w:rsidR="00A30917" w:rsidRPr="00765E26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26">
        <w:rPr>
          <w:rFonts w:ascii="Times New Roman" w:hAnsi="Times New Roman"/>
          <w:sz w:val="24"/>
          <w:szCs w:val="24"/>
        </w:rPr>
        <w:t xml:space="preserve">- съемная клавиатура ЧПУ - панель тип расположения кнопок; </w:t>
      </w:r>
    </w:p>
    <w:p w:rsidR="00A30917" w:rsidRPr="00765E26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2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5E26">
        <w:rPr>
          <w:rFonts w:ascii="Times New Roman" w:hAnsi="Times New Roman"/>
          <w:sz w:val="24"/>
          <w:szCs w:val="24"/>
        </w:rPr>
        <w:t>лицензионное</w:t>
      </w:r>
      <w:proofErr w:type="gramEnd"/>
      <w:r w:rsidRPr="00765E26">
        <w:rPr>
          <w:rFonts w:ascii="Times New Roman" w:hAnsi="Times New Roman"/>
          <w:sz w:val="24"/>
          <w:szCs w:val="24"/>
        </w:rPr>
        <w:t xml:space="preserve"> программное обеспечение для интерактивного NC-программирования в системе ЧПУ;</w:t>
      </w:r>
    </w:p>
    <w:p w:rsidR="00A30917" w:rsidRPr="00765E26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26">
        <w:rPr>
          <w:rFonts w:ascii="Times New Roman" w:hAnsi="Times New Roman"/>
          <w:sz w:val="24"/>
          <w:szCs w:val="24"/>
        </w:rPr>
        <w:t>- симулятор стойки системы ЧПУ;</w:t>
      </w:r>
    </w:p>
    <w:p w:rsidR="00A30917" w:rsidRPr="00765E26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26">
        <w:rPr>
          <w:rFonts w:ascii="Times New Roman" w:hAnsi="Times New Roman"/>
          <w:sz w:val="24"/>
          <w:szCs w:val="24"/>
        </w:rPr>
        <w:t>- лицензионное программное обеспечение ADMAC.</w:t>
      </w:r>
    </w:p>
    <w:p w:rsidR="00A30917" w:rsidRDefault="00A30917" w:rsidP="00A30917">
      <w:pPr>
        <w:spacing w:after="0" w:line="240" w:lineRule="auto"/>
        <w:ind w:firstLine="708"/>
        <w:jc w:val="both"/>
        <w:rPr>
          <w:rStyle w:val="17"/>
          <w:b/>
          <w:i/>
          <w:sz w:val="24"/>
          <w:szCs w:val="24"/>
        </w:rPr>
      </w:pPr>
      <w:r w:rsidRPr="008A6E18">
        <w:rPr>
          <w:rFonts w:ascii="Times New Roman" w:hAnsi="Times New Roman"/>
          <w:b/>
          <w:i/>
          <w:sz w:val="24"/>
          <w:szCs w:val="24"/>
        </w:rPr>
        <w:t>Л</w:t>
      </w:r>
      <w:r w:rsidRPr="008A6E18">
        <w:rPr>
          <w:rStyle w:val="17"/>
          <w:b/>
          <w:i/>
          <w:sz w:val="24"/>
          <w:szCs w:val="24"/>
        </w:rPr>
        <w:t xml:space="preserve">аборатория </w:t>
      </w:r>
      <w:r>
        <w:rPr>
          <w:rStyle w:val="17"/>
          <w:b/>
          <w:i/>
          <w:sz w:val="24"/>
          <w:szCs w:val="24"/>
        </w:rPr>
        <w:t>«И</w:t>
      </w:r>
      <w:r w:rsidRPr="008A6E18">
        <w:rPr>
          <w:rStyle w:val="17"/>
          <w:b/>
          <w:i/>
          <w:sz w:val="24"/>
          <w:szCs w:val="24"/>
        </w:rPr>
        <w:t>нформационны</w:t>
      </w:r>
      <w:r>
        <w:rPr>
          <w:rStyle w:val="17"/>
          <w:b/>
          <w:i/>
          <w:sz w:val="24"/>
          <w:szCs w:val="24"/>
        </w:rPr>
        <w:t>е</w:t>
      </w:r>
      <w:r w:rsidRPr="008A6E18">
        <w:rPr>
          <w:rStyle w:val="17"/>
          <w:b/>
          <w:i/>
          <w:sz w:val="24"/>
          <w:szCs w:val="24"/>
        </w:rPr>
        <w:t xml:space="preserve"> технологи</w:t>
      </w:r>
      <w:r>
        <w:rPr>
          <w:rStyle w:val="17"/>
          <w:b/>
          <w:i/>
          <w:sz w:val="24"/>
          <w:szCs w:val="24"/>
        </w:rPr>
        <w:t>и»:</w:t>
      </w:r>
    </w:p>
    <w:p w:rsidR="00A30917" w:rsidRPr="000C0B40" w:rsidRDefault="00A30917" w:rsidP="00A30917">
      <w:pPr>
        <w:pStyle w:val="3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17"/>
          <w:rFonts w:cs="Times New Roman"/>
          <w:sz w:val="24"/>
          <w:szCs w:val="24"/>
        </w:rPr>
        <w:t>Н</w:t>
      </w:r>
      <w:r w:rsidRPr="000C0B40">
        <w:rPr>
          <w:rStyle w:val="17"/>
          <w:rFonts w:cs="Times New Roman"/>
          <w:sz w:val="24"/>
          <w:szCs w:val="24"/>
        </w:rPr>
        <w:t>еобходим</w:t>
      </w:r>
      <w:r>
        <w:rPr>
          <w:rStyle w:val="17"/>
          <w:rFonts w:cs="Times New Roman"/>
          <w:sz w:val="24"/>
          <w:szCs w:val="24"/>
        </w:rPr>
        <w:t>ым</w:t>
      </w:r>
      <w:r w:rsidRPr="000C0B40">
        <w:rPr>
          <w:rStyle w:val="17"/>
          <w:rFonts w:cs="Times New Roman"/>
          <w:sz w:val="24"/>
          <w:szCs w:val="24"/>
        </w:rPr>
        <w:t xml:space="preserve"> комплектом лицензионного программного обеспечения (возможны аналоги):  </w:t>
      </w:r>
    </w:p>
    <w:tbl>
      <w:tblPr>
        <w:tblW w:w="0" w:type="auto"/>
        <w:jc w:val="center"/>
        <w:tblLook w:val="00A0"/>
      </w:tblPr>
      <w:tblGrid>
        <w:gridCol w:w="9571"/>
      </w:tblGrid>
      <w:tr w:rsidR="00A30917" w:rsidRPr="000C0B40" w:rsidTr="00A30917">
        <w:trPr>
          <w:trHeight w:val="307"/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Аппаратное обеспечение</w:t>
            </w:r>
          </w:p>
        </w:tc>
      </w:tr>
      <w:tr w:rsidR="00A30917" w:rsidRPr="000C0B40" w:rsidTr="00A30917">
        <w:trPr>
          <w:trHeight w:val="416"/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обучающегося:</w:t>
            </w:r>
          </w:p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- Ноутбук</w:t>
            </w:r>
          </w:p>
        </w:tc>
      </w:tr>
      <w:tr w:rsidR="00A30917" w:rsidRPr="000C0B40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Компьютерная сеть</w:t>
            </w:r>
          </w:p>
        </w:tc>
      </w:tr>
      <w:tr w:rsidR="00A30917" w:rsidRPr="000C0B40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преподавателя</w:t>
            </w:r>
          </w:p>
        </w:tc>
      </w:tr>
      <w:tr w:rsidR="00A30917" w:rsidRPr="000C0B40" w:rsidTr="00A30917">
        <w:trPr>
          <w:trHeight w:val="553"/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Периферийное оборудование:</w:t>
            </w:r>
          </w:p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- Принтер цветной</w:t>
            </w:r>
          </w:p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- МФ</w:t>
            </w:r>
            <w:proofErr w:type="gramStart"/>
            <w:r w:rsidRPr="000C0B40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0C0B40">
              <w:rPr>
                <w:rFonts w:ascii="Times New Roman" w:hAnsi="Times New Roman"/>
                <w:sz w:val="24"/>
                <w:szCs w:val="24"/>
              </w:rPr>
              <w:t>копир+сканер+принтер</w:t>
            </w:r>
            <w:proofErr w:type="spellEnd"/>
            <w:r w:rsidRPr="000C0B4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- Документ-камера</w:t>
            </w:r>
          </w:p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- Графические планшеты</w:t>
            </w:r>
          </w:p>
        </w:tc>
      </w:tr>
      <w:tr w:rsidR="00A30917" w:rsidRPr="000C0B40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Мультимедийное оборудование:</w:t>
            </w:r>
          </w:p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 xml:space="preserve">- Интерактивная доска + проектор </w:t>
            </w:r>
          </w:p>
        </w:tc>
      </w:tr>
      <w:tr w:rsidR="00A30917" w:rsidRPr="000C0B40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lastRenderedPageBreak/>
              <w:t>Лицензионное программное обеспечение</w:t>
            </w:r>
          </w:p>
        </w:tc>
      </w:tr>
      <w:tr w:rsidR="00A30917" w:rsidRPr="00701B7A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 Pro  </w:t>
            </w:r>
            <w:r w:rsidRPr="000C0B40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Office Home and Business</w:t>
            </w:r>
          </w:p>
        </w:tc>
      </w:tr>
      <w:tr w:rsidR="00A30917" w:rsidRPr="000C0B40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CAD</w:t>
            </w:r>
            <w:r w:rsidRPr="000C0B40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0C0B40">
              <w:rPr>
                <w:rFonts w:ascii="Times New Roman" w:hAnsi="Times New Roman"/>
                <w:sz w:val="24"/>
                <w:szCs w:val="24"/>
              </w:rPr>
              <w:t>CAM  системы: программно-аппаратный комплекс для выполнения проектных работ с использованием компьютеров</w:t>
            </w:r>
          </w:p>
        </w:tc>
      </w:tr>
      <w:tr w:rsidR="00A30917" w:rsidRPr="000C0B40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Графические редакторы</w:t>
            </w:r>
          </w:p>
        </w:tc>
      </w:tr>
      <w:tr w:rsidR="00A30917" w:rsidRPr="000C0B40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Тестовая оболочка (сетевая версия)</w:t>
            </w:r>
          </w:p>
        </w:tc>
      </w:tr>
      <w:tr w:rsidR="00A30917" w:rsidRPr="000C0B40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 xml:space="preserve">Программный продукт </w:t>
            </w:r>
            <w:r w:rsidRPr="000C0B40">
              <w:rPr>
                <w:rFonts w:ascii="Times New Roman" w:hAnsi="Times New Roman"/>
                <w:sz w:val="24"/>
                <w:szCs w:val="24"/>
                <w:lang w:val="en-US"/>
              </w:rPr>
              <w:t>IGVS</w:t>
            </w:r>
            <w:r w:rsidRPr="000C0B40">
              <w:rPr>
                <w:rFonts w:ascii="Times New Roman" w:hAnsi="Times New Roman"/>
                <w:sz w:val="24"/>
                <w:szCs w:val="24"/>
              </w:rPr>
              <w:t xml:space="preserve"> (по компетенции «Обработка листового металла») (или аналог)</w:t>
            </w:r>
          </w:p>
        </w:tc>
      </w:tr>
      <w:tr w:rsidR="00A30917" w:rsidRPr="000C0B40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Электронная система и ЭУМК по компетенции</w:t>
            </w:r>
          </w:p>
        </w:tc>
      </w:tr>
      <w:tr w:rsidR="00A30917" w:rsidRPr="000C0B40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B40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0C0B40">
              <w:rPr>
                <w:rFonts w:ascii="Times New Roman" w:hAnsi="Times New Roman"/>
                <w:sz w:val="24"/>
                <w:szCs w:val="24"/>
              </w:rPr>
              <w:t xml:space="preserve"> и электронные учебно-методические комплексы</w:t>
            </w:r>
          </w:p>
        </w:tc>
      </w:tr>
      <w:tr w:rsidR="00A30917" w:rsidRPr="000C0B40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 xml:space="preserve">Электронные приложения на </w:t>
            </w:r>
            <w:proofErr w:type="gramStart"/>
            <w:r w:rsidRPr="000C0B40">
              <w:rPr>
                <w:rFonts w:ascii="Times New Roman" w:hAnsi="Times New Roman"/>
                <w:sz w:val="24"/>
                <w:szCs w:val="24"/>
              </w:rPr>
              <w:t>дисках</w:t>
            </w:r>
            <w:proofErr w:type="gramEnd"/>
            <w:r w:rsidRPr="000C0B40">
              <w:rPr>
                <w:rFonts w:ascii="Times New Roman" w:hAnsi="Times New Roman"/>
                <w:sz w:val="24"/>
                <w:szCs w:val="24"/>
              </w:rPr>
              <w:t>, электронные учебники на дисках, обучающие диски</w:t>
            </w:r>
          </w:p>
        </w:tc>
      </w:tr>
      <w:tr w:rsidR="00A30917" w:rsidRPr="000C0B40" w:rsidTr="00A30917">
        <w:trPr>
          <w:jc w:val="center"/>
        </w:trPr>
        <w:tc>
          <w:tcPr>
            <w:tcW w:w="9658" w:type="dxa"/>
          </w:tcPr>
          <w:p w:rsidR="00A30917" w:rsidRPr="000C0B40" w:rsidRDefault="00A30917" w:rsidP="00A30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40">
              <w:rPr>
                <w:rFonts w:ascii="Times New Roman" w:hAnsi="Times New Roman"/>
                <w:sz w:val="24"/>
                <w:szCs w:val="24"/>
              </w:rPr>
              <w:t>Электронные учебно-методические комплексы</w:t>
            </w:r>
          </w:p>
        </w:tc>
      </w:tr>
    </w:tbl>
    <w:p w:rsidR="00A30917" w:rsidRPr="00E97D06" w:rsidRDefault="00A30917" w:rsidP="00A3091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0917" w:rsidRPr="00510411" w:rsidRDefault="00A30917" w:rsidP="00A30917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510411">
        <w:rPr>
          <w:rFonts w:ascii="Times New Roman" w:hAnsi="Times New Roman"/>
          <w:b/>
          <w:i/>
          <w:sz w:val="24"/>
          <w:szCs w:val="24"/>
        </w:rPr>
        <w:t>Лаборатория</w:t>
      </w:r>
      <w:r w:rsidRPr="00510411">
        <w:rPr>
          <w:rFonts w:ascii="Times New Roman" w:hAnsi="Times New Roman"/>
          <w:b/>
          <w:bCs/>
          <w:i/>
          <w:sz w:val="24"/>
          <w:szCs w:val="24"/>
        </w:rPr>
        <w:t xml:space="preserve"> «Метрология стандартизация и сертификация»:</w:t>
      </w:r>
    </w:p>
    <w:p w:rsidR="00A30917" w:rsidRPr="009F6866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9F6866">
        <w:rPr>
          <w:rFonts w:ascii="Times New Roman" w:hAnsi="Times New Roman"/>
          <w:sz w:val="24"/>
          <w:szCs w:val="24"/>
        </w:rPr>
        <w:t>втоматизированный стенд для измерения шероховатости</w:t>
      </w:r>
      <w:r>
        <w:rPr>
          <w:rFonts w:ascii="Times New Roman" w:hAnsi="Times New Roman"/>
          <w:sz w:val="24"/>
          <w:szCs w:val="24"/>
        </w:rPr>
        <w:t>;</w:t>
      </w:r>
      <w:r w:rsidRPr="009F6866">
        <w:rPr>
          <w:rFonts w:ascii="Times New Roman" w:hAnsi="Times New Roman"/>
          <w:sz w:val="24"/>
          <w:szCs w:val="24"/>
        </w:rPr>
        <w:t xml:space="preserve"> </w:t>
      </w:r>
    </w:p>
    <w:p w:rsidR="00A30917" w:rsidRPr="009F6866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r w:rsidRPr="009F6866">
        <w:rPr>
          <w:rFonts w:ascii="Times New Roman" w:hAnsi="Times New Roman"/>
          <w:sz w:val="24"/>
          <w:szCs w:val="24"/>
        </w:rPr>
        <w:t>иповой</w:t>
      </w:r>
      <w:proofErr w:type="gramEnd"/>
      <w:r w:rsidRPr="009F6866">
        <w:rPr>
          <w:rFonts w:ascii="Times New Roman" w:hAnsi="Times New Roman"/>
          <w:sz w:val="24"/>
          <w:szCs w:val="24"/>
        </w:rPr>
        <w:t xml:space="preserve"> комплект учебного оборудования «Координатная измерительная машина с ЧПУ с поворотным столом для контроля зубчатых колес и резьбовых калибров»</w:t>
      </w:r>
      <w:r>
        <w:rPr>
          <w:rFonts w:ascii="Times New Roman" w:hAnsi="Times New Roman"/>
          <w:sz w:val="24"/>
          <w:szCs w:val="24"/>
        </w:rPr>
        <w:t>;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9F6866">
        <w:rPr>
          <w:rFonts w:ascii="Times New Roman" w:hAnsi="Times New Roman"/>
          <w:sz w:val="24"/>
          <w:szCs w:val="24"/>
        </w:rPr>
        <w:t>иповой комплект учебного оборудования «Координатная измерительная машина (КИМ) с ЧПУ и системой технического зрения»</w:t>
      </w:r>
      <w:r>
        <w:rPr>
          <w:rFonts w:ascii="Times New Roman" w:hAnsi="Times New Roman"/>
          <w:sz w:val="24"/>
          <w:szCs w:val="24"/>
        </w:rPr>
        <w:t>;</w:t>
      </w:r>
    </w:p>
    <w:p w:rsidR="00A30917" w:rsidRPr="009F6866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9F6866">
        <w:rPr>
          <w:rFonts w:ascii="Times New Roman" w:hAnsi="Times New Roman"/>
          <w:sz w:val="24"/>
          <w:szCs w:val="24"/>
        </w:rPr>
        <w:t xml:space="preserve">втоматизированный стенд для измерения шероховатости на базе </w:t>
      </w:r>
      <w:proofErr w:type="gramStart"/>
      <w:r w:rsidRPr="009F6866">
        <w:rPr>
          <w:rFonts w:ascii="Times New Roman" w:hAnsi="Times New Roman"/>
          <w:sz w:val="24"/>
          <w:szCs w:val="24"/>
        </w:rPr>
        <w:t>электронного</w:t>
      </w:r>
      <w:proofErr w:type="gramEnd"/>
      <w:r w:rsidRPr="009F6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866">
        <w:rPr>
          <w:rFonts w:ascii="Times New Roman" w:hAnsi="Times New Roman"/>
          <w:sz w:val="24"/>
          <w:szCs w:val="24"/>
        </w:rPr>
        <w:t>профилографа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9F6866">
        <w:rPr>
          <w:rFonts w:ascii="Times New Roman" w:hAnsi="Times New Roman"/>
          <w:sz w:val="24"/>
          <w:szCs w:val="24"/>
        </w:rPr>
        <w:t xml:space="preserve">    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9F6866">
        <w:rPr>
          <w:rFonts w:ascii="Times New Roman" w:hAnsi="Times New Roman"/>
          <w:sz w:val="24"/>
          <w:szCs w:val="24"/>
        </w:rPr>
        <w:t>обильная координатно-измерительная машина</w:t>
      </w:r>
      <w:r>
        <w:rPr>
          <w:rFonts w:ascii="Times New Roman" w:hAnsi="Times New Roman"/>
          <w:sz w:val="24"/>
          <w:szCs w:val="24"/>
        </w:rPr>
        <w:t>;</w:t>
      </w:r>
      <w:r w:rsidRPr="009F6866">
        <w:rPr>
          <w:rFonts w:ascii="Times New Roman" w:hAnsi="Times New Roman"/>
          <w:sz w:val="24"/>
          <w:szCs w:val="24"/>
        </w:rPr>
        <w:t xml:space="preserve">   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951">
        <w:rPr>
          <w:rFonts w:ascii="Times New Roman" w:hAnsi="Times New Roman"/>
          <w:sz w:val="24"/>
          <w:szCs w:val="24"/>
        </w:rPr>
        <w:t>- штангенциркуль</w:t>
      </w:r>
      <w:r>
        <w:rPr>
          <w:rFonts w:ascii="Times New Roman" w:hAnsi="Times New Roman"/>
          <w:sz w:val="24"/>
          <w:szCs w:val="24"/>
        </w:rPr>
        <w:t xml:space="preserve"> ШЦ-1</w:t>
      </w:r>
      <w:r w:rsidRPr="00A77951">
        <w:rPr>
          <w:rFonts w:ascii="Times New Roman" w:hAnsi="Times New Roman"/>
          <w:sz w:val="24"/>
          <w:szCs w:val="24"/>
        </w:rPr>
        <w:t>;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951">
        <w:rPr>
          <w:rFonts w:ascii="Times New Roman" w:hAnsi="Times New Roman"/>
          <w:sz w:val="24"/>
          <w:szCs w:val="24"/>
        </w:rPr>
        <w:t xml:space="preserve">- прибор для проверки деталей на биение в центрах; 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951">
        <w:rPr>
          <w:rFonts w:ascii="Times New Roman" w:hAnsi="Times New Roman"/>
          <w:sz w:val="24"/>
          <w:szCs w:val="24"/>
        </w:rPr>
        <w:t xml:space="preserve">- призма поверочная и разметочная; 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951">
        <w:rPr>
          <w:rFonts w:ascii="Times New Roman" w:hAnsi="Times New Roman"/>
          <w:sz w:val="24"/>
          <w:szCs w:val="24"/>
        </w:rPr>
        <w:t>- набор микрометров;</w:t>
      </w:r>
    </w:p>
    <w:p w:rsidR="00A30917" w:rsidRPr="009F6866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6866">
        <w:rPr>
          <w:rFonts w:ascii="Times New Roman" w:hAnsi="Times New Roman"/>
          <w:sz w:val="24"/>
          <w:szCs w:val="24"/>
        </w:rPr>
        <w:t xml:space="preserve">набор концевых плоскопараллельных мер длины КМД № 2 </w:t>
      </w:r>
      <w:proofErr w:type="spellStart"/>
      <w:r w:rsidRPr="009F6866">
        <w:rPr>
          <w:rFonts w:ascii="Times New Roman" w:hAnsi="Times New Roman"/>
          <w:sz w:val="24"/>
          <w:szCs w:val="24"/>
        </w:rPr>
        <w:t>кл</w:t>
      </w:r>
      <w:proofErr w:type="spellEnd"/>
      <w:r w:rsidRPr="009F6866">
        <w:rPr>
          <w:rFonts w:ascii="Times New Roman" w:hAnsi="Times New Roman"/>
          <w:sz w:val="24"/>
          <w:szCs w:val="24"/>
        </w:rPr>
        <w:t xml:space="preserve">. 2;   </w:t>
      </w:r>
    </w:p>
    <w:p w:rsidR="00A30917" w:rsidRPr="009F6866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6866">
        <w:rPr>
          <w:rFonts w:ascii="Times New Roman" w:hAnsi="Times New Roman"/>
          <w:sz w:val="24"/>
          <w:szCs w:val="24"/>
        </w:rPr>
        <w:t>набор проволочек для измерения резьбы</w:t>
      </w:r>
      <w:r>
        <w:rPr>
          <w:rFonts w:ascii="Times New Roman" w:hAnsi="Times New Roman"/>
          <w:sz w:val="24"/>
          <w:szCs w:val="24"/>
        </w:rPr>
        <w:t>;</w:t>
      </w:r>
      <w:r w:rsidRPr="009F6866">
        <w:rPr>
          <w:rFonts w:ascii="Times New Roman" w:hAnsi="Times New Roman"/>
          <w:sz w:val="24"/>
          <w:szCs w:val="24"/>
        </w:rPr>
        <w:t xml:space="preserve">   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6866">
        <w:rPr>
          <w:rFonts w:ascii="Times New Roman" w:hAnsi="Times New Roman"/>
          <w:sz w:val="24"/>
          <w:szCs w:val="24"/>
        </w:rPr>
        <w:t>набор эталонов шероховатости (точение, фрезерование, строгание)</w:t>
      </w:r>
      <w:r>
        <w:rPr>
          <w:rFonts w:ascii="Times New Roman" w:hAnsi="Times New Roman"/>
          <w:sz w:val="24"/>
          <w:szCs w:val="24"/>
        </w:rPr>
        <w:t>;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9F6866">
        <w:rPr>
          <w:rFonts w:ascii="Times New Roman" w:hAnsi="Times New Roman"/>
          <w:sz w:val="24"/>
          <w:szCs w:val="24"/>
        </w:rPr>
        <w:t>абор типовых деталей для измерения</w:t>
      </w:r>
      <w:r>
        <w:rPr>
          <w:rFonts w:ascii="Times New Roman" w:hAnsi="Times New Roman"/>
          <w:sz w:val="24"/>
          <w:szCs w:val="24"/>
        </w:rPr>
        <w:t>;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A77951">
        <w:rPr>
          <w:rFonts w:ascii="Times New Roman" w:hAnsi="Times New Roman"/>
          <w:sz w:val="24"/>
          <w:szCs w:val="24"/>
        </w:rPr>
        <w:t>гломер с нониусом ГОСТ 5378</w:t>
      </w:r>
      <w:r>
        <w:rPr>
          <w:rFonts w:ascii="Times New Roman" w:hAnsi="Times New Roman"/>
          <w:sz w:val="24"/>
          <w:szCs w:val="24"/>
        </w:rPr>
        <w:t>;</w:t>
      </w:r>
      <w:r w:rsidRPr="00A77951">
        <w:rPr>
          <w:rFonts w:ascii="Times New Roman" w:hAnsi="Times New Roman"/>
          <w:sz w:val="24"/>
          <w:szCs w:val="24"/>
        </w:rPr>
        <w:t xml:space="preserve">  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A77951">
        <w:rPr>
          <w:rFonts w:ascii="Times New Roman" w:hAnsi="Times New Roman"/>
          <w:sz w:val="24"/>
          <w:szCs w:val="24"/>
        </w:rPr>
        <w:t>гломер гироскопический</w:t>
      </w:r>
      <w:r>
        <w:rPr>
          <w:rFonts w:ascii="Times New Roman" w:hAnsi="Times New Roman"/>
          <w:sz w:val="24"/>
          <w:szCs w:val="24"/>
        </w:rPr>
        <w:t>;</w:t>
      </w:r>
      <w:r w:rsidRPr="00A77951">
        <w:rPr>
          <w:rFonts w:ascii="Times New Roman" w:hAnsi="Times New Roman"/>
          <w:sz w:val="24"/>
          <w:szCs w:val="24"/>
        </w:rPr>
        <w:t xml:space="preserve"> 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A77951">
        <w:rPr>
          <w:rFonts w:ascii="Times New Roman" w:hAnsi="Times New Roman"/>
          <w:sz w:val="24"/>
          <w:szCs w:val="24"/>
        </w:rPr>
        <w:t>утромер микрометрический</w:t>
      </w:r>
      <w:r>
        <w:rPr>
          <w:rFonts w:ascii="Times New Roman" w:hAnsi="Times New Roman"/>
          <w:sz w:val="24"/>
          <w:szCs w:val="24"/>
        </w:rPr>
        <w:t>;</w:t>
      </w:r>
      <w:r w:rsidRPr="00A77951">
        <w:rPr>
          <w:rFonts w:ascii="Times New Roman" w:hAnsi="Times New Roman"/>
          <w:sz w:val="24"/>
          <w:szCs w:val="24"/>
        </w:rPr>
        <w:t xml:space="preserve"> 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r w:rsidRPr="00A77951">
        <w:rPr>
          <w:rFonts w:ascii="Times New Roman" w:hAnsi="Times New Roman"/>
          <w:sz w:val="24"/>
          <w:szCs w:val="24"/>
        </w:rPr>
        <w:t>тангенрейсмас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A77951">
        <w:rPr>
          <w:rFonts w:ascii="Times New Roman" w:hAnsi="Times New Roman"/>
          <w:sz w:val="24"/>
          <w:szCs w:val="24"/>
        </w:rPr>
        <w:t xml:space="preserve"> 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r w:rsidRPr="00A77951">
        <w:rPr>
          <w:rFonts w:ascii="Times New Roman" w:hAnsi="Times New Roman"/>
          <w:sz w:val="24"/>
          <w:szCs w:val="24"/>
        </w:rPr>
        <w:t>тангенглубиномер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77951">
        <w:rPr>
          <w:rFonts w:ascii="Times New Roman" w:hAnsi="Times New Roman"/>
          <w:sz w:val="24"/>
          <w:szCs w:val="24"/>
        </w:rPr>
        <w:t xml:space="preserve"> </w:t>
      </w:r>
    </w:p>
    <w:p w:rsidR="00A30917" w:rsidRDefault="00A30917" w:rsidP="00A30917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510411">
        <w:rPr>
          <w:rFonts w:ascii="Times New Roman" w:hAnsi="Times New Roman"/>
          <w:b/>
          <w:i/>
          <w:sz w:val="24"/>
          <w:szCs w:val="24"/>
        </w:rPr>
        <w:t xml:space="preserve">Лаборатория </w:t>
      </w:r>
      <w:r w:rsidRPr="00510411">
        <w:rPr>
          <w:rFonts w:ascii="Times New Roman" w:hAnsi="Times New Roman"/>
          <w:b/>
          <w:bCs/>
          <w:i/>
          <w:sz w:val="24"/>
          <w:szCs w:val="24"/>
        </w:rPr>
        <w:t>«Процессы формообразования и инструменты»: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A77951">
        <w:rPr>
          <w:rFonts w:ascii="Times New Roman" w:hAnsi="Times New Roman"/>
          <w:bCs/>
          <w:sz w:val="24"/>
          <w:szCs w:val="24"/>
        </w:rPr>
        <w:t>акуум-шкаф с автоматическим управлением, подъемным столом и операцией дифференциального давления с принадлежностями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A77951">
        <w:rPr>
          <w:rFonts w:ascii="Times New Roman" w:hAnsi="Times New Roman"/>
          <w:bCs/>
          <w:sz w:val="24"/>
          <w:szCs w:val="24"/>
        </w:rPr>
        <w:t xml:space="preserve">становка вакуумного литья в </w:t>
      </w:r>
      <w:proofErr w:type="gramStart"/>
      <w:r w:rsidRPr="00A77951">
        <w:rPr>
          <w:rFonts w:ascii="Times New Roman" w:hAnsi="Times New Roman"/>
          <w:bCs/>
          <w:sz w:val="24"/>
          <w:szCs w:val="24"/>
        </w:rPr>
        <w:t>силиконовые</w:t>
      </w:r>
      <w:proofErr w:type="gramEnd"/>
      <w:r w:rsidRPr="00A77951">
        <w:rPr>
          <w:rFonts w:ascii="Times New Roman" w:hAnsi="Times New Roman"/>
          <w:bCs/>
          <w:sz w:val="24"/>
          <w:szCs w:val="24"/>
        </w:rPr>
        <w:t xml:space="preserve"> формы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т</w:t>
      </w:r>
      <w:r w:rsidRPr="00A77951">
        <w:rPr>
          <w:rFonts w:ascii="Times New Roman" w:hAnsi="Times New Roman"/>
          <w:bCs/>
          <w:sz w:val="24"/>
          <w:szCs w:val="24"/>
        </w:rPr>
        <w:t>ермошкаф</w:t>
      </w:r>
      <w:proofErr w:type="spellEnd"/>
      <w:r w:rsidRPr="00A77951">
        <w:rPr>
          <w:rFonts w:ascii="Times New Roman" w:hAnsi="Times New Roman"/>
          <w:bCs/>
          <w:sz w:val="24"/>
          <w:szCs w:val="24"/>
        </w:rPr>
        <w:t xml:space="preserve"> для подготовки заливочных смол перед литьем </w:t>
      </w:r>
      <w:proofErr w:type="gramStart"/>
      <w:r w:rsidRPr="00A77951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A77951">
        <w:rPr>
          <w:rFonts w:ascii="Times New Roman" w:hAnsi="Times New Roman"/>
          <w:bCs/>
          <w:sz w:val="24"/>
          <w:szCs w:val="24"/>
        </w:rPr>
        <w:t xml:space="preserve"> силиконовые формы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т</w:t>
      </w:r>
      <w:r w:rsidRPr="00A77951">
        <w:rPr>
          <w:rFonts w:ascii="Times New Roman" w:hAnsi="Times New Roman"/>
          <w:bCs/>
          <w:sz w:val="24"/>
          <w:szCs w:val="24"/>
        </w:rPr>
        <w:t>ермошкаф</w:t>
      </w:r>
      <w:proofErr w:type="spellEnd"/>
      <w:r w:rsidRPr="00A77951">
        <w:rPr>
          <w:rFonts w:ascii="Times New Roman" w:hAnsi="Times New Roman"/>
          <w:bCs/>
          <w:sz w:val="24"/>
          <w:szCs w:val="24"/>
        </w:rPr>
        <w:t xml:space="preserve"> для отверждения литьевых деталей в силиконовых формах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</w:t>
      </w:r>
      <w:r w:rsidRPr="00A77951">
        <w:rPr>
          <w:rFonts w:ascii="Times New Roman" w:hAnsi="Times New Roman"/>
          <w:bCs/>
          <w:sz w:val="24"/>
          <w:szCs w:val="24"/>
        </w:rPr>
        <w:t>абор инструмента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</w:t>
      </w:r>
      <w:r w:rsidRPr="00A77951">
        <w:rPr>
          <w:rFonts w:ascii="Times New Roman" w:hAnsi="Times New Roman"/>
          <w:bCs/>
          <w:sz w:val="24"/>
          <w:szCs w:val="24"/>
        </w:rPr>
        <w:t>астольный токарный станок</w:t>
      </w:r>
      <w:r>
        <w:rPr>
          <w:rFonts w:ascii="Times New Roman" w:hAnsi="Times New Roman"/>
          <w:bCs/>
          <w:sz w:val="24"/>
          <w:szCs w:val="24"/>
        </w:rPr>
        <w:t>;</w:t>
      </w:r>
      <w:r w:rsidRPr="00A77951">
        <w:rPr>
          <w:rFonts w:ascii="Times New Roman" w:hAnsi="Times New Roman"/>
          <w:bCs/>
          <w:sz w:val="24"/>
          <w:szCs w:val="24"/>
        </w:rPr>
        <w:t xml:space="preserve"> 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A77951">
        <w:rPr>
          <w:rFonts w:ascii="Times New Roman" w:hAnsi="Times New Roman"/>
          <w:bCs/>
          <w:sz w:val="24"/>
          <w:szCs w:val="24"/>
        </w:rPr>
        <w:t>танок фрезерный по металлу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A77951">
        <w:rPr>
          <w:rFonts w:ascii="Times New Roman" w:hAnsi="Times New Roman"/>
          <w:bCs/>
          <w:sz w:val="24"/>
          <w:szCs w:val="24"/>
        </w:rPr>
        <w:t>ниверсальный токарный станок</w:t>
      </w:r>
      <w:r>
        <w:rPr>
          <w:rFonts w:ascii="Times New Roman" w:hAnsi="Times New Roman"/>
          <w:bCs/>
          <w:sz w:val="24"/>
          <w:szCs w:val="24"/>
        </w:rPr>
        <w:t>;</w:t>
      </w:r>
      <w:r w:rsidRPr="00A77951">
        <w:rPr>
          <w:rFonts w:ascii="Times New Roman" w:hAnsi="Times New Roman"/>
          <w:bCs/>
          <w:sz w:val="24"/>
          <w:szCs w:val="24"/>
        </w:rPr>
        <w:t xml:space="preserve"> 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A77951">
        <w:rPr>
          <w:rFonts w:ascii="Times New Roman" w:hAnsi="Times New Roman"/>
          <w:bCs/>
          <w:sz w:val="24"/>
          <w:szCs w:val="24"/>
        </w:rPr>
        <w:t>ниверсальный фрезерный станок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A77951">
        <w:rPr>
          <w:rFonts w:ascii="Times New Roman" w:hAnsi="Times New Roman"/>
          <w:bCs/>
          <w:sz w:val="24"/>
          <w:szCs w:val="24"/>
        </w:rPr>
        <w:t xml:space="preserve"> 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</w:t>
      </w:r>
      <w:r w:rsidRPr="00A77951">
        <w:rPr>
          <w:rFonts w:ascii="Times New Roman" w:hAnsi="Times New Roman"/>
          <w:bCs/>
          <w:sz w:val="24"/>
          <w:szCs w:val="24"/>
        </w:rPr>
        <w:t>аточной станок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30917" w:rsidRPr="00A77951" w:rsidRDefault="00A30917" w:rsidP="00A309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л</w:t>
      </w:r>
      <w:r w:rsidRPr="00A77951">
        <w:rPr>
          <w:rFonts w:ascii="Times New Roman" w:hAnsi="Times New Roman"/>
          <w:bCs/>
          <w:sz w:val="24"/>
          <w:szCs w:val="24"/>
        </w:rPr>
        <w:t>азерный станок</w:t>
      </w:r>
      <w:r>
        <w:rPr>
          <w:rFonts w:ascii="Times New Roman" w:hAnsi="Times New Roman"/>
          <w:bCs/>
          <w:sz w:val="24"/>
          <w:szCs w:val="24"/>
        </w:rPr>
        <w:t>.</w:t>
      </w:r>
      <w:r w:rsidRPr="00A77951">
        <w:rPr>
          <w:rFonts w:ascii="Times New Roman" w:hAnsi="Times New Roman"/>
          <w:bCs/>
          <w:sz w:val="24"/>
          <w:szCs w:val="24"/>
        </w:rPr>
        <w:t xml:space="preserve"> </w:t>
      </w:r>
    </w:p>
    <w:p w:rsidR="00A30917" w:rsidRPr="007A555A" w:rsidRDefault="00A30917" w:rsidP="00A30917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7A555A">
        <w:rPr>
          <w:rFonts w:ascii="Times New Roman" w:hAnsi="Times New Roman"/>
          <w:b/>
          <w:bCs/>
          <w:i/>
          <w:sz w:val="24"/>
          <w:szCs w:val="24"/>
        </w:rPr>
        <w:t>Лаборатория «</w:t>
      </w:r>
      <w:proofErr w:type="gramStart"/>
      <w:r w:rsidRPr="007A555A">
        <w:rPr>
          <w:rFonts w:ascii="Times New Roman" w:hAnsi="Times New Roman"/>
          <w:b/>
          <w:bCs/>
          <w:i/>
          <w:sz w:val="24"/>
          <w:szCs w:val="24"/>
        </w:rPr>
        <w:t>Технологическое</w:t>
      </w:r>
      <w:proofErr w:type="gramEnd"/>
      <w:r w:rsidRPr="007A555A">
        <w:rPr>
          <w:rFonts w:ascii="Times New Roman" w:hAnsi="Times New Roman"/>
          <w:b/>
          <w:bCs/>
          <w:i/>
          <w:sz w:val="24"/>
          <w:szCs w:val="24"/>
        </w:rPr>
        <w:t xml:space="preserve"> оборудование и оснастка»:</w:t>
      </w:r>
    </w:p>
    <w:p w:rsidR="00A30917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3F8">
        <w:rPr>
          <w:rFonts w:ascii="Times New Roman" w:hAnsi="Times New Roman"/>
          <w:sz w:val="24"/>
          <w:szCs w:val="24"/>
        </w:rPr>
        <w:t>универсальные станочные приспособления (3-х кулачковый патрон, станочные тиски для фрезерных работ, цанговые патроны, скальчатый кондуктор для сверлильных работ, патрон для крепления протяжек, патроны для крепления фрез, сверл и др</w:t>
      </w:r>
      <w:r>
        <w:rPr>
          <w:rFonts w:ascii="Times New Roman" w:hAnsi="Times New Roman"/>
          <w:sz w:val="24"/>
          <w:szCs w:val="24"/>
        </w:rPr>
        <w:t>.</w:t>
      </w:r>
      <w:r w:rsidRPr="00D063F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30917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D063F8">
        <w:rPr>
          <w:rFonts w:ascii="Times New Roman" w:hAnsi="Times New Roman"/>
          <w:sz w:val="24"/>
          <w:szCs w:val="24"/>
        </w:rPr>
        <w:t>пневмоцилиндр</w:t>
      </w:r>
      <w:proofErr w:type="spellEnd"/>
      <w:r w:rsidRPr="00D063F8">
        <w:rPr>
          <w:rFonts w:ascii="Times New Roman" w:hAnsi="Times New Roman"/>
          <w:sz w:val="24"/>
          <w:szCs w:val="24"/>
        </w:rPr>
        <w:t xml:space="preserve">, гидроцилиндр для привода </w:t>
      </w:r>
      <w:proofErr w:type="gramStart"/>
      <w:r w:rsidRPr="00D063F8">
        <w:rPr>
          <w:rFonts w:ascii="Times New Roman" w:hAnsi="Times New Roman"/>
          <w:sz w:val="24"/>
          <w:szCs w:val="24"/>
        </w:rPr>
        <w:t>зажимных</w:t>
      </w:r>
      <w:proofErr w:type="gramEnd"/>
      <w:r w:rsidRPr="00D063F8">
        <w:rPr>
          <w:rFonts w:ascii="Times New Roman" w:hAnsi="Times New Roman"/>
          <w:sz w:val="24"/>
          <w:szCs w:val="24"/>
        </w:rPr>
        <w:t xml:space="preserve"> приспособлений</w:t>
      </w:r>
      <w:r>
        <w:rPr>
          <w:rFonts w:ascii="Times New Roman" w:hAnsi="Times New Roman"/>
          <w:sz w:val="24"/>
          <w:szCs w:val="24"/>
        </w:rPr>
        <w:t>;</w:t>
      </w:r>
    </w:p>
    <w:p w:rsidR="00A30917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63F8">
        <w:rPr>
          <w:rFonts w:ascii="Times New Roman" w:hAnsi="Times New Roman"/>
          <w:bCs/>
          <w:sz w:val="24"/>
          <w:szCs w:val="24"/>
        </w:rPr>
        <w:t xml:space="preserve"> н</w:t>
      </w:r>
      <w:r w:rsidRPr="00D063F8">
        <w:rPr>
          <w:rFonts w:ascii="Times New Roman" w:hAnsi="Times New Roman"/>
          <w:sz w:val="24"/>
          <w:szCs w:val="24"/>
        </w:rPr>
        <w:t>абор для компоновки приспособлений</w:t>
      </w:r>
      <w:r>
        <w:rPr>
          <w:rFonts w:ascii="Times New Roman" w:hAnsi="Times New Roman"/>
          <w:sz w:val="24"/>
          <w:szCs w:val="24"/>
        </w:rPr>
        <w:t>;</w:t>
      </w:r>
    </w:p>
    <w:p w:rsidR="00A30917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3F8">
        <w:rPr>
          <w:rFonts w:ascii="Times New Roman" w:hAnsi="Times New Roman"/>
          <w:sz w:val="24"/>
          <w:szCs w:val="24"/>
        </w:rPr>
        <w:t>оправки для крепления режущего инструмента на станки с ЧПУ</w:t>
      </w:r>
      <w:r>
        <w:rPr>
          <w:rFonts w:ascii="Times New Roman" w:hAnsi="Times New Roman"/>
          <w:sz w:val="24"/>
          <w:szCs w:val="24"/>
        </w:rPr>
        <w:t>;</w:t>
      </w:r>
    </w:p>
    <w:p w:rsidR="00A30917" w:rsidRPr="00D063F8" w:rsidRDefault="00A30917" w:rsidP="00A309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063F8">
        <w:rPr>
          <w:rFonts w:ascii="Times New Roman" w:hAnsi="Times New Roman"/>
          <w:bCs/>
          <w:sz w:val="24"/>
          <w:szCs w:val="24"/>
        </w:rPr>
        <w:t>с</w:t>
      </w:r>
      <w:r w:rsidRPr="00D063F8">
        <w:rPr>
          <w:rFonts w:ascii="Times New Roman" w:hAnsi="Times New Roman"/>
          <w:sz w:val="24"/>
          <w:szCs w:val="24"/>
        </w:rPr>
        <w:t xml:space="preserve">тенд для определения усилия зажатия механизированным приводом. </w:t>
      </w:r>
    </w:p>
    <w:p w:rsidR="00A30917" w:rsidRPr="007A555A" w:rsidRDefault="00A30917" w:rsidP="00A3091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0917" w:rsidRPr="005E7AD8" w:rsidRDefault="00A30917" w:rsidP="00A309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0917" w:rsidRPr="001B43D1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43D1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A30917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7AD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Мастерская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E7AD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Слесарная»</w:t>
      </w:r>
    </w:p>
    <w:p w:rsidR="00A30917" w:rsidRPr="001B43D1" w:rsidRDefault="00A30917" w:rsidP="00A3091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B43D1">
        <w:rPr>
          <w:rFonts w:ascii="Times New Roman" w:hAnsi="Times New Roman"/>
          <w:sz w:val="24"/>
          <w:szCs w:val="24"/>
          <w:shd w:val="clear" w:color="auto" w:fill="FFFFFF"/>
        </w:rPr>
        <w:t xml:space="preserve">Оборудование для выполнения </w:t>
      </w:r>
      <w:proofErr w:type="gramStart"/>
      <w:r w:rsidRPr="001B43D1">
        <w:rPr>
          <w:rFonts w:ascii="Times New Roman" w:hAnsi="Times New Roman"/>
          <w:sz w:val="24"/>
          <w:szCs w:val="24"/>
          <w:shd w:val="clear" w:color="auto" w:fill="FFFFFF"/>
        </w:rPr>
        <w:t>слесарно-сборочных</w:t>
      </w:r>
      <w:proofErr w:type="gramEnd"/>
      <w:r w:rsidRPr="001B43D1">
        <w:rPr>
          <w:rFonts w:ascii="Times New Roman" w:hAnsi="Times New Roman"/>
          <w:sz w:val="24"/>
          <w:szCs w:val="24"/>
          <w:shd w:val="clear" w:color="auto" w:fill="FFFFFF"/>
        </w:rPr>
        <w:t xml:space="preserve"> работ:</w:t>
      </w:r>
    </w:p>
    <w:p w:rsidR="00A30917" w:rsidRPr="001B43D1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3D1">
        <w:rPr>
          <w:rFonts w:ascii="Times New Roman" w:hAnsi="Times New Roman"/>
          <w:sz w:val="24"/>
          <w:szCs w:val="24"/>
        </w:rPr>
        <w:t>- верстак, оборудованный слесарными тисками;</w:t>
      </w:r>
    </w:p>
    <w:p w:rsidR="00A30917" w:rsidRPr="001B43D1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3D1">
        <w:rPr>
          <w:rFonts w:ascii="Times New Roman" w:hAnsi="Times New Roman"/>
          <w:sz w:val="24"/>
          <w:szCs w:val="24"/>
        </w:rPr>
        <w:t>- поворотная плита;</w:t>
      </w:r>
    </w:p>
    <w:p w:rsidR="00A30917" w:rsidRPr="001B43D1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3D1">
        <w:rPr>
          <w:rFonts w:ascii="Times New Roman" w:hAnsi="Times New Roman"/>
          <w:sz w:val="24"/>
          <w:szCs w:val="24"/>
        </w:rPr>
        <w:t>- монтажно-сборочный стол;</w:t>
      </w:r>
    </w:p>
    <w:p w:rsidR="00A30917" w:rsidRPr="001B43D1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3D1">
        <w:rPr>
          <w:rFonts w:ascii="Times New Roman" w:hAnsi="Times New Roman"/>
          <w:sz w:val="24"/>
          <w:szCs w:val="24"/>
        </w:rPr>
        <w:t>- стол с ручным прессом;</w:t>
      </w:r>
    </w:p>
    <w:p w:rsidR="00A30917" w:rsidRPr="001B43D1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43D1">
        <w:rPr>
          <w:rFonts w:ascii="Times New Roman" w:hAnsi="Times New Roman"/>
          <w:sz w:val="24"/>
          <w:szCs w:val="24"/>
          <w:shd w:val="clear" w:color="auto" w:fill="FFFFFF"/>
        </w:rPr>
        <w:t xml:space="preserve">- комплект инструмента для выполнения слесарных, механосборочных, ремонтных работ; </w:t>
      </w:r>
    </w:p>
    <w:p w:rsidR="00A30917" w:rsidRPr="001B43D1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43D1">
        <w:rPr>
          <w:rFonts w:ascii="Times New Roman" w:hAnsi="Times New Roman"/>
          <w:sz w:val="24"/>
          <w:szCs w:val="24"/>
          <w:shd w:val="clear" w:color="auto" w:fill="FFFFFF"/>
        </w:rPr>
        <w:t xml:space="preserve">- устройства для расположения рабочих, контрольно-измерительных инструментов, </w:t>
      </w:r>
      <w:proofErr w:type="gramStart"/>
      <w:r w:rsidRPr="001B43D1">
        <w:rPr>
          <w:rFonts w:ascii="Times New Roman" w:hAnsi="Times New Roman"/>
          <w:sz w:val="24"/>
          <w:szCs w:val="24"/>
          <w:shd w:val="clear" w:color="auto" w:fill="FFFFFF"/>
        </w:rPr>
        <w:t>технологической</w:t>
      </w:r>
      <w:proofErr w:type="gramEnd"/>
      <w:r w:rsidRPr="001B43D1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документации;</w:t>
      </w:r>
    </w:p>
    <w:p w:rsidR="00A30917" w:rsidRPr="001B43D1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43D1">
        <w:rPr>
          <w:rFonts w:ascii="Times New Roman" w:hAnsi="Times New Roman"/>
          <w:sz w:val="24"/>
          <w:szCs w:val="24"/>
          <w:shd w:val="clear" w:color="auto" w:fill="FFFFFF"/>
        </w:rPr>
        <w:t xml:space="preserve">- инструмент индивидуального пользования: </w:t>
      </w:r>
    </w:p>
    <w:p w:rsidR="00A30917" w:rsidRPr="001B43D1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43D1">
        <w:rPr>
          <w:rFonts w:ascii="Times New Roman" w:hAnsi="Times New Roman"/>
          <w:sz w:val="24"/>
          <w:szCs w:val="24"/>
          <w:shd w:val="clear" w:color="auto" w:fill="FFFFFF"/>
        </w:rPr>
        <w:t xml:space="preserve">ключ-рукоятка для регулирования высоты тисков по росту, линейка измерительная металлическая, чертилка, циркуль разметочный, кернер, линейка поверочная лекальная, угольник поверочный слесарный плоский, штангенциркуль ШЦ-1, зубило слесарное, </w:t>
      </w:r>
      <w:proofErr w:type="spellStart"/>
      <w:r w:rsidRPr="001B43D1">
        <w:rPr>
          <w:rFonts w:ascii="Times New Roman" w:hAnsi="Times New Roman"/>
          <w:sz w:val="24"/>
          <w:szCs w:val="24"/>
          <w:shd w:val="clear" w:color="auto" w:fill="FFFFFF"/>
        </w:rPr>
        <w:t>крейцмейсель</w:t>
      </w:r>
      <w:proofErr w:type="spellEnd"/>
      <w:r w:rsidRPr="001B43D1">
        <w:rPr>
          <w:rFonts w:ascii="Times New Roman" w:hAnsi="Times New Roman"/>
          <w:sz w:val="24"/>
          <w:szCs w:val="24"/>
          <w:shd w:val="clear" w:color="auto" w:fill="FFFFFF"/>
        </w:rPr>
        <w:t xml:space="preserve"> слесарный, молоток слесарный стальной массой 400-500 г, напильники разные с насечкой № 1 и №2, щетка-сметка;</w:t>
      </w:r>
    </w:p>
    <w:p w:rsidR="00A30917" w:rsidRPr="001B43D1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B43D1">
        <w:rPr>
          <w:rFonts w:ascii="Times New Roman" w:hAnsi="Times New Roman"/>
          <w:sz w:val="24"/>
          <w:szCs w:val="24"/>
          <w:shd w:val="clear" w:color="auto" w:fill="FFFFFF"/>
        </w:rPr>
        <w:t xml:space="preserve">- устройства для расположения рабочих, контрольно-измерительных инструментов, документации: </w:t>
      </w:r>
      <w:proofErr w:type="spellStart"/>
      <w:r w:rsidRPr="001B43D1">
        <w:rPr>
          <w:rFonts w:ascii="Times New Roman" w:hAnsi="Times New Roman"/>
          <w:sz w:val="24"/>
          <w:szCs w:val="24"/>
          <w:shd w:val="clear" w:color="auto" w:fill="FFFFFF"/>
        </w:rPr>
        <w:t>пристаночная</w:t>
      </w:r>
      <w:proofErr w:type="spellEnd"/>
      <w:r w:rsidRPr="001B43D1">
        <w:rPr>
          <w:rFonts w:ascii="Times New Roman" w:hAnsi="Times New Roman"/>
          <w:sz w:val="24"/>
          <w:szCs w:val="24"/>
          <w:shd w:val="clear" w:color="auto" w:fill="FFFFFF"/>
        </w:rPr>
        <w:t xml:space="preserve"> тумбочки с отделениями для различного инструмента, стойки с зажимами для рабочих чертежей и учебно-технической документации, полочки, планшеты, готовальни, футляры для расположения контрольно-измерительных инструментов, переносные ящики с наборами нормативного инструмента и др.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0917" w:rsidRPr="000C0B40" w:rsidRDefault="00A30917" w:rsidP="00A3091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1B43D1">
        <w:rPr>
          <w:rFonts w:ascii="Times New Roman" w:hAnsi="Times New Roman"/>
          <w:sz w:val="24"/>
          <w:szCs w:val="24"/>
          <w:shd w:val="clear" w:color="auto" w:fill="FFFFFF"/>
        </w:rPr>
        <w:t>Оборудование для выполнения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механических работ: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станок сверлильный с тисками станочными;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станок поперечно-строгальный с тисками станочными;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станок точильный двусторонний;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пресс винтовой ручной (или гидравлический);</w:t>
      </w:r>
      <w:proofErr w:type="gramEnd"/>
    </w:p>
    <w:p w:rsidR="00A30917" w:rsidRPr="000C0B40" w:rsidRDefault="00A30917" w:rsidP="00A309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ножницы рычажные маховые;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стол с плитой разметочной;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плита для правки металла;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>- стол (верстак) с прижимом трубным;</w:t>
      </w:r>
      <w:r w:rsidRPr="000C0B40">
        <w:rPr>
          <w:rFonts w:ascii="Times New Roman" w:hAnsi="Times New Roman"/>
          <w:sz w:val="24"/>
          <w:szCs w:val="24"/>
        </w:rPr>
        <w:br/>
      </w:r>
      <w:r w:rsidRPr="000C0B40">
        <w:rPr>
          <w:rFonts w:ascii="Times New Roman" w:hAnsi="Times New Roman"/>
          <w:sz w:val="24"/>
          <w:szCs w:val="24"/>
          <w:shd w:val="clear" w:color="auto" w:fill="FFFFFF"/>
        </w:rPr>
        <w:t xml:space="preserve">- ящик для стружки </w:t>
      </w:r>
      <w:r w:rsidRPr="000C0B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0917" w:rsidRPr="000C0B40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 xml:space="preserve">- верстаки или сборочные столы на </w:t>
      </w:r>
      <w:proofErr w:type="gramStart"/>
      <w:r w:rsidRPr="000C0B40">
        <w:rPr>
          <w:rFonts w:ascii="Times New Roman" w:hAnsi="Times New Roman"/>
          <w:sz w:val="24"/>
          <w:szCs w:val="24"/>
        </w:rPr>
        <w:t>конвейере</w:t>
      </w:r>
      <w:proofErr w:type="gramEnd"/>
      <w:r w:rsidRPr="000C0B40">
        <w:rPr>
          <w:rFonts w:ascii="Times New Roman" w:hAnsi="Times New Roman"/>
          <w:sz w:val="24"/>
          <w:szCs w:val="24"/>
        </w:rPr>
        <w:t>;</w:t>
      </w:r>
    </w:p>
    <w:p w:rsidR="00A30917" w:rsidRPr="000C0B40" w:rsidRDefault="00A30917" w:rsidP="00A30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0B40">
        <w:rPr>
          <w:rFonts w:ascii="Times New Roman" w:eastAsia="Times New Roman" w:hAnsi="Times New Roman"/>
          <w:sz w:val="24"/>
          <w:szCs w:val="24"/>
          <w:lang w:eastAsia="ar-SA"/>
        </w:rPr>
        <w:t>- основные металлорежущие станки;</w:t>
      </w:r>
    </w:p>
    <w:p w:rsidR="00A30917" w:rsidRPr="000C0B40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>- приспособления;</w:t>
      </w:r>
    </w:p>
    <w:p w:rsidR="00A30917" w:rsidRPr="000C0B40" w:rsidRDefault="00A30917" w:rsidP="00A30917">
      <w:pPr>
        <w:spacing w:after="0" w:line="240" w:lineRule="auto"/>
        <w:jc w:val="both"/>
        <w:rPr>
          <w:rStyle w:val="apple-converted-space"/>
        </w:rPr>
      </w:pPr>
      <w:r w:rsidRPr="000C0B40">
        <w:rPr>
          <w:rFonts w:ascii="Times New Roman" w:hAnsi="Times New Roman"/>
          <w:sz w:val="24"/>
          <w:szCs w:val="24"/>
        </w:rPr>
        <w:t>- наборы рабочих и контрольно-измерительных инструментов;</w:t>
      </w:r>
    </w:p>
    <w:p w:rsidR="00A30917" w:rsidRPr="000C0B40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40">
        <w:rPr>
          <w:rFonts w:ascii="Times New Roman" w:hAnsi="Times New Roman"/>
          <w:sz w:val="24"/>
          <w:szCs w:val="24"/>
        </w:rPr>
        <w:t>- механизированные инструменты;</w:t>
      </w:r>
    </w:p>
    <w:p w:rsidR="00A30917" w:rsidRPr="000C0B40" w:rsidRDefault="00A30917" w:rsidP="00A30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0B40">
        <w:rPr>
          <w:rFonts w:ascii="Times New Roman" w:eastAsia="Times New Roman" w:hAnsi="Times New Roman"/>
          <w:sz w:val="24"/>
          <w:szCs w:val="24"/>
          <w:lang w:eastAsia="ar-SA"/>
        </w:rPr>
        <w:t>- такелажная оснастка и грузозахватные устройства;</w:t>
      </w:r>
    </w:p>
    <w:p w:rsidR="00A30917" w:rsidRPr="000C0B40" w:rsidRDefault="00A30917" w:rsidP="00A30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0B40">
        <w:rPr>
          <w:rFonts w:ascii="Times New Roman" w:hAnsi="Times New Roman"/>
          <w:bCs/>
          <w:sz w:val="24"/>
          <w:szCs w:val="24"/>
        </w:rPr>
        <w:t>- стенды для испытания гидравлического и пневматического оборудования;</w:t>
      </w:r>
    </w:p>
    <w:p w:rsidR="00A30917" w:rsidRDefault="00A30917" w:rsidP="00A3091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0C0B40">
        <w:rPr>
          <w:rFonts w:ascii="Times New Roman" w:eastAsia="Times New Roman" w:hAnsi="Times New Roman"/>
          <w:sz w:val="24"/>
          <w:szCs w:val="24"/>
          <w:lang w:eastAsia="ar-SA"/>
        </w:rPr>
        <w:t>техническая документация, инструкции, правила.</w:t>
      </w:r>
      <w:r w:rsidRPr="000C0B40">
        <w:rPr>
          <w:rFonts w:ascii="Times New Roman" w:hAnsi="Times New Roman"/>
          <w:sz w:val="24"/>
          <w:szCs w:val="24"/>
        </w:rPr>
        <w:br/>
      </w:r>
    </w:p>
    <w:p w:rsidR="00A30917" w:rsidRPr="001B43D1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43D1">
        <w:rPr>
          <w:rFonts w:ascii="Times New Roman" w:hAnsi="Times New Roman"/>
          <w:b/>
          <w:sz w:val="24"/>
          <w:szCs w:val="24"/>
        </w:rPr>
        <w:t>2. Мастерская: «Участок станков с ЧПУ»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D1F62">
        <w:rPr>
          <w:rFonts w:ascii="Times New Roman" w:hAnsi="Times New Roman"/>
          <w:sz w:val="24"/>
          <w:szCs w:val="24"/>
        </w:rPr>
        <w:t>комплект инструментов для фрезерной обработки;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D1F62">
        <w:rPr>
          <w:rFonts w:ascii="Times New Roman" w:hAnsi="Times New Roman"/>
          <w:sz w:val="24"/>
          <w:szCs w:val="24"/>
        </w:rPr>
        <w:t>мерительный</w:t>
      </w:r>
      <w:proofErr w:type="gramEnd"/>
      <w:r w:rsidRPr="007D1F62">
        <w:rPr>
          <w:rFonts w:ascii="Times New Roman" w:hAnsi="Times New Roman"/>
          <w:sz w:val="24"/>
          <w:szCs w:val="24"/>
        </w:rPr>
        <w:t xml:space="preserve"> инструмент и оснастка;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>- верстак слесарный с тесками поворотными;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токарно-фрезерный станок </w:t>
      </w:r>
      <w:proofErr w:type="spellStart"/>
      <w:r w:rsidRPr="007D1F62">
        <w:rPr>
          <w:rFonts w:ascii="Times New Roman" w:hAnsi="Times New Roman"/>
          <w:sz w:val="24"/>
          <w:szCs w:val="24"/>
        </w:rPr>
        <w:t>c</w:t>
      </w:r>
      <w:proofErr w:type="spellEnd"/>
      <w:r w:rsidRPr="007D1F62">
        <w:rPr>
          <w:rFonts w:ascii="Times New Roman" w:hAnsi="Times New Roman"/>
          <w:sz w:val="24"/>
          <w:szCs w:val="24"/>
        </w:rPr>
        <w:t xml:space="preserve"> ЧПУ; 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lastRenderedPageBreak/>
        <w:t>- сверлильный станок;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7D1F62">
        <w:rPr>
          <w:rFonts w:ascii="Times New Roman" w:hAnsi="Times New Roman"/>
          <w:sz w:val="24"/>
          <w:szCs w:val="24"/>
        </w:rPr>
        <w:t>ленточно-пильный</w:t>
      </w:r>
      <w:proofErr w:type="spellEnd"/>
      <w:proofErr w:type="gramEnd"/>
      <w:r w:rsidRPr="007D1F62">
        <w:rPr>
          <w:rFonts w:ascii="Times New Roman" w:hAnsi="Times New Roman"/>
          <w:sz w:val="24"/>
          <w:szCs w:val="24"/>
        </w:rPr>
        <w:t xml:space="preserve"> станок;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>- ленточно-шлифовальный станок;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обрабатывающий центр; 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координатно-измерительная машина; 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комплект инструментов для фрезерной обработки; 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программно-аппаратный комплекс для </w:t>
      </w:r>
      <w:proofErr w:type="gramStart"/>
      <w:r w:rsidRPr="007D1F62">
        <w:rPr>
          <w:rFonts w:ascii="Times New Roman" w:hAnsi="Times New Roman"/>
          <w:sz w:val="24"/>
          <w:szCs w:val="24"/>
        </w:rPr>
        <w:t>фрезерной</w:t>
      </w:r>
      <w:proofErr w:type="gramEnd"/>
      <w:r w:rsidRPr="007D1F62">
        <w:rPr>
          <w:rFonts w:ascii="Times New Roman" w:hAnsi="Times New Roman"/>
          <w:sz w:val="24"/>
          <w:szCs w:val="24"/>
        </w:rPr>
        <w:t xml:space="preserve"> обработки;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универсальный фрезерный станок; 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D1F62">
        <w:rPr>
          <w:rFonts w:ascii="Times New Roman" w:hAnsi="Times New Roman"/>
          <w:sz w:val="24"/>
          <w:szCs w:val="24"/>
        </w:rPr>
        <w:t>программного</w:t>
      </w:r>
      <w:proofErr w:type="gramEnd"/>
      <w:r w:rsidRPr="007D1F62">
        <w:rPr>
          <w:rFonts w:ascii="Times New Roman" w:hAnsi="Times New Roman"/>
          <w:sz w:val="24"/>
          <w:szCs w:val="24"/>
        </w:rPr>
        <w:t xml:space="preserve"> аппаратный комплекс (ПО, учебный базовый пульт, сменная клавиатура для фрезерной технологии);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токарно-фрезерный станок </w:t>
      </w:r>
      <w:proofErr w:type="spellStart"/>
      <w:r w:rsidRPr="007D1F62">
        <w:rPr>
          <w:rFonts w:ascii="Times New Roman" w:hAnsi="Times New Roman"/>
          <w:sz w:val="24"/>
          <w:szCs w:val="24"/>
        </w:rPr>
        <w:t>c</w:t>
      </w:r>
      <w:proofErr w:type="spellEnd"/>
      <w:r w:rsidRPr="007D1F62">
        <w:rPr>
          <w:rFonts w:ascii="Times New Roman" w:hAnsi="Times New Roman"/>
          <w:sz w:val="24"/>
          <w:szCs w:val="24"/>
        </w:rPr>
        <w:t xml:space="preserve"> ЧПУ. </w:t>
      </w:r>
    </w:p>
    <w:p w:rsidR="00A30917" w:rsidRPr="005E7AD8" w:rsidRDefault="00A30917" w:rsidP="00A3091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0917" w:rsidRPr="007D1F62" w:rsidRDefault="00A30917" w:rsidP="00A309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F62">
        <w:rPr>
          <w:rFonts w:ascii="Times New Roman" w:hAnsi="Times New Roman"/>
          <w:b/>
          <w:sz w:val="24"/>
          <w:szCs w:val="24"/>
        </w:rPr>
        <w:t>3. Мастерская: «Участок аддитивных установок»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>- 3</w:t>
      </w:r>
      <w:r w:rsidRPr="007D1F62">
        <w:rPr>
          <w:rFonts w:ascii="Times New Roman" w:hAnsi="Times New Roman"/>
          <w:sz w:val="24"/>
          <w:szCs w:val="24"/>
          <w:lang w:val="en-US"/>
        </w:rPr>
        <w:t>D</w:t>
      </w:r>
      <w:r w:rsidRPr="007D1F62">
        <w:rPr>
          <w:rFonts w:ascii="Times New Roman" w:hAnsi="Times New Roman"/>
          <w:sz w:val="24"/>
          <w:szCs w:val="24"/>
        </w:rPr>
        <w:t>-принтер;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настольное вытяжное устройство; 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программное обеспечение </w:t>
      </w:r>
      <w:proofErr w:type="spellStart"/>
      <w:r w:rsidRPr="007D1F62">
        <w:rPr>
          <w:rFonts w:ascii="Times New Roman" w:hAnsi="Times New Roman"/>
          <w:sz w:val="24"/>
          <w:szCs w:val="24"/>
        </w:rPr>
        <w:t>Autodesk</w:t>
      </w:r>
      <w:proofErr w:type="spellEnd"/>
      <w:r w:rsidRPr="007D1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F62">
        <w:rPr>
          <w:rFonts w:ascii="Times New Roman" w:hAnsi="Times New Roman"/>
          <w:sz w:val="24"/>
          <w:szCs w:val="24"/>
        </w:rPr>
        <w:t>Inventor</w:t>
      </w:r>
      <w:proofErr w:type="spellEnd"/>
      <w:r w:rsidRPr="007D1F62">
        <w:rPr>
          <w:rFonts w:ascii="Times New Roman" w:hAnsi="Times New Roman"/>
          <w:sz w:val="24"/>
          <w:szCs w:val="24"/>
        </w:rPr>
        <w:t>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персональный компьютер с монитором; 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</w:t>
      </w:r>
      <w:r w:rsidRPr="007D1F62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7D1F62">
        <w:rPr>
          <w:rFonts w:ascii="Times New Roman" w:hAnsi="Times New Roman"/>
          <w:sz w:val="24"/>
          <w:szCs w:val="24"/>
        </w:rPr>
        <w:t>sb</w:t>
      </w:r>
      <w:proofErr w:type="spellEnd"/>
      <w:r w:rsidRPr="007D1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F62">
        <w:rPr>
          <w:rFonts w:ascii="Times New Roman" w:hAnsi="Times New Roman"/>
          <w:sz w:val="24"/>
          <w:szCs w:val="24"/>
        </w:rPr>
        <w:t>флэш-накопитель</w:t>
      </w:r>
      <w:proofErr w:type="spellEnd"/>
      <w:r w:rsidRPr="007D1F62">
        <w:rPr>
          <w:rFonts w:ascii="Times New Roman" w:hAnsi="Times New Roman"/>
          <w:sz w:val="24"/>
          <w:szCs w:val="24"/>
        </w:rPr>
        <w:t>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>- тележки;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>- промышленный пылесос;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>- шкафы для заготовок готовой продукции;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>- мойка;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>- комплект обеспечения автономности;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>- ручной инструмент;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>- фотополимерная смола бесцветная, материал печати для 3D-принтера;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>- гипс;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>- мешалка магнитная с подогревом;</w:t>
      </w:r>
    </w:p>
    <w:p w:rsidR="00A30917" w:rsidRPr="007D1F62" w:rsidRDefault="00A30917" w:rsidP="00A3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F6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D1F62">
        <w:rPr>
          <w:rFonts w:ascii="Times New Roman" w:hAnsi="Times New Roman"/>
          <w:sz w:val="24"/>
          <w:szCs w:val="24"/>
        </w:rPr>
        <w:t>стартовый</w:t>
      </w:r>
      <w:proofErr w:type="gramEnd"/>
      <w:r w:rsidRPr="007D1F62">
        <w:rPr>
          <w:rFonts w:ascii="Times New Roman" w:hAnsi="Times New Roman"/>
          <w:sz w:val="24"/>
          <w:szCs w:val="24"/>
        </w:rPr>
        <w:t xml:space="preserve"> комплект расходных материалов.</w:t>
      </w:r>
    </w:p>
    <w:p w:rsidR="00D456EF" w:rsidRPr="00093BA6" w:rsidRDefault="00D456EF" w:rsidP="00D456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.1.2.3. </w:t>
      </w:r>
      <w:r w:rsidRPr="00093BA6">
        <w:rPr>
          <w:rFonts w:ascii="Times New Roman" w:hAnsi="Times New Roman"/>
          <w:b/>
          <w:sz w:val="24"/>
          <w:szCs w:val="24"/>
        </w:rPr>
        <w:t>Требования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3BA6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3BA6">
        <w:rPr>
          <w:rFonts w:ascii="Times New Roman" w:hAnsi="Times New Roman"/>
          <w:b/>
          <w:sz w:val="24"/>
          <w:szCs w:val="24"/>
        </w:rPr>
        <w:t>оснащению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3BA6">
        <w:rPr>
          <w:rFonts w:ascii="Times New Roman" w:hAnsi="Times New Roman"/>
          <w:b/>
          <w:sz w:val="24"/>
          <w:szCs w:val="24"/>
        </w:rPr>
        <w:t>баз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3BA6">
        <w:rPr>
          <w:rFonts w:ascii="Times New Roman" w:hAnsi="Times New Roman"/>
          <w:b/>
          <w:sz w:val="24"/>
          <w:szCs w:val="24"/>
        </w:rPr>
        <w:t>практик</w:t>
      </w:r>
    </w:p>
    <w:p w:rsidR="00D456EF" w:rsidRPr="009E5554" w:rsidRDefault="00D456EF" w:rsidP="00D456EF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9E5554">
        <w:rPr>
          <w:rFonts w:ascii="Times New Roman" w:hAnsi="Times New Roman"/>
          <w:bCs/>
          <w:sz w:val="24"/>
          <w:szCs w:val="24"/>
        </w:rPr>
        <w:tab/>
        <w:t>Реализация образовательной программы предполагает обязательную учебную и производственную практику.</w:t>
      </w:r>
    </w:p>
    <w:p w:rsidR="00D456EF" w:rsidRPr="009E5554" w:rsidRDefault="00D456EF" w:rsidP="00D456EF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9E5554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E5554">
        <w:rPr>
          <w:rFonts w:ascii="Times New Roman" w:hAnsi="Times New Roman"/>
          <w:bCs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proofErr w:type="spellStart"/>
      <w:r w:rsidRPr="009E5554">
        <w:rPr>
          <w:rFonts w:ascii="Times New Roman" w:hAnsi="Times New Roman"/>
          <w:bCs/>
          <w:sz w:val="24"/>
          <w:szCs w:val="24"/>
        </w:rPr>
        <w:t>WorldSkills</w:t>
      </w:r>
      <w:proofErr w:type="spellEnd"/>
      <w:r w:rsidRPr="009E5554">
        <w:rPr>
          <w:rFonts w:ascii="Times New Roman" w:hAnsi="Times New Roman"/>
          <w:bCs/>
          <w:sz w:val="24"/>
          <w:szCs w:val="24"/>
        </w:rPr>
        <w:t xml:space="preserve"> и указанных в инфраструктурных листах конку</w:t>
      </w:r>
      <w:r>
        <w:rPr>
          <w:rFonts w:ascii="Times New Roman" w:hAnsi="Times New Roman"/>
          <w:bCs/>
          <w:sz w:val="24"/>
          <w:szCs w:val="24"/>
        </w:rPr>
        <w:t xml:space="preserve">рсной документации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WorldSkills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 том числе компетенции </w:t>
      </w:r>
      <w:r w:rsidRPr="00B72C5A">
        <w:rPr>
          <w:rFonts w:ascii="Times New Roman" w:hAnsi="Times New Roman"/>
          <w:bCs/>
          <w:sz w:val="24"/>
          <w:szCs w:val="24"/>
        </w:rPr>
        <w:t>«Обработка листового металла» и «</w:t>
      </w:r>
      <w:proofErr w:type="spellStart"/>
      <w:r w:rsidRPr="00B72C5A">
        <w:rPr>
          <w:rFonts w:ascii="Times New Roman" w:hAnsi="Times New Roman"/>
          <w:bCs/>
          <w:sz w:val="24"/>
          <w:szCs w:val="24"/>
        </w:rPr>
        <w:t>Полимеханика</w:t>
      </w:r>
      <w:proofErr w:type="spellEnd"/>
      <w:r w:rsidRPr="00B72C5A">
        <w:rPr>
          <w:rFonts w:ascii="Times New Roman" w:hAnsi="Times New Roman"/>
          <w:bCs/>
          <w:sz w:val="24"/>
          <w:szCs w:val="24"/>
        </w:rPr>
        <w:t>» конкурсного движения «Молодые профессионалы» (</w:t>
      </w:r>
      <w:proofErr w:type="spellStart"/>
      <w:r w:rsidRPr="009E5554">
        <w:rPr>
          <w:rFonts w:ascii="Times New Roman" w:hAnsi="Times New Roman"/>
          <w:bCs/>
          <w:sz w:val="24"/>
          <w:szCs w:val="24"/>
        </w:rPr>
        <w:t>Worldskills</w:t>
      </w:r>
      <w:proofErr w:type="spellEnd"/>
      <w:r w:rsidRPr="00B72C5A"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D456EF" w:rsidRPr="009E5554" w:rsidRDefault="00D456EF" w:rsidP="00D456EF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9E5554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E5554">
        <w:rPr>
          <w:rFonts w:ascii="Times New Roman" w:hAnsi="Times New Roman"/>
          <w:bCs/>
          <w:sz w:val="24"/>
          <w:szCs w:val="24"/>
        </w:rPr>
        <w:t>Производственная</w:t>
      </w:r>
      <w:proofErr w:type="gramEnd"/>
      <w:r w:rsidRPr="009E5554">
        <w:rPr>
          <w:rFonts w:ascii="Times New Roman" w:hAnsi="Times New Roman"/>
          <w:bCs/>
          <w:sz w:val="24"/>
          <w:szCs w:val="24"/>
        </w:rPr>
        <w:t xml:space="preserve"> практика реализуется в организациях машиностроительного профиля, обеспечивающих деятельности обучающихся в профессиональной области 40. Сквозные виды профессиональной деятельности в промышленности и выполнение всех видов деятельности, определенных содержанием ФГОС СПО.</w:t>
      </w:r>
    </w:p>
    <w:p w:rsidR="00D456EF" w:rsidRPr="009E5554" w:rsidRDefault="00D456EF" w:rsidP="00D456EF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9E5554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E5554">
        <w:rPr>
          <w:rFonts w:ascii="Times New Roman" w:hAnsi="Times New Roman"/>
          <w:bCs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будущей профессиональной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  <w:proofErr w:type="gramEnd"/>
    </w:p>
    <w:p w:rsidR="00D456EF" w:rsidRPr="00093BA6" w:rsidRDefault="00D456EF" w:rsidP="00D456E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72C5A">
        <w:rPr>
          <w:rFonts w:ascii="Times New Roman" w:hAnsi="Times New Roman"/>
          <w:bCs/>
          <w:sz w:val="24"/>
          <w:szCs w:val="24"/>
        </w:rPr>
        <w:t xml:space="preserve">Техническое описание компетенций </w:t>
      </w:r>
    </w:p>
    <w:p w:rsidR="001F42D3" w:rsidRDefault="001F42D3" w:rsidP="00D456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2D3" w:rsidRDefault="001F42D3" w:rsidP="00D456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56EF" w:rsidRPr="005E7AD8" w:rsidRDefault="00D456EF" w:rsidP="00D456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7AD8">
        <w:rPr>
          <w:rFonts w:ascii="Times New Roman" w:hAnsi="Times New Roman"/>
          <w:b/>
          <w:sz w:val="24"/>
          <w:szCs w:val="24"/>
        </w:rPr>
        <w:lastRenderedPageBreak/>
        <w:t>6.2.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Требования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E7AD8">
        <w:rPr>
          <w:rFonts w:ascii="Times New Roman" w:hAnsi="Times New Roman"/>
          <w:b/>
          <w:sz w:val="24"/>
          <w:szCs w:val="24"/>
        </w:rPr>
        <w:t>кадровым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условиям</w:t>
      </w:r>
      <w:r>
        <w:rPr>
          <w:rFonts w:ascii="Times New Roman" w:hAnsi="Times New Roman"/>
          <w:b/>
          <w:sz w:val="24"/>
          <w:szCs w:val="24"/>
        </w:rPr>
        <w:t xml:space="preserve"> реализации образовательной программы.</w:t>
      </w:r>
    </w:p>
    <w:p w:rsidR="00D456EF" w:rsidRPr="005E7AD8" w:rsidRDefault="00D456EF" w:rsidP="00D45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AD8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обеспечивается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педагогическими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работниками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лицами,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привлекаемыми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гражданско-правового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руководителей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соответствует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40. С</w:t>
      </w:r>
      <w:r w:rsidRPr="00877942">
        <w:rPr>
          <w:rFonts w:ascii="Times New Roman" w:hAnsi="Times New Roman"/>
          <w:sz w:val="24"/>
          <w:szCs w:val="24"/>
        </w:rPr>
        <w:t>квозные виды профессионально</w:t>
      </w:r>
      <w:r>
        <w:rPr>
          <w:rFonts w:ascii="Times New Roman" w:hAnsi="Times New Roman"/>
          <w:sz w:val="24"/>
          <w:szCs w:val="24"/>
        </w:rPr>
        <w:t>й деятельности в промышленности</w:t>
      </w:r>
      <w:r w:rsidRPr="006128A4">
        <w:rPr>
          <w:rFonts w:ascii="Times New Roman" w:hAnsi="Times New Roman"/>
          <w:bCs/>
          <w:sz w:val="24"/>
          <w:szCs w:val="24"/>
        </w:rPr>
        <w:t xml:space="preserve"> </w:t>
      </w:r>
      <w:r w:rsidRPr="00095E23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стаж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лет.</w:t>
      </w:r>
    </w:p>
    <w:p w:rsidR="00D456EF" w:rsidRPr="005E7AD8" w:rsidRDefault="00D456EF" w:rsidP="00D45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AD8">
        <w:rPr>
          <w:rFonts w:ascii="Times New Roman" w:hAnsi="Times New Roman"/>
          <w:sz w:val="24"/>
          <w:szCs w:val="24"/>
        </w:rPr>
        <w:t>Квалификация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отвечать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квалификационным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требованиям,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профессиональном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стандарте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«Педагог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обучения,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образования»,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утвержденном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608н.</w:t>
      </w:r>
      <w:proofErr w:type="gramEnd"/>
    </w:p>
    <w:p w:rsidR="00D456EF" w:rsidRPr="005E7AD8" w:rsidRDefault="00D456EF" w:rsidP="00D45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AD8">
        <w:rPr>
          <w:rFonts w:ascii="Times New Roman" w:hAnsi="Times New Roman"/>
          <w:sz w:val="24"/>
          <w:szCs w:val="24"/>
        </w:rPr>
        <w:t>Педагогические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работники,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привлекаемые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получать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дополнительное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профессиональное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квалификации,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стажировки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организациях,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соответствует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40. С</w:t>
      </w:r>
      <w:r w:rsidRPr="00877942">
        <w:rPr>
          <w:rFonts w:ascii="Times New Roman" w:hAnsi="Times New Roman"/>
          <w:sz w:val="24"/>
          <w:szCs w:val="24"/>
        </w:rPr>
        <w:t>квозные виды профессионально</w:t>
      </w:r>
      <w:r>
        <w:rPr>
          <w:rFonts w:ascii="Times New Roman" w:hAnsi="Times New Roman"/>
          <w:sz w:val="24"/>
          <w:szCs w:val="24"/>
        </w:rPr>
        <w:t>й деятельности в промышленности</w:t>
      </w:r>
      <w:r w:rsidRPr="005E7A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реже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расширения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спектра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компетенций.</w:t>
      </w:r>
    </w:p>
    <w:p w:rsidR="00D456EF" w:rsidRPr="005E7AD8" w:rsidRDefault="00D456EF" w:rsidP="00D45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AD8">
        <w:rPr>
          <w:rFonts w:ascii="Times New Roman" w:hAnsi="Times New Roman"/>
          <w:sz w:val="24"/>
          <w:szCs w:val="24"/>
        </w:rPr>
        <w:t>Доля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приведенных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целочисленным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значениям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ставок),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обеспечивающих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модулей,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организациях,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соответствует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40.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 w:rsidRPr="00877942">
        <w:rPr>
          <w:rFonts w:ascii="Times New Roman" w:hAnsi="Times New Roman"/>
          <w:sz w:val="24"/>
          <w:szCs w:val="24"/>
        </w:rPr>
        <w:t>квозные виды профессиональной дея</w:t>
      </w:r>
      <w:r>
        <w:rPr>
          <w:rFonts w:ascii="Times New Roman" w:hAnsi="Times New Roman"/>
          <w:sz w:val="24"/>
          <w:szCs w:val="24"/>
        </w:rPr>
        <w:t>тельности в промышленности</w:t>
      </w:r>
      <w:r w:rsidRPr="005E7A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реализующих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программу,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D8">
        <w:rPr>
          <w:rFonts w:ascii="Times New Roman" w:hAnsi="Times New Roman"/>
          <w:sz w:val="24"/>
          <w:szCs w:val="24"/>
        </w:rPr>
        <w:t>процентов.</w:t>
      </w:r>
    </w:p>
    <w:p w:rsidR="00D456EF" w:rsidRPr="00091C4A" w:rsidRDefault="00D456EF" w:rsidP="00D456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7AD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Примерные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расчеты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нормативных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оказания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государственных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AD8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1C4A">
        <w:rPr>
          <w:rFonts w:ascii="Times New Roman" w:hAnsi="Times New Roman"/>
          <w:b/>
          <w:sz w:val="24"/>
          <w:szCs w:val="24"/>
        </w:rPr>
        <w:t>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91C4A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91C4A">
        <w:rPr>
          <w:rFonts w:ascii="Times New Roman" w:hAnsi="Times New Roman"/>
          <w:b/>
          <w:sz w:val="24"/>
          <w:szCs w:val="24"/>
        </w:rPr>
        <w:t>программы</w:t>
      </w:r>
    </w:p>
    <w:p w:rsidR="00D456EF" w:rsidRPr="00091C4A" w:rsidRDefault="00D456EF" w:rsidP="00D456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Расчеты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затрат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вательной программы осуществляю</w:t>
      </w:r>
      <w:r w:rsidRPr="00091C4A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Методикой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затрат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профессиям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(специальностям)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укрупненным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профессий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(специальностей),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утвержденной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Минобрнауки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АП-114/18вн.</w:t>
      </w:r>
    </w:p>
    <w:p w:rsidR="00D456EF" w:rsidRPr="00091C4A" w:rsidRDefault="00D456EF" w:rsidP="00D456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C4A">
        <w:rPr>
          <w:rFonts w:ascii="Times New Roman" w:hAnsi="Times New Roman"/>
          <w:sz w:val="24"/>
          <w:szCs w:val="24"/>
        </w:rPr>
        <w:t>Нормативные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затраты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включают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затраты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преподавателей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мастеров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производственного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средней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заработной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выполняемую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учебную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(преподавательскую)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Указом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597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мероприятиях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C4A">
        <w:rPr>
          <w:rFonts w:ascii="Times New Roman" w:hAnsi="Times New Roman"/>
          <w:sz w:val="24"/>
          <w:szCs w:val="24"/>
        </w:rPr>
        <w:t>политики».</w:t>
      </w:r>
    </w:p>
    <w:p w:rsidR="00D456EF" w:rsidRDefault="00D456EF" w:rsidP="00D456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456EF" w:rsidRPr="00AA1D7A" w:rsidRDefault="00D456EF" w:rsidP="00D456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Раздел 7. Разработчики ПООП</w:t>
      </w:r>
    </w:p>
    <w:p w:rsidR="00D456EF" w:rsidRPr="00AA1D7A" w:rsidRDefault="00D456EF" w:rsidP="00D456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Организация-разработчик ОПОП: ГБПОУ МО «Щелковский колледж». </w:t>
      </w:r>
    </w:p>
    <w:p w:rsidR="00D456EF" w:rsidRPr="00AA1D7A" w:rsidRDefault="00D456EF" w:rsidP="00D456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56EF" w:rsidRDefault="001F42D3" w:rsidP="001F42D3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</w:t>
      </w:r>
      <w:r w:rsidR="00D456EF" w:rsidRPr="00AA1D7A">
        <w:rPr>
          <w:rFonts w:ascii="Times New Roman" w:hAnsi="Times New Roman"/>
          <w:sz w:val="24"/>
          <w:szCs w:val="24"/>
        </w:rPr>
        <w:t>ОПОП:</w:t>
      </w:r>
      <w:r w:rsidR="00D456EF" w:rsidRPr="00D456EF">
        <w:rPr>
          <w:rFonts w:ascii="Times New Roman" w:hAnsi="Times New Roman"/>
          <w:sz w:val="24"/>
          <w:szCs w:val="24"/>
        </w:rPr>
        <w:t xml:space="preserve"> </w:t>
      </w:r>
      <w:r w:rsidR="00D456E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="00D456EF" w:rsidRPr="00AA1D7A">
        <w:rPr>
          <w:rFonts w:ascii="Times New Roman" w:hAnsi="Times New Roman"/>
          <w:sz w:val="24"/>
          <w:szCs w:val="24"/>
        </w:rPr>
        <w:t>ГБПОУ МО «Щелковский колледж», методист.</w:t>
      </w:r>
    </w:p>
    <w:p w:rsidR="00D456EF" w:rsidRDefault="00D456EF" w:rsidP="00D456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56EF" w:rsidRPr="00AA1D7A" w:rsidRDefault="00D456EF" w:rsidP="00D456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ОПОП </w:t>
      </w:r>
      <w:proofErr w:type="gramStart"/>
      <w:r w:rsidRPr="00AA1D7A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AA1D7A">
        <w:rPr>
          <w:rFonts w:ascii="Times New Roman" w:hAnsi="Times New Roman"/>
          <w:sz w:val="24"/>
          <w:szCs w:val="24"/>
        </w:rPr>
        <w:t xml:space="preserve"> на основании ПООП.</w:t>
      </w:r>
    </w:p>
    <w:p w:rsidR="00D456EF" w:rsidRPr="00AA1D7A" w:rsidRDefault="00D456EF" w:rsidP="00D456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917" w:rsidRPr="00A30917" w:rsidRDefault="00A30917" w:rsidP="00D456EF">
      <w:pPr>
        <w:rPr>
          <w:sz w:val="20"/>
          <w:szCs w:val="20"/>
        </w:rPr>
      </w:pPr>
    </w:p>
    <w:sectPr w:rsidR="00A30917" w:rsidRPr="00A30917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2C" w:rsidRDefault="0065592C" w:rsidP="00A30917">
      <w:pPr>
        <w:spacing w:after="0" w:line="240" w:lineRule="auto"/>
      </w:pPr>
      <w:r>
        <w:separator/>
      </w:r>
    </w:p>
  </w:endnote>
  <w:endnote w:type="continuationSeparator" w:id="0">
    <w:p w:rsidR="0065592C" w:rsidRDefault="0065592C" w:rsidP="00A3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2C" w:rsidRDefault="0065592C" w:rsidP="00A30917">
      <w:pPr>
        <w:spacing w:after="0" w:line="240" w:lineRule="auto"/>
      </w:pPr>
      <w:r>
        <w:separator/>
      </w:r>
    </w:p>
  </w:footnote>
  <w:footnote w:type="continuationSeparator" w:id="0">
    <w:p w:rsidR="0065592C" w:rsidRDefault="0065592C" w:rsidP="00A30917">
      <w:pPr>
        <w:spacing w:after="0" w:line="240" w:lineRule="auto"/>
      </w:pPr>
      <w:r>
        <w:continuationSeparator/>
      </w:r>
    </w:p>
  </w:footnote>
  <w:footnote w:id="1">
    <w:p w:rsidR="009D50A5" w:rsidRPr="00CD3534" w:rsidRDefault="009D50A5" w:rsidP="00A30917">
      <w:pPr>
        <w:pStyle w:val="ac"/>
        <w:jc w:val="both"/>
        <w:rPr>
          <w:lang w:val="ru-RU"/>
        </w:rPr>
      </w:pPr>
      <w:r w:rsidRPr="00CD3534">
        <w:rPr>
          <w:rStyle w:val="ae"/>
          <w:i/>
        </w:rPr>
        <w:footnoteRef/>
      </w:r>
      <w:r w:rsidRPr="00686565">
        <w:rPr>
          <w:color w:val="000000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  <w:p w:rsidR="009D50A5" w:rsidRPr="00225188" w:rsidRDefault="009D50A5" w:rsidP="00A30917">
      <w:pPr>
        <w:pStyle w:val="ac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1488E406"/>
    <w:lvl w:ilvl="0" w:tplc="51B892D8">
      <w:start w:val="1"/>
      <w:numFmt w:val="bullet"/>
      <w:lvlText w:val="г."/>
      <w:lvlJc w:val="left"/>
    </w:lvl>
    <w:lvl w:ilvl="1" w:tplc="F788C982">
      <w:start w:val="1"/>
      <w:numFmt w:val="bullet"/>
      <w:lvlText w:val=""/>
      <w:lvlJc w:val="left"/>
    </w:lvl>
    <w:lvl w:ilvl="2" w:tplc="21E6C42C">
      <w:start w:val="1"/>
      <w:numFmt w:val="bullet"/>
      <w:lvlText w:val=""/>
      <w:lvlJc w:val="left"/>
    </w:lvl>
    <w:lvl w:ilvl="3" w:tplc="402C46E4">
      <w:numFmt w:val="decimal"/>
      <w:lvlText w:val=""/>
      <w:lvlJc w:val="left"/>
    </w:lvl>
    <w:lvl w:ilvl="4" w:tplc="FCF84B56">
      <w:numFmt w:val="decimal"/>
      <w:lvlText w:val=""/>
      <w:lvlJc w:val="left"/>
    </w:lvl>
    <w:lvl w:ilvl="5" w:tplc="8CAC433E">
      <w:numFmt w:val="decimal"/>
      <w:lvlText w:val=""/>
      <w:lvlJc w:val="left"/>
    </w:lvl>
    <w:lvl w:ilvl="6" w:tplc="FDBEEBEA">
      <w:numFmt w:val="decimal"/>
      <w:lvlText w:val=""/>
      <w:lvlJc w:val="left"/>
    </w:lvl>
    <w:lvl w:ilvl="7" w:tplc="0D6E86F8">
      <w:numFmt w:val="decimal"/>
      <w:lvlText w:val=""/>
      <w:lvlJc w:val="left"/>
    </w:lvl>
    <w:lvl w:ilvl="8" w:tplc="6A0A9ACE">
      <w:numFmt w:val="decimal"/>
      <w:lvlText w:val=""/>
      <w:lvlJc w:val="left"/>
    </w:lvl>
  </w:abstractNum>
  <w:abstractNum w:abstractNumId="1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7F97"/>
    <w:multiLevelType w:val="multilevel"/>
    <w:tmpl w:val="60062B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08C"/>
    <w:rsid w:val="00043A46"/>
    <w:rsid w:val="00182B79"/>
    <w:rsid w:val="001877C3"/>
    <w:rsid w:val="001A6B11"/>
    <w:rsid w:val="001B2266"/>
    <w:rsid w:val="001F42D3"/>
    <w:rsid w:val="002D088A"/>
    <w:rsid w:val="00302E56"/>
    <w:rsid w:val="003E23B1"/>
    <w:rsid w:val="005434EC"/>
    <w:rsid w:val="0060351F"/>
    <w:rsid w:val="0065592C"/>
    <w:rsid w:val="006811E2"/>
    <w:rsid w:val="00701B7A"/>
    <w:rsid w:val="00800F78"/>
    <w:rsid w:val="0085308C"/>
    <w:rsid w:val="008B19CF"/>
    <w:rsid w:val="009D50A5"/>
    <w:rsid w:val="00A30917"/>
    <w:rsid w:val="00AA2C61"/>
    <w:rsid w:val="00B73A02"/>
    <w:rsid w:val="00C455F3"/>
    <w:rsid w:val="00C927A5"/>
    <w:rsid w:val="00D456EF"/>
    <w:rsid w:val="00E946C5"/>
    <w:rsid w:val="00FA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8C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3091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091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91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3091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3091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30917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91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30917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08C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5308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A30917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0917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0917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3091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0917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30917"/>
    <w:rPr>
      <w:rFonts w:ascii="Cambria" w:eastAsiaTheme="minorEastAs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0917"/>
    <w:rPr>
      <w:rFonts w:ascii="Calibri" w:eastAsiaTheme="minorEastAsia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30917"/>
    <w:rPr>
      <w:rFonts w:ascii="Arial" w:eastAsiaTheme="minorEastAsia" w:hAnsi="Arial" w:cs="Arial"/>
      <w:lang w:eastAsia="ru-RU"/>
    </w:rPr>
  </w:style>
  <w:style w:type="paragraph" w:styleId="a6">
    <w:name w:val="Body Text"/>
    <w:basedOn w:val="a"/>
    <w:link w:val="a7"/>
    <w:uiPriority w:val="99"/>
    <w:rsid w:val="00A3091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309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A30917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309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A30917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A3091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A3091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A30917"/>
    <w:rPr>
      <w:rFonts w:cs="Times New Roman"/>
    </w:rPr>
  </w:style>
  <w:style w:type="paragraph" w:styleId="ab">
    <w:name w:val="Normal (Web)"/>
    <w:basedOn w:val="a"/>
    <w:uiPriority w:val="99"/>
    <w:rsid w:val="00A30917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c">
    <w:name w:val="footnote text"/>
    <w:basedOn w:val="a"/>
    <w:link w:val="ad"/>
    <w:uiPriority w:val="99"/>
    <w:qFormat/>
    <w:rsid w:val="00A3091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A3091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rsid w:val="00A30917"/>
    <w:rPr>
      <w:vertAlign w:val="superscript"/>
    </w:rPr>
  </w:style>
  <w:style w:type="paragraph" w:styleId="23">
    <w:name w:val="List 2"/>
    <w:basedOn w:val="a"/>
    <w:uiPriority w:val="99"/>
    <w:rsid w:val="00A30917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basedOn w:val="a0"/>
    <w:uiPriority w:val="99"/>
    <w:rsid w:val="00A3091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30917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A30917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A30917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A30917"/>
    <w:rPr>
      <w:rFonts w:ascii="Times New Roman" w:hAnsi="Times New Roman"/>
      <w:sz w:val="20"/>
      <w:lang w:eastAsia="ru-RU"/>
    </w:rPr>
  </w:style>
  <w:style w:type="character" w:styleId="af0">
    <w:name w:val="Emphasis"/>
    <w:basedOn w:val="a0"/>
    <w:uiPriority w:val="20"/>
    <w:qFormat/>
    <w:rsid w:val="00A30917"/>
    <w:rPr>
      <w:i/>
    </w:rPr>
  </w:style>
  <w:style w:type="paragraph" w:styleId="af1">
    <w:name w:val="Balloon Text"/>
    <w:basedOn w:val="a"/>
    <w:link w:val="af2"/>
    <w:uiPriority w:val="99"/>
    <w:rsid w:val="00A3091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A30917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309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A309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A3091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Текст примечания Знак"/>
    <w:link w:val="af6"/>
    <w:uiPriority w:val="99"/>
    <w:locked/>
    <w:rsid w:val="00A30917"/>
    <w:rPr>
      <w:rFonts w:ascii="Times New Roman" w:hAnsi="Times New Roman"/>
      <w:sz w:val="20"/>
    </w:rPr>
  </w:style>
  <w:style w:type="paragraph" w:styleId="af6">
    <w:name w:val="annotation text"/>
    <w:basedOn w:val="a"/>
    <w:link w:val="af5"/>
    <w:uiPriority w:val="99"/>
    <w:unhideWhenUsed/>
    <w:rsid w:val="00A30917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3">
    <w:name w:val="Текст примечания Знак1"/>
    <w:basedOn w:val="a0"/>
    <w:link w:val="af6"/>
    <w:uiPriority w:val="99"/>
    <w:rsid w:val="00A30917"/>
    <w:rPr>
      <w:rFonts w:eastAsiaTheme="minorEastAsia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locked/>
    <w:rsid w:val="00A30917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A30917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link w:val="af8"/>
    <w:uiPriority w:val="99"/>
    <w:rsid w:val="00A30917"/>
    <w:rPr>
      <w:b/>
      <w:bCs/>
    </w:rPr>
  </w:style>
  <w:style w:type="paragraph" w:styleId="25">
    <w:name w:val="Body Text Indent 2"/>
    <w:basedOn w:val="a"/>
    <w:link w:val="26"/>
    <w:uiPriority w:val="99"/>
    <w:rsid w:val="00A309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3091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30917"/>
  </w:style>
  <w:style w:type="character" w:customStyle="1" w:styleId="af9">
    <w:name w:val="Цветовое выделение"/>
    <w:uiPriority w:val="99"/>
    <w:rsid w:val="00A30917"/>
    <w:rPr>
      <w:b/>
      <w:color w:val="26282F"/>
    </w:rPr>
  </w:style>
  <w:style w:type="character" w:customStyle="1" w:styleId="afa">
    <w:name w:val="Гипертекстовая ссылка"/>
    <w:uiPriority w:val="99"/>
    <w:rsid w:val="00A30917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A30917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A30917"/>
  </w:style>
  <w:style w:type="paragraph" w:customStyle="1" w:styleId="afe">
    <w:name w:val="Внимание: недобросовестность!"/>
    <w:basedOn w:val="afc"/>
    <w:next w:val="a"/>
    <w:uiPriority w:val="99"/>
    <w:rsid w:val="00A30917"/>
  </w:style>
  <w:style w:type="character" w:customStyle="1" w:styleId="aff">
    <w:name w:val="Выделение для Базового Поиска"/>
    <w:uiPriority w:val="99"/>
    <w:rsid w:val="00A30917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A30917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2"/>
    <w:next w:val="a"/>
    <w:uiPriority w:val="99"/>
    <w:rsid w:val="00A30917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"/>
    <w:uiPriority w:val="99"/>
    <w:rsid w:val="00A3091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A30917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A30917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A30917"/>
    <w:pPr>
      <w:spacing w:after="0"/>
      <w:jc w:val="left"/>
    </w:pPr>
  </w:style>
  <w:style w:type="paragraph" w:customStyle="1" w:styleId="affb">
    <w:name w:val="Интерактивный заголовок"/>
    <w:basedOn w:val="15"/>
    <w:next w:val="a"/>
    <w:uiPriority w:val="99"/>
    <w:rsid w:val="00A30917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A309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A309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A30917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A30917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A30917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A30917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A30917"/>
  </w:style>
  <w:style w:type="paragraph" w:customStyle="1" w:styleId="afff7">
    <w:name w:val="Моноширинный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A30917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A30917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A30917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A30917"/>
    <w:pPr>
      <w:ind w:left="140"/>
    </w:pPr>
  </w:style>
  <w:style w:type="character" w:customStyle="1" w:styleId="affff">
    <w:name w:val="Опечатки"/>
    <w:uiPriority w:val="99"/>
    <w:rsid w:val="00A30917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A30917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"/>
    <w:uiPriority w:val="99"/>
    <w:rsid w:val="00A3091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A30917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A3091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A30917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"/>
    <w:uiPriority w:val="99"/>
    <w:rsid w:val="00A30917"/>
  </w:style>
  <w:style w:type="paragraph" w:customStyle="1" w:styleId="affff7">
    <w:name w:val="Примечание."/>
    <w:basedOn w:val="afc"/>
    <w:next w:val="a"/>
    <w:uiPriority w:val="99"/>
    <w:rsid w:val="00A30917"/>
  </w:style>
  <w:style w:type="character" w:customStyle="1" w:styleId="affff8">
    <w:name w:val="Продолжение ссылки"/>
    <w:uiPriority w:val="99"/>
    <w:rsid w:val="00A30917"/>
  </w:style>
  <w:style w:type="paragraph" w:customStyle="1" w:styleId="affff9">
    <w:name w:val="Словарная статья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A30917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A3091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A3091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A30917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A30917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A30917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A309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3091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3091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unhideWhenUsed/>
    <w:rsid w:val="00A30917"/>
    <w:rPr>
      <w:sz w:val="16"/>
    </w:rPr>
  </w:style>
  <w:style w:type="paragraph" w:styleId="41">
    <w:name w:val="toc 4"/>
    <w:basedOn w:val="a"/>
    <w:next w:val="a"/>
    <w:autoRedefine/>
    <w:uiPriority w:val="39"/>
    <w:rsid w:val="00A30917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A30917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A30917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A30917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A30917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A30917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6">
    <w:name w:val="endnote text"/>
    <w:basedOn w:val="a"/>
    <w:link w:val="afffff7"/>
    <w:uiPriority w:val="99"/>
    <w:unhideWhenUsed/>
    <w:rsid w:val="00A30917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A30917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0"/>
    <w:uiPriority w:val="99"/>
    <w:unhideWhenUsed/>
    <w:rsid w:val="00A30917"/>
    <w:rPr>
      <w:rFonts w:cs="Times New Roman"/>
      <w:vertAlign w:val="superscript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A3091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No Spacing"/>
    <w:link w:val="afffffa"/>
    <w:uiPriority w:val="1"/>
    <w:qFormat/>
    <w:rsid w:val="00A3091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Без интервала Знак"/>
    <w:link w:val="afffff9"/>
    <w:uiPriority w:val="1"/>
    <w:locked/>
    <w:rsid w:val="00A3091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A30917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A30917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A30917"/>
  </w:style>
  <w:style w:type="paragraph" w:styleId="afffffb">
    <w:name w:val="Plain Text"/>
    <w:basedOn w:val="a"/>
    <w:link w:val="afffffc"/>
    <w:uiPriority w:val="99"/>
    <w:rsid w:val="00A30917"/>
    <w:pPr>
      <w:spacing w:after="0" w:line="240" w:lineRule="auto"/>
      <w:ind w:firstLine="567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fffc">
    <w:name w:val="Текст Знак"/>
    <w:basedOn w:val="a0"/>
    <w:link w:val="afffffb"/>
    <w:uiPriority w:val="99"/>
    <w:rsid w:val="00A30917"/>
    <w:rPr>
      <w:rFonts w:ascii="Times New Roman" w:eastAsiaTheme="minorEastAsia" w:hAnsi="Times New Roman" w:cs="Courier New"/>
      <w:sz w:val="28"/>
      <w:szCs w:val="20"/>
      <w:lang w:eastAsia="ru-RU"/>
    </w:rPr>
  </w:style>
  <w:style w:type="character" w:styleId="afffffd">
    <w:name w:val="Subtle Emphasis"/>
    <w:basedOn w:val="a0"/>
    <w:uiPriority w:val="19"/>
    <w:qFormat/>
    <w:rsid w:val="00A30917"/>
    <w:rPr>
      <w:i/>
      <w:color w:val="808080"/>
    </w:rPr>
  </w:style>
  <w:style w:type="paragraph" w:customStyle="1" w:styleId="c22">
    <w:name w:val="c22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A30917"/>
  </w:style>
  <w:style w:type="paragraph" w:styleId="32">
    <w:name w:val="Body Text 3"/>
    <w:basedOn w:val="a"/>
    <w:link w:val="33"/>
    <w:uiPriority w:val="99"/>
    <w:unhideWhenUsed/>
    <w:rsid w:val="00A30917"/>
    <w:pPr>
      <w:spacing w:after="120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30917"/>
    <w:rPr>
      <w:rFonts w:ascii="Calibri" w:eastAsiaTheme="minorEastAsia" w:hAnsi="Calibri" w:cs="Times New Roman"/>
      <w:sz w:val="16"/>
      <w:szCs w:val="16"/>
      <w:lang w:eastAsia="ru-RU"/>
    </w:rPr>
  </w:style>
  <w:style w:type="paragraph" w:customStyle="1" w:styleId="16">
    <w:name w:val="Обычный1"/>
    <w:link w:val="Normal"/>
    <w:rsid w:val="00A30917"/>
    <w:pPr>
      <w:widowControl w:val="0"/>
      <w:ind w:left="200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A30917"/>
    <w:rPr>
      <w:i/>
    </w:rPr>
  </w:style>
  <w:style w:type="character" w:styleId="afffffe">
    <w:name w:val="Strong"/>
    <w:basedOn w:val="a0"/>
    <w:uiPriority w:val="22"/>
    <w:qFormat/>
    <w:rsid w:val="00A30917"/>
    <w:rPr>
      <w:b/>
    </w:rPr>
  </w:style>
  <w:style w:type="character" w:customStyle="1" w:styleId="17">
    <w:name w:val="Основной текст1"/>
    <w:qFormat/>
    <w:rsid w:val="00A30917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4"/>
    <w:qFormat/>
    <w:locked/>
    <w:rsid w:val="00A30917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0"/>
    <w:qFormat/>
    <w:rsid w:val="00A30917"/>
    <w:pPr>
      <w:widowControl w:val="0"/>
      <w:shd w:val="clear" w:color="auto" w:fill="FFFFFF"/>
      <w:suppressAutoHyphens/>
      <w:spacing w:before="1500" w:after="60"/>
      <w:ind w:hanging="420"/>
    </w:pPr>
    <w:rPr>
      <w:rFonts w:eastAsiaTheme="minorHAnsi" w:cstheme="minorBidi"/>
      <w:sz w:val="16"/>
      <w:lang w:eastAsia="en-US"/>
    </w:rPr>
  </w:style>
  <w:style w:type="paragraph" w:customStyle="1" w:styleId="28">
    <w:name w:val="Заголовок2"/>
    <w:basedOn w:val="aff2"/>
    <w:next w:val="a"/>
    <w:uiPriority w:val="99"/>
    <w:rsid w:val="00A30917"/>
    <w:rPr>
      <w:b/>
      <w:bCs/>
      <w:color w:val="0058A9"/>
      <w:shd w:val="clear" w:color="auto" w:fill="ECE9D8"/>
    </w:rPr>
  </w:style>
  <w:style w:type="paragraph" w:styleId="affffff">
    <w:name w:val="Revision"/>
    <w:hidden/>
    <w:uiPriority w:val="99"/>
    <w:semiHidden/>
    <w:rsid w:val="00A3091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091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A30917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A30917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A30917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A30917"/>
    <w:pPr>
      <w:shd w:val="clear" w:color="auto" w:fill="FFFFFF"/>
      <w:spacing w:after="0" w:line="269" w:lineRule="exact"/>
      <w:jc w:val="center"/>
    </w:pPr>
    <w:rPr>
      <w:rFonts w:eastAsiaTheme="minorHAnsi" w:cstheme="minorBidi"/>
      <w:sz w:val="23"/>
      <w:lang w:eastAsia="en-US"/>
    </w:rPr>
  </w:style>
  <w:style w:type="paragraph" w:styleId="affffff0">
    <w:name w:val="Title"/>
    <w:basedOn w:val="a"/>
    <w:next w:val="a"/>
    <w:link w:val="18"/>
    <w:uiPriority w:val="10"/>
    <w:qFormat/>
    <w:rsid w:val="00A3091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fffff1">
    <w:name w:val="Название Знак"/>
    <w:basedOn w:val="a0"/>
    <w:link w:val="19"/>
    <w:rsid w:val="00A30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0">
    <w:name w:val="Основной текст 21"/>
    <w:basedOn w:val="a"/>
    <w:rsid w:val="00A30917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customStyle="1" w:styleId="18">
    <w:name w:val="Название Знак1"/>
    <w:basedOn w:val="a0"/>
    <w:link w:val="affffff0"/>
    <w:locked/>
    <w:rsid w:val="00A30917"/>
    <w:rPr>
      <w:rFonts w:ascii="Cambria" w:eastAsiaTheme="minorEastAsia" w:hAnsi="Cambria" w:cs="Times New Roman"/>
      <w:spacing w:val="5"/>
      <w:sz w:val="52"/>
      <w:szCs w:val="52"/>
      <w:lang w:eastAsia="ru-RU"/>
    </w:rPr>
  </w:style>
  <w:style w:type="paragraph" w:customStyle="1" w:styleId="510">
    <w:name w:val="Основной текст (5)1"/>
    <w:basedOn w:val="a"/>
    <w:rsid w:val="00A30917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paragraph" w:styleId="affffff2">
    <w:name w:val="Body Text Indent"/>
    <w:aliases w:val="текст,Основной текст 1,Основной текст 1 Знак Знак Знак"/>
    <w:basedOn w:val="a"/>
    <w:link w:val="affffff3"/>
    <w:uiPriority w:val="99"/>
    <w:unhideWhenUsed/>
    <w:rsid w:val="00A30917"/>
    <w:pPr>
      <w:spacing w:after="120"/>
      <w:ind w:left="283"/>
    </w:pPr>
    <w:rPr>
      <w:rFonts w:ascii="Calibri" w:hAnsi="Calibri"/>
    </w:rPr>
  </w:style>
  <w:style w:type="character" w:customStyle="1" w:styleId="affffff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f2"/>
    <w:uiPriority w:val="99"/>
    <w:rsid w:val="00A30917"/>
    <w:rPr>
      <w:rFonts w:ascii="Calibri" w:eastAsiaTheme="minorEastAsia" w:hAnsi="Calibri" w:cs="Times New Roman"/>
      <w:lang w:eastAsia="ru-RU"/>
    </w:rPr>
  </w:style>
  <w:style w:type="character" w:customStyle="1" w:styleId="FontStyle34">
    <w:name w:val="Font Style34"/>
    <w:uiPriority w:val="99"/>
    <w:rsid w:val="00A30917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A30917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A30917"/>
    <w:rPr>
      <w:i/>
    </w:rPr>
  </w:style>
  <w:style w:type="paragraph" w:customStyle="1" w:styleId="1a">
    <w:name w:val="Абзац списка1"/>
    <w:basedOn w:val="a"/>
    <w:link w:val="ListParagraphChar"/>
    <w:qFormat/>
    <w:rsid w:val="00A30917"/>
    <w:pPr>
      <w:ind w:left="720"/>
    </w:pPr>
    <w:rPr>
      <w:rFonts w:ascii="Calibri" w:hAnsi="Calibri" w:cs="Calibri"/>
    </w:rPr>
  </w:style>
  <w:style w:type="character" w:customStyle="1" w:styleId="130">
    <w:name w:val="Основной текст + 13"/>
    <w:aliases w:val="5 pt"/>
    <w:rsid w:val="00A30917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6"/>
    <w:locked/>
    <w:rsid w:val="00A30917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ffffff4">
    <w:name w:val="FollowedHyperlink"/>
    <w:basedOn w:val="a0"/>
    <w:uiPriority w:val="99"/>
    <w:unhideWhenUsed/>
    <w:rsid w:val="00A30917"/>
    <w:rPr>
      <w:rFonts w:cs="Times New Roman"/>
      <w:color w:val="800080" w:themeColor="followedHyperlink"/>
      <w:u w:val="single"/>
    </w:rPr>
  </w:style>
  <w:style w:type="character" w:customStyle="1" w:styleId="54">
    <w:name w:val="Основной текст (5) + Полужирный"/>
    <w:basedOn w:val="52"/>
    <w:rsid w:val="00A30917"/>
    <w:rPr>
      <w:rFonts w:ascii="Times New Roman" w:hAnsi="Times New Roman" w:cs="Times New Roman"/>
      <w:b/>
      <w:bCs/>
      <w:szCs w:val="23"/>
    </w:rPr>
  </w:style>
  <w:style w:type="character" w:customStyle="1" w:styleId="translation-chunk">
    <w:name w:val="translation-chunk"/>
    <w:basedOn w:val="a0"/>
    <w:rsid w:val="00A30917"/>
    <w:rPr>
      <w:rFonts w:cs="Times New Roman"/>
    </w:rPr>
  </w:style>
  <w:style w:type="character" w:customStyle="1" w:styleId="72">
    <w:name w:val="Основной текст (7)_"/>
    <w:basedOn w:val="a0"/>
    <w:link w:val="73"/>
    <w:uiPriority w:val="99"/>
    <w:qFormat/>
    <w:locked/>
    <w:rsid w:val="00A3091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A30917"/>
    <w:pPr>
      <w:shd w:val="clear" w:color="auto" w:fill="FFFFFF"/>
      <w:suppressAutoHyphens/>
      <w:spacing w:after="0" w:line="317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ffffff5">
    <w:name w:val="Колонтитул_"/>
    <w:basedOn w:val="a0"/>
    <w:link w:val="affffff6"/>
    <w:locked/>
    <w:rsid w:val="00A30917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ffffff6">
    <w:name w:val="Колонтитул"/>
    <w:basedOn w:val="a"/>
    <w:link w:val="affffff5"/>
    <w:rsid w:val="00A30917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4"/>
      <w:sz w:val="20"/>
      <w:szCs w:val="20"/>
      <w:lang w:eastAsia="en-US"/>
    </w:rPr>
  </w:style>
  <w:style w:type="character" w:customStyle="1" w:styleId="affffff7">
    <w:name w:val="Основной текст_"/>
    <w:basedOn w:val="a0"/>
    <w:rsid w:val="00A30917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basedOn w:val="a0"/>
    <w:rsid w:val="00A30917"/>
    <w:rPr>
      <w:rFonts w:cs="Times New Roman"/>
    </w:rPr>
  </w:style>
  <w:style w:type="character" w:customStyle="1" w:styleId="29">
    <w:name w:val="Основной текст2"/>
    <w:basedOn w:val="a0"/>
    <w:rsid w:val="00A30917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basedOn w:val="a0"/>
    <w:link w:val="2b"/>
    <w:locked/>
    <w:rsid w:val="00A3091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A30917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locked/>
    <w:rsid w:val="00A3091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A30917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TableSpisok">
    <w:name w:val="_TableSpisok"/>
    <w:basedOn w:val="a"/>
    <w:uiPriority w:val="99"/>
    <w:rsid w:val="00A30917"/>
    <w:pPr>
      <w:tabs>
        <w:tab w:val="num" w:pos="227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fff8">
    <w:name w:val="Подпись к таблице_"/>
    <w:basedOn w:val="a0"/>
    <w:link w:val="affffff9"/>
    <w:locked/>
    <w:rsid w:val="00A30917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ffffff9">
    <w:name w:val="Подпись к таблице"/>
    <w:basedOn w:val="a"/>
    <w:link w:val="affffff8"/>
    <w:rsid w:val="00A30917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1b">
    <w:name w:val="Заголовок №1_"/>
    <w:basedOn w:val="a0"/>
    <w:link w:val="1c"/>
    <w:locked/>
    <w:rsid w:val="00A30917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rsid w:val="00A30917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affffffa">
    <w:name w:val="Основной текст + Полужирный"/>
    <w:basedOn w:val="affffff7"/>
    <w:rsid w:val="00A30917"/>
    <w:rPr>
      <w:b/>
      <w:bCs/>
      <w:spacing w:val="0"/>
      <w:sz w:val="27"/>
      <w:szCs w:val="27"/>
    </w:rPr>
  </w:style>
  <w:style w:type="character" w:customStyle="1" w:styleId="affffffb">
    <w:name w:val="Сноска_"/>
    <w:basedOn w:val="a0"/>
    <w:link w:val="affffffc"/>
    <w:locked/>
    <w:rsid w:val="00A3091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4">
    <w:name w:val="Колонтитул + 7"/>
    <w:aliases w:val="5 pt3,Полужирный"/>
    <w:basedOn w:val="affffff5"/>
    <w:rsid w:val="00A30917"/>
    <w:rPr>
      <w:b/>
      <w:bCs/>
      <w:spacing w:val="0"/>
      <w:sz w:val="15"/>
      <w:szCs w:val="15"/>
    </w:rPr>
  </w:style>
  <w:style w:type="character" w:customStyle="1" w:styleId="92">
    <w:name w:val="Основной текст (9)_"/>
    <w:basedOn w:val="a0"/>
    <w:link w:val="93"/>
    <w:locked/>
    <w:rsid w:val="00A3091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fffff7"/>
    <w:rsid w:val="00A30917"/>
    <w:rPr>
      <w:spacing w:val="-20"/>
      <w:sz w:val="27"/>
      <w:szCs w:val="27"/>
    </w:rPr>
  </w:style>
  <w:style w:type="character" w:customStyle="1" w:styleId="75">
    <w:name w:val="Основной текст (7) + Не полужирный"/>
    <w:basedOn w:val="72"/>
    <w:uiPriority w:val="99"/>
    <w:rsid w:val="00A30917"/>
    <w:rPr>
      <w:b/>
      <w:bCs/>
    </w:rPr>
  </w:style>
  <w:style w:type="paragraph" w:customStyle="1" w:styleId="affffffc">
    <w:name w:val="Сноска"/>
    <w:basedOn w:val="a"/>
    <w:link w:val="affffffb"/>
    <w:rsid w:val="00A30917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paragraph" w:customStyle="1" w:styleId="93">
    <w:name w:val="Основной текст (9)"/>
    <w:basedOn w:val="a"/>
    <w:link w:val="92"/>
    <w:rsid w:val="00A30917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2e">
    <w:name w:val="Основной текст (2)"/>
    <w:basedOn w:val="a0"/>
    <w:rsid w:val="00A30917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basedOn w:val="a0"/>
    <w:rsid w:val="00A30917"/>
    <w:rPr>
      <w:rFonts w:cs="Times New Roman"/>
    </w:rPr>
  </w:style>
  <w:style w:type="character" w:customStyle="1" w:styleId="smallblack">
    <w:name w:val="smallblack"/>
    <w:basedOn w:val="a0"/>
    <w:rsid w:val="00A30917"/>
    <w:rPr>
      <w:rFonts w:cs="Times New Roman"/>
    </w:rPr>
  </w:style>
  <w:style w:type="character" w:customStyle="1" w:styleId="affffffd">
    <w:name w:val="кадры"/>
    <w:basedOn w:val="a0"/>
    <w:rsid w:val="00A30917"/>
    <w:rPr>
      <w:rFonts w:cs="Times New Roman"/>
    </w:rPr>
  </w:style>
  <w:style w:type="character" w:customStyle="1" w:styleId="affffffe">
    <w:name w:val="выделение"/>
    <w:basedOn w:val="a0"/>
    <w:rsid w:val="00A30917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A30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A3091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f">
    <w:name w:val="Абзац списка2"/>
    <w:basedOn w:val="a"/>
    <w:rsid w:val="00A3091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ffffff">
    <w:name w:val="Знак"/>
    <w:basedOn w:val="a"/>
    <w:rsid w:val="00A30917"/>
    <w:pPr>
      <w:spacing w:after="160" w:line="240" w:lineRule="exact"/>
    </w:pPr>
    <w:rPr>
      <w:rFonts w:ascii="Verdana" w:hAnsi="Verdana"/>
      <w:sz w:val="20"/>
      <w:szCs w:val="20"/>
    </w:rPr>
  </w:style>
  <w:style w:type="table" w:styleId="1d">
    <w:name w:val="Table Grid 1"/>
    <w:basedOn w:val="a1"/>
    <w:uiPriority w:val="99"/>
    <w:rsid w:val="00A30917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0">
    <w:name w:val="Знак2"/>
    <w:basedOn w:val="a"/>
    <w:rsid w:val="00A309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basedOn w:val="a0"/>
    <w:rsid w:val="00A30917"/>
    <w:rPr>
      <w:rFonts w:cs="Times New Roman"/>
    </w:rPr>
  </w:style>
  <w:style w:type="character" w:customStyle="1" w:styleId="1e">
    <w:name w:val="Основной текст Знак1"/>
    <w:basedOn w:val="a0"/>
    <w:rsid w:val="00A30917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A3091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3091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1f">
    <w:name w:val="Знак1 Знак Знак Знак"/>
    <w:basedOn w:val="a"/>
    <w:rsid w:val="00A309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A3091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fffffff0">
    <w:name w:val="List"/>
    <w:basedOn w:val="a"/>
    <w:uiPriority w:val="99"/>
    <w:rsid w:val="00A3091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uni">
    <w:name w:val="uni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2">
    <w:name w:val="b-serp-url__item2"/>
    <w:basedOn w:val="a0"/>
    <w:rsid w:val="00A30917"/>
    <w:rPr>
      <w:rFonts w:cs="Times New Roman"/>
    </w:rPr>
  </w:style>
  <w:style w:type="paragraph" w:customStyle="1" w:styleId="white">
    <w:name w:val="white"/>
    <w:basedOn w:val="a"/>
    <w:rsid w:val="00A30917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basedOn w:val="a0"/>
    <w:rsid w:val="00A30917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A30917"/>
    <w:pPr>
      <w:shd w:val="clear" w:color="auto" w:fill="FFFFFF"/>
      <w:spacing w:after="60" w:line="240" w:lineRule="atLeast"/>
      <w:jc w:val="center"/>
      <w:outlineLvl w:val="0"/>
    </w:pPr>
    <w:rPr>
      <w:rFonts w:cstheme="minorBidi"/>
      <w:sz w:val="27"/>
      <w:szCs w:val="27"/>
    </w:rPr>
  </w:style>
  <w:style w:type="character" w:customStyle="1" w:styleId="PlainTextChar">
    <w:name w:val="Plain Text Char"/>
    <w:basedOn w:val="a0"/>
    <w:locked/>
    <w:rsid w:val="00A30917"/>
    <w:rPr>
      <w:rFonts w:ascii="Courier New" w:hAnsi="Courier New" w:cs="Courier New"/>
    </w:rPr>
  </w:style>
  <w:style w:type="paragraph" w:customStyle="1" w:styleId="55">
    <w:name w:val="Знак5 Знак"/>
    <w:basedOn w:val="a"/>
    <w:rsid w:val="00A309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basedOn w:val="52"/>
    <w:rsid w:val="00A30917"/>
    <w:rPr>
      <w:rFonts w:ascii="Times New Roman" w:hAnsi="Times New Roman" w:cs="Times New Roman"/>
      <w:b/>
      <w:bCs/>
      <w:spacing w:val="0"/>
      <w:sz w:val="27"/>
      <w:szCs w:val="27"/>
      <w:lang w:val="en-US" w:bidi="ar-SA"/>
    </w:rPr>
  </w:style>
  <w:style w:type="paragraph" w:customStyle="1" w:styleId="2f1">
    <w:name w:val="Знак2 Знак Знак"/>
    <w:basedOn w:val="a"/>
    <w:rsid w:val="00A309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1">
    <w:name w:val="Subtitle"/>
    <w:basedOn w:val="a"/>
    <w:next w:val="a"/>
    <w:link w:val="afffffff2"/>
    <w:uiPriority w:val="11"/>
    <w:qFormat/>
    <w:rsid w:val="00A30917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2">
    <w:name w:val="Подзаголовок Знак"/>
    <w:basedOn w:val="a0"/>
    <w:link w:val="afffffff1"/>
    <w:uiPriority w:val="11"/>
    <w:rsid w:val="00A30917"/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1f0">
    <w:name w:val="Знак1"/>
    <w:basedOn w:val="a"/>
    <w:rsid w:val="00A309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 11"/>
    <w:basedOn w:val="a1"/>
    <w:next w:val="1d"/>
    <w:rsid w:val="00A3091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v">
    <w:name w:val="uv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2">
    <w:name w:val="Основной текст (2)_"/>
    <w:basedOn w:val="a0"/>
    <w:rsid w:val="00A30917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a0"/>
    <w:rsid w:val="00A30917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basedOn w:val="a0"/>
    <w:rsid w:val="00A30917"/>
    <w:rPr>
      <w:rFonts w:cs="Times New Roman"/>
    </w:rPr>
  </w:style>
  <w:style w:type="table" w:customStyle="1" w:styleId="1f1">
    <w:name w:val="Сетка таблицы1"/>
    <w:basedOn w:val="a1"/>
    <w:next w:val="a3"/>
    <w:uiPriority w:val="59"/>
    <w:rsid w:val="00A30917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next w:val="a3"/>
    <w:uiPriority w:val="59"/>
    <w:rsid w:val="00A30917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a0"/>
    <w:link w:val="1a"/>
    <w:locked/>
    <w:rsid w:val="00A30917"/>
    <w:rPr>
      <w:rFonts w:ascii="Calibri" w:eastAsiaTheme="minorEastAsia" w:hAnsi="Calibri" w:cs="Calibri"/>
      <w:lang w:eastAsia="ru-RU"/>
    </w:rPr>
  </w:style>
  <w:style w:type="paragraph" w:customStyle="1" w:styleId="Style5">
    <w:name w:val="Style5"/>
    <w:basedOn w:val="a"/>
    <w:uiPriority w:val="99"/>
    <w:rsid w:val="00A30917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A309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A309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3091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30917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A30917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30917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3"/>
    <w:link w:val="footerleftChar"/>
    <w:qFormat/>
    <w:locked/>
    <w:rsid w:val="00A30917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3"/>
    <w:link w:val="footercentreChar"/>
    <w:qFormat/>
    <w:locked/>
    <w:rsid w:val="00A30917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A30917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footerright">
    <w:name w:val="footer right"/>
    <w:basedOn w:val="a8"/>
    <w:link w:val="footerrightChar"/>
    <w:qFormat/>
    <w:locked/>
    <w:rsid w:val="00A30917"/>
    <w:pPr>
      <w:tabs>
        <w:tab w:val="clear" w:pos="4677"/>
        <w:tab w:val="clear" w:pos="9355"/>
        <w:tab w:val="center" w:pos="4680"/>
        <w:tab w:val="right" w:pos="9360"/>
      </w:tabs>
      <w:spacing w:before="0" w:after="0"/>
      <w:jc w:val="right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A30917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imagetext">
    <w:name w:val="image text"/>
    <w:basedOn w:val="a"/>
    <w:link w:val="imagetextChar"/>
    <w:qFormat/>
    <w:locked/>
    <w:rsid w:val="00A30917"/>
    <w:pPr>
      <w:spacing w:after="0" w:line="240" w:lineRule="auto"/>
    </w:pPr>
    <w:rPr>
      <w:rFonts w:ascii="Arial" w:eastAsia="Times New Roman" w:hAnsi="Arial"/>
      <w:i/>
      <w:sz w:val="20"/>
      <w:lang w:val="en-GB" w:eastAsia="en-US"/>
    </w:rPr>
  </w:style>
  <w:style w:type="character" w:customStyle="1" w:styleId="footerrightChar">
    <w:name w:val="footer right Char"/>
    <w:link w:val="footerright"/>
    <w:locked/>
    <w:rsid w:val="00A30917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bullet">
    <w:name w:val="bullet"/>
    <w:basedOn w:val="a"/>
    <w:link w:val="bulletChar"/>
    <w:qFormat/>
    <w:locked/>
    <w:rsid w:val="00A30917"/>
    <w:pPr>
      <w:numPr>
        <w:numId w:val="3"/>
      </w:numPr>
      <w:spacing w:after="60" w:line="240" w:lineRule="auto"/>
      <w:ind w:left="568" w:hanging="284"/>
      <w:contextualSpacing/>
    </w:pPr>
    <w:rPr>
      <w:rFonts w:ascii="Arial" w:eastAsia="Times New Roman" w:hAnsi="Arial"/>
      <w:sz w:val="20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A30917"/>
    <w:pPr>
      <w:numPr>
        <w:ilvl w:val="1"/>
        <w:numId w:val="4"/>
      </w:numPr>
      <w:ind w:left="1135" w:hanging="284"/>
    </w:pPr>
  </w:style>
  <w:style w:type="paragraph" w:customStyle="1" w:styleId="letteredlist">
    <w:name w:val="lettered list"/>
    <w:basedOn w:val="a"/>
    <w:link w:val="letteredlistChar"/>
    <w:qFormat/>
    <w:locked/>
    <w:rsid w:val="00A30917"/>
    <w:pPr>
      <w:numPr>
        <w:numId w:val="6"/>
      </w:numPr>
      <w:spacing w:after="0" w:line="240" w:lineRule="auto"/>
      <w:ind w:left="568" w:hanging="284"/>
      <w:contextualSpacing/>
    </w:pPr>
    <w:rPr>
      <w:rFonts w:ascii="Arial" w:eastAsia="Times New Roman" w:hAnsi="Arial"/>
      <w:sz w:val="20"/>
      <w:lang w:val="en-GB" w:eastAsia="en-US"/>
    </w:rPr>
  </w:style>
  <w:style w:type="character" w:customStyle="1" w:styleId="bulletChar">
    <w:name w:val="bullet Char"/>
    <w:link w:val="bullet"/>
    <w:locked/>
    <w:rsid w:val="00A30917"/>
    <w:rPr>
      <w:rFonts w:ascii="Arial" w:eastAsia="Times New Roman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A30917"/>
    <w:pPr>
      <w:numPr>
        <w:numId w:val="5"/>
      </w:numPr>
      <w:spacing w:after="0" w:line="240" w:lineRule="auto"/>
      <w:ind w:left="568" w:hanging="284"/>
      <w:contextualSpacing/>
    </w:pPr>
    <w:rPr>
      <w:rFonts w:ascii="Arial" w:eastAsia="Times New Roman" w:hAnsi="Arial"/>
      <w:sz w:val="20"/>
      <w:lang w:val="en-GB" w:eastAsia="en-US"/>
    </w:rPr>
  </w:style>
  <w:style w:type="character" w:customStyle="1" w:styleId="bullet-subChar">
    <w:name w:val="bullet-sub Char"/>
    <w:basedOn w:val="bulletChar"/>
    <w:link w:val="bullet-sub"/>
    <w:locked/>
    <w:rsid w:val="00A30917"/>
  </w:style>
  <w:style w:type="paragraph" w:customStyle="1" w:styleId="signaturetext">
    <w:name w:val="signature text"/>
    <w:basedOn w:val="imagetext"/>
    <w:link w:val="signaturetextChar"/>
    <w:qFormat/>
    <w:locked/>
    <w:rsid w:val="00A30917"/>
  </w:style>
  <w:style w:type="character" w:customStyle="1" w:styleId="numberedlistChar">
    <w:name w:val="numbered list Char"/>
    <w:link w:val="numberedlist"/>
    <w:locked/>
    <w:rsid w:val="00A30917"/>
    <w:rPr>
      <w:rFonts w:ascii="Arial" w:eastAsia="Times New Roman" w:hAnsi="Arial" w:cs="Times New Roman"/>
      <w:sz w:val="20"/>
      <w:lang w:val="en-GB"/>
    </w:rPr>
  </w:style>
  <w:style w:type="character" w:customStyle="1" w:styleId="imagetextChar">
    <w:name w:val="image text Char"/>
    <w:link w:val="imagetext"/>
    <w:locked/>
    <w:rsid w:val="00A30917"/>
    <w:rPr>
      <w:rFonts w:ascii="Arial" w:eastAsia="Times New Roman" w:hAnsi="Arial" w:cs="Times New Roman"/>
      <w:i/>
      <w:sz w:val="20"/>
      <w:lang w:val="en-GB"/>
    </w:rPr>
  </w:style>
  <w:style w:type="character" w:customStyle="1" w:styleId="letteredlistChar">
    <w:name w:val="lettered list Char"/>
    <w:link w:val="letteredlist"/>
    <w:locked/>
    <w:rsid w:val="00A30917"/>
    <w:rPr>
      <w:rFonts w:ascii="Arial" w:eastAsia="Times New Roman" w:hAnsi="Arial" w:cs="Times New Roman"/>
      <w:sz w:val="20"/>
      <w:lang w:val="en-GB"/>
    </w:rPr>
  </w:style>
  <w:style w:type="character" w:customStyle="1" w:styleId="signaturetextChar">
    <w:name w:val="signature text Char"/>
    <w:basedOn w:val="imagetextChar"/>
    <w:link w:val="signaturetext"/>
    <w:locked/>
    <w:rsid w:val="00A30917"/>
  </w:style>
  <w:style w:type="paragraph" w:customStyle="1" w:styleId="Subsectionheading">
    <w:name w:val="Subsection heading"/>
    <w:basedOn w:val="a"/>
    <w:link w:val="SubsectionChar"/>
    <w:rsid w:val="00A30917"/>
    <w:pPr>
      <w:numPr>
        <w:ilvl w:val="1"/>
        <w:numId w:val="7"/>
      </w:numPr>
      <w:spacing w:after="180" w:line="240" w:lineRule="auto"/>
    </w:pPr>
    <w:rPr>
      <w:rFonts w:ascii="Arial" w:eastAsia="Times New Roman" w:hAnsi="Arial"/>
      <w:b/>
      <w:sz w:val="20"/>
      <w:lang w:val="en-GB" w:eastAsia="en-US"/>
    </w:rPr>
  </w:style>
  <w:style w:type="paragraph" w:customStyle="1" w:styleId="sub-subsectionheading">
    <w:name w:val="sub-subsection heading"/>
    <w:basedOn w:val="a4"/>
    <w:link w:val="sub-subsectionheadingChar"/>
    <w:rsid w:val="00A30917"/>
    <w:pPr>
      <w:numPr>
        <w:ilvl w:val="2"/>
        <w:numId w:val="7"/>
      </w:numPr>
      <w:spacing w:before="0" w:after="60"/>
      <w:ind w:left="1248" w:hanging="794"/>
      <w:contextualSpacing/>
    </w:pPr>
    <w:rPr>
      <w:rFonts w:eastAsia="Times New Roman"/>
      <w:lang w:val="en-GB"/>
    </w:rPr>
  </w:style>
  <w:style w:type="character" w:customStyle="1" w:styleId="SubsectionChar">
    <w:name w:val="Subsection Char"/>
    <w:link w:val="Subsectionheading"/>
    <w:locked/>
    <w:rsid w:val="00A30917"/>
    <w:rPr>
      <w:rFonts w:ascii="Arial" w:eastAsia="Times New Roman" w:hAnsi="Arial" w:cs="Times New Roman"/>
      <w:b/>
      <w:sz w:val="20"/>
      <w:lang w:val="en-GB"/>
    </w:rPr>
  </w:style>
  <w:style w:type="paragraph" w:customStyle="1" w:styleId="sub-subsectiontext">
    <w:name w:val="sub-subsection text"/>
    <w:basedOn w:val="a"/>
    <w:link w:val="sub-subsectiontextChar"/>
    <w:rsid w:val="00A30917"/>
    <w:pPr>
      <w:spacing w:after="0" w:line="240" w:lineRule="auto"/>
      <w:ind w:left="1247"/>
    </w:pPr>
    <w:rPr>
      <w:rFonts w:ascii="Arial" w:eastAsia="Times New Roman" w:hAnsi="Arial"/>
      <w:sz w:val="20"/>
      <w:lang w:val="en-GB" w:eastAsia="en-US"/>
    </w:rPr>
  </w:style>
  <w:style w:type="character" w:customStyle="1" w:styleId="sub-subsectionheadingChar">
    <w:name w:val="sub-subsection heading Char"/>
    <w:basedOn w:val="a5"/>
    <w:link w:val="sub-subsectionheading"/>
    <w:locked/>
    <w:rsid w:val="00A30917"/>
    <w:rPr>
      <w:rFonts w:eastAsia="Times New Roman"/>
      <w:lang w:val="en-GB"/>
    </w:rPr>
  </w:style>
  <w:style w:type="paragraph" w:customStyle="1" w:styleId="subsectiontext">
    <w:name w:val="subsection text"/>
    <w:basedOn w:val="a"/>
    <w:link w:val="subsectiontextChar"/>
    <w:rsid w:val="00A30917"/>
    <w:pPr>
      <w:spacing w:after="0" w:line="240" w:lineRule="auto"/>
      <w:ind w:left="454"/>
    </w:pPr>
    <w:rPr>
      <w:rFonts w:ascii="Arial" w:eastAsia="Times New Roman" w:hAnsi="Arial"/>
      <w:sz w:val="20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A30917"/>
    <w:rPr>
      <w:rFonts w:ascii="Arial" w:eastAsia="Times New Roman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A30917"/>
    <w:pPr>
      <w:ind w:left="1531"/>
    </w:pPr>
  </w:style>
  <w:style w:type="character" w:customStyle="1" w:styleId="subsectiontextChar">
    <w:name w:val="subsection text Char"/>
    <w:link w:val="subsectiontext"/>
    <w:locked/>
    <w:rsid w:val="00A30917"/>
    <w:rPr>
      <w:rFonts w:ascii="Arial" w:eastAsia="Times New Roman" w:hAnsi="Arial" w:cs="Times New Roman"/>
      <w:sz w:val="20"/>
      <w:lang w:val="en-GB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A30917"/>
  </w:style>
  <w:style w:type="paragraph" w:customStyle="1" w:styleId="DocTitle">
    <w:name w:val="Doc Title"/>
    <w:basedOn w:val="a"/>
    <w:link w:val="DocTitleChar"/>
    <w:qFormat/>
    <w:rsid w:val="00A30917"/>
    <w:pPr>
      <w:spacing w:after="0" w:line="240" w:lineRule="auto"/>
    </w:pPr>
    <w:rPr>
      <w:rFonts w:ascii="Arial" w:eastAsia="Times New Roman" w:hAnsi="Arial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A30917"/>
    <w:pPr>
      <w:spacing w:after="0" w:line="240" w:lineRule="auto"/>
    </w:pPr>
    <w:rPr>
      <w:rFonts w:ascii="Arial" w:eastAsia="Times New Roman" w:hAnsi="Arial"/>
      <w:b/>
      <w:sz w:val="28"/>
      <w:szCs w:val="28"/>
      <w:lang w:val="en-GB" w:eastAsia="en-US"/>
    </w:rPr>
  </w:style>
  <w:style w:type="character" w:customStyle="1" w:styleId="DocTitleChar">
    <w:name w:val="Doc Title Char"/>
    <w:link w:val="DocTitle"/>
    <w:locked/>
    <w:rsid w:val="00A30917"/>
    <w:rPr>
      <w:rFonts w:ascii="Arial" w:eastAsia="Times New Roman" w:hAnsi="Arial" w:cs="Times New Roman"/>
      <w:b/>
      <w:sz w:val="44"/>
      <w:szCs w:val="44"/>
      <w:lang w:val="en-GB"/>
    </w:rPr>
  </w:style>
  <w:style w:type="paragraph" w:customStyle="1" w:styleId="Docsubtitle2">
    <w:name w:val="Doc subtitle2"/>
    <w:basedOn w:val="a"/>
    <w:link w:val="Docsubtitle2Char"/>
    <w:qFormat/>
    <w:rsid w:val="00A30917"/>
    <w:pPr>
      <w:spacing w:after="0" w:line="240" w:lineRule="auto"/>
    </w:pPr>
    <w:rPr>
      <w:rFonts w:ascii="Arial" w:eastAsia="Times New Roman" w:hAnsi="Arial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A30917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A30917"/>
    <w:rPr>
      <w:rFonts w:ascii="Arial" w:eastAsia="Times New Roman" w:hAnsi="Arial" w:cs="Times New Roman"/>
      <w:sz w:val="28"/>
      <w:szCs w:val="28"/>
      <w:lang w:val="en-GB"/>
    </w:rPr>
  </w:style>
  <w:style w:type="table" w:customStyle="1" w:styleId="WSITable">
    <w:name w:val="WSI Table"/>
    <w:basedOn w:val="a1"/>
    <w:uiPriority w:val="61"/>
    <w:rsid w:val="00A30917"/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1"/>
    <w:uiPriority w:val="61"/>
    <w:rsid w:val="00A30917"/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A30917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A30917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A30917"/>
  </w:style>
  <w:style w:type="character" w:customStyle="1" w:styleId="bullet-subtextChar">
    <w:name w:val="bullet-sub text Char"/>
    <w:basedOn w:val="bullettextChar"/>
    <w:link w:val="bullet-subtext"/>
    <w:locked/>
    <w:rsid w:val="00A30917"/>
  </w:style>
  <w:style w:type="paragraph" w:customStyle="1" w:styleId="tablebullet">
    <w:name w:val="table bullet"/>
    <w:basedOn w:val="a4"/>
    <w:link w:val="tablebulletChar"/>
    <w:qFormat/>
    <w:rsid w:val="00A30917"/>
    <w:pPr>
      <w:numPr>
        <w:numId w:val="8"/>
      </w:numPr>
      <w:spacing w:before="0" w:after="0"/>
      <w:ind w:left="284" w:hanging="284"/>
      <w:contextualSpacing/>
    </w:pPr>
    <w:rPr>
      <w:rFonts w:ascii="Arial" w:eastAsia="Times New Roman" w:hAnsi="Arial"/>
      <w:color w:val="000000"/>
      <w:sz w:val="2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A30917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A30917"/>
    <w:pPr>
      <w:numPr>
        <w:ilvl w:val="2"/>
      </w:numPr>
      <w:ind w:left="1702" w:hanging="284"/>
    </w:pPr>
  </w:style>
  <w:style w:type="paragraph" w:customStyle="1" w:styleId="bullet-sub-subtext">
    <w:name w:val="bullet-sub-sub text"/>
    <w:basedOn w:val="bullet-subtext"/>
    <w:link w:val="bullet-sub-subtextChar"/>
    <w:qFormat/>
    <w:rsid w:val="00A30917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A30917"/>
  </w:style>
  <w:style w:type="paragraph" w:customStyle="1" w:styleId="tablesub-bullet">
    <w:name w:val="table sub-bullet"/>
    <w:basedOn w:val="tablebullet"/>
    <w:link w:val="tablesub-bulletChar"/>
    <w:qFormat/>
    <w:rsid w:val="00A30917"/>
    <w:pPr>
      <w:numPr>
        <w:numId w:val="9"/>
      </w:numPr>
      <w:ind w:left="568" w:hanging="284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A30917"/>
  </w:style>
  <w:style w:type="character" w:customStyle="1" w:styleId="tablesub-bulletChar">
    <w:name w:val="table sub-bullet Char"/>
    <w:basedOn w:val="tablebulletChar"/>
    <w:link w:val="tablesub-bullet"/>
    <w:locked/>
    <w:rsid w:val="00A30917"/>
  </w:style>
  <w:style w:type="paragraph" w:customStyle="1" w:styleId="Doctitle0">
    <w:name w:val="Doc title"/>
    <w:basedOn w:val="a"/>
    <w:rsid w:val="00A30917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A30917"/>
    <w:rPr>
      <w:rFonts w:ascii="Courier New" w:hAnsi="Courier New"/>
      <w:vanish/>
      <w:color w:val="800080"/>
      <w:vertAlign w:val="subscript"/>
    </w:rPr>
  </w:style>
  <w:style w:type="paragraph" w:customStyle="1" w:styleId="afffffff3">
    <w:name w:val="清單段落"/>
    <w:basedOn w:val="a"/>
    <w:qFormat/>
    <w:rsid w:val="00A30917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A3091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fffffff4">
    <w:name w:val="Основной текст + Курсив"/>
    <w:aliases w:val="Интервал 0 pt"/>
    <w:basedOn w:val="affffff7"/>
    <w:rsid w:val="00A30917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f4">
    <w:name w:val="Подпись к таблице (2)_"/>
    <w:basedOn w:val="a0"/>
    <w:link w:val="2f5"/>
    <w:locked/>
    <w:rsid w:val="00A3091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f6">
    <w:name w:val="Подпись к таблице (2) + Не курсив"/>
    <w:aliases w:val="Интервал 0 pt1"/>
    <w:basedOn w:val="2f4"/>
    <w:rsid w:val="00A30917"/>
    <w:rPr>
      <w:color w:val="000000"/>
      <w:spacing w:val="2"/>
      <w:w w:val="100"/>
      <w:position w:val="0"/>
      <w:lang w:val="ru-RU" w:eastAsia="ru-RU"/>
    </w:rPr>
  </w:style>
  <w:style w:type="paragraph" w:customStyle="1" w:styleId="2f5">
    <w:name w:val="Подпись к таблице (2)"/>
    <w:basedOn w:val="a"/>
    <w:link w:val="2f4"/>
    <w:rsid w:val="00A30917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20"/>
      <w:szCs w:val="20"/>
      <w:lang w:eastAsia="en-US"/>
    </w:rPr>
  </w:style>
  <w:style w:type="paragraph" w:customStyle="1" w:styleId="times14x15">
    <w:name w:val="_times14x1.5"/>
    <w:link w:val="times14x150"/>
    <w:qFormat/>
    <w:rsid w:val="00A30917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locked/>
    <w:rsid w:val="00A30917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211">
    <w:name w:val="Знак21"/>
    <w:basedOn w:val="a"/>
    <w:rsid w:val="00A309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basedOn w:val="52"/>
    <w:rsid w:val="00A30917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keyworddef1">
    <w:name w:val="keyword_def1"/>
    <w:basedOn w:val="a0"/>
    <w:rsid w:val="00A30917"/>
    <w:rPr>
      <w:rFonts w:cs="Times New Roman"/>
      <w:b/>
      <w:bCs/>
      <w:i/>
      <w:iCs/>
    </w:rPr>
  </w:style>
  <w:style w:type="paragraph" w:customStyle="1" w:styleId="FR5">
    <w:name w:val="FR5"/>
    <w:rsid w:val="00A30917"/>
    <w:pPr>
      <w:widowControl w:val="0"/>
      <w:overflowPunct w:val="0"/>
      <w:autoSpaceDE w:val="0"/>
      <w:autoSpaceDN w:val="0"/>
      <w:adjustRightInd w:val="0"/>
      <w:spacing w:line="440" w:lineRule="auto"/>
      <w:ind w:right="4800"/>
      <w:textAlignment w:val="baseline"/>
    </w:pPr>
    <w:rPr>
      <w:rFonts w:ascii="Arial" w:eastAsiaTheme="minorEastAsia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a0"/>
    <w:rsid w:val="00A30917"/>
    <w:rPr>
      <w:rFonts w:cs="Times New Roman"/>
    </w:rPr>
  </w:style>
  <w:style w:type="paragraph" w:customStyle="1" w:styleId="rtecenter">
    <w:name w:val="rtecenter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izkursi">
    <w:name w:val="bizkursi"/>
    <w:basedOn w:val="a0"/>
    <w:rsid w:val="00A30917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A30917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A30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6">
    <w:name w:val="5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A3091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30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A3091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nolink">
    <w:name w:val="nolink"/>
    <w:basedOn w:val="a0"/>
    <w:rsid w:val="00A30917"/>
    <w:rPr>
      <w:rFonts w:cs="Times New Roman"/>
    </w:rPr>
  </w:style>
  <w:style w:type="paragraph" w:customStyle="1" w:styleId="1">
    <w:name w:val="1 Заголовок для оглавления"/>
    <w:basedOn w:val="10"/>
    <w:rsid w:val="00A30917"/>
    <w:pPr>
      <w:numPr>
        <w:ilvl w:val="1"/>
        <w:numId w:val="10"/>
      </w:numPr>
      <w:autoSpaceDE w:val="0"/>
      <w:autoSpaceDN w:val="0"/>
      <w:spacing w:before="0" w:after="120"/>
    </w:pPr>
    <w:rPr>
      <w:rFonts w:ascii="Times New Roman" w:hAnsi="Times New Roman"/>
      <w:bCs w:val="0"/>
      <w:kern w:val="0"/>
      <w:szCs w:val="24"/>
    </w:rPr>
  </w:style>
  <w:style w:type="character" w:customStyle="1" w:styleId="serp-urlitem">
    <w:name w:val="serp-url__item"/>
    <w:basedOn w:val="a0"/>
    <w:rsid w:val="00A30917"/>
    <w:rPr>
      <w:rFonts w:cs="Times New Roman"/>
    </w:rPr>
  </w:style>
  <w:style w:type="character" w:customStyle="1" w:styleId="serp-urlmark">
    <w:name w:val="serp-url__mark"/>
    <w:basedOn w:val="a0"/>
    <w:rsid w:val="00A30917"/>
    <w:rPr>
      <w:rFonts w:cs="Times New Roman"/>
    </w:rPr>
  </w:style>
  <w:style w:type="paragraph" w:customStyle="1" w:styleId="140">
    <w:name w:val="Обычный с отст14"/>
    <w:basedOn w:val="a"/>
    <w:rsid w:val="00A30917"/>
    <w:pPr>
      <w:suppressAutoHyphens/>
      <w:spacing w:after="60" w:line="36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c6">
    <w:name w:val="c6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30917"/>
    <w:rPr>
      <w:rFonts w:cs="Times New Roman"/>
    </w:rPr>
  </w:style>
  <w:style w:type="paragraph" w:customStyle="1" w:styleId="c15">
    <w:name w:val="c15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A30917"/>
    <w:rPr>
      <w:rFonts w:cs="Times New Roman"/>
    </w:rPr>
  </w:style>
  <w:style w:type="paragraph" w:customStyle="1" w:styleId="c13">
    <w:name w:val="c13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A30917"/>
    <w:rPr>
      <w:rFonts w:cs="Times New Roman"/>
    </w:rPr>
  </w:style>
  <w:style w:type="paragraph" w:customStyle="1" w:styleId="c51">
    <w:name w:val="c51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">
    <w:name w:val="c72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ocked/>
    <w:rsid w:val="00A30917"/>
    <w:rPr>
      <w:rFonts w:ascii="Times New Roman" w:hAnsi="Times New Roman"/>
      <w:sz w:val="24"/>
      <w:lang w:eastAsia="ru-RU"/>
    </w:rPr>
  </w:style>
  <w:style w:type="paragraph" w:customStyle="1" w:styleId="1f2">
    <w:name w:val="Без интервала1"/>
    <w:rsid w:val="00A30917"/>
    <w:rPr>
      <w:rFonts w:ascii="Calibri" w:eastAsiaTheme="minorEastAsia" w:hAnsi="Calibri" w:cs="Times New Roman"/>
      <w:lang w:eastAsia="ru-RU"/>
    </w:rPr>
  </w:style>
  <w:style w:type="paragraph" w:customStyle="1" w:styleId="FR1">
    <w:name w:val="FR1"/>
    <w:rsid w:val="00A30917"/>
    <w:pPr>
      <w:widowControl w:val="0"/>
      <w:ind w:right="200"/>
      <w:jc w:val="center"/>
    </w:pPr>
    <w:rPr>
      <w:rFonts w:ascii="Arial" w:eastAsiaTheme="minorEastAsia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A30917"/>
    <w:pPr>
      <w:spacing w:after="0" w:line="240" w:lineRule="auto"/>
    </w:pPr>
    <w:rPr>
      <w:rFonts w:ascii="Times New Roman" w:hAnsi="Times New Roman"/>
      <w:color w:val="0000FF"/>
      <w:sz w:val="24"/>
      <w:szCs w:val="24"/>
      <w:lang w:eastAsia="en-US"/>
    </w:rPr>
  </w:style>
  <w:style w:type="paragraph" w:customStyle="1" w:styleId="1f3">
    <w:name w:val="Название1"/>
    <w:basedOn w:val="a"/>
    <w:next w:val="url"/>
    <w:rsid w:val="00A30917"/>
    <w:pPr>
      <w:spacing w:after="0" w:line="240" w:lineRule="auto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1f4">
    <w:name w:val="Текст1"/>
    <w:basedOn w:val="a"/>
    <w:rsid w:val="00A30917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afffffff5">
    <w:name w:val="Схема документа Знак"/>
    <w:basedOn w:val="a0"/>
    <w:link w:val="afffffff6"/>
    <w:uiPriority w:val="99"/>
    <w:semiHidden/>
    <w:locked/>
    <w:rsid w:val="00A30917"/>
    <w:rPr>
      <w:rFonts w:ascii="Tahoma" w:hAnsi="Tahoma" w:cs="Tahoma"/>
      <w:sz w:val="16"/>
      <w:szCs w:val="16"/>
    </w:rPr>
  </w:style>
  <w:style w:type="paragraph" w:styleId="afffffff6">
    <w:name w:val="Document Map"/>
    <w:basedOn w:val="a"/>
    <w:link w:val="afffffff5"/>
    <w:uiPriority w:val="99"/>
    <w:semiHidden/>
    <w:unhideWhenUsed/>
    <w:rsid w:val="00A309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5">
    <w:name w:val="Схема документа Знак1"/>
    <w:basedOn w:val="a0"/>
    <w:link w:val="afffffff6"/>
    <w:uiPriority w:val="99"/>
    <w:semiHidden/>
    <w:rsid w:val="00A309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fffff7">
    <w:name w:val="Стиль"/>
    <w:rsid w:val="00A3091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30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A30917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30917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A30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30917"/>
    <w:rPr>
      <w:rFonts w:cs="Times New Roman"/>
    </w:rPr>
  </w:style>
  <w:style w:type="paragraph" w:customStyle="1" w:styleId="p31">
    <w:name w:val="p31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A30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rsid w:val="00A30917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basedOn w:val="Bodytext"/>
    <w:rsid w:val="00A30917"/>
    <w:rPr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afffffff8">
    <w:name w:val="..... ......"/>
    <w:basedOn w:val="a"/>
    <w:next w:val="a"/>
    <w:uiPriority w:val="99"/>
    <w:rsid w:val="00A309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......."/>
    <w:basedOn w:val="a"/>
    <w:next w:val="a"/>
    <w:uiPriority w:val="99"/>
    <w:rsid w:val="00A309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A30917"/>
    <w:rPr>
      <w:rFonts w:cs="Times New Roman"/>
    </w:rPr>
  </w:style>
  <w:style w:type="paragraph" w:customStyle="1" w:styleId="212">
    <w:name w:val="Заголовок21"/>
    <w:basedOn w:val="aff2"/>
    <w:next w:val="a"/>
    <w:uiPriority w:val="99"/>
    <w:rsid w:val="00A30917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A3091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A30917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eiannueea">
    <w:name w:val="Aeia.nnueea"/>
    <w:rsid w:val="00A30917"/>
    <w:rPr>
      <w:rFonts w:ascii="Arial" w:hAnsi="Arial"/>
      <w:color w:val="000000"/>
    </w:rPr>
  </w:style>
  <w:style w:type="character" w:customStyle="1" w:styleId="FontStyle55">
    <w:name w:val="Font Style55"/>
    <w:rsid w:val="00A30917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A309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A30917"/>
    <w:pPr>
      <w:spacing w:after="0" w:line="240" w:lineRule="auto"/>
      <w:ind w:left="360" w:right="497"/>
      <w:jc w:val="both"/>
    </w:pPr>
    <w:rPr>
      <w:rFonts w:ascii="Times New Roman" w:hAnsi="Times New Roman"/>
      <w:szCs w:val="24"/>
    </w:rPr>
  </w:style>
  <w:style w:type="paragraph" w:customStyle="1" w:styleId="19">
    <w:name w:val="Стиль1"/>
    <w:basedOn w:val="a"/>
    <w:next w:val="affffff0"/>
    <w:link w:val="affffff1"/>
    <w:qFormat/>
    <w:rsid w:val="00A30917"/>
    <w:pPr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9">
    <w:name w:val="c29"/>
    <w:basedOn w:val="a0"/>
    <w:rsid w:val="00A30917"/>
    <w:rPr>
      <w:rFonts w:cs="Times New Roman"/>
    </w:rPr>
  </w:style>
  <w:style w:type="character" w:customStyle="1" w:styleId="c29c20">
    <w:name w:val="c29 c20"/>
    <w:basedOn w:val="a0"/>
    <w:rsid w:val="00A30917"/>
    <w:rPr>
      <w:rFonts w:cs="Times New Roman"/>
    </w:rPr>
  </w:style>
  <w:style w:type="paragraph" w:customStyle="1" w:styleId="57">
    <w:name w:val="Абзац списка5"/>
    <w:basedOn w:val="a"/>
    <w:rsid w:val="00A30917"/>
    <w:pPr>
      <w:spacing w:after="0" w:line="240" w:lineRule="auto"/>
      <w:ind w:left="720" w:right="74"/>
      <w:jc w:val="center"/>
    </w:pPr>
    <w:rPr>
      <w:rFonts w:ascii="Calibri" w:hAnsi="Calibri" w:cs="Calibri"/>
      <w:lang w:eastAsia="en-US"/>
    </w:rPr>
  </w:style>
  <w:style w:type="character" w:customStyle="1" w:styleId="FontStyle33">
    <w:name w:val="Font Style33"/>
    <w:uiPriority w:val="99"/>
    <w:rsid w:val="00A30917"/>
    <w:rPr>
      <w:rFonts w:ascii="Times New Roman" w:hAnsi="Times New Roman"/>
      <w:sz w:val="26"/>
    </w:rPr>
  </w:style>
  <w:style w:type="character" w:customStyle="1" w:styleId="norm">
    <w:name w:val="norm"/>
    <w:basedOn w:val="a0"/>
    <w:rsid w:val="00A30917"/>
    <w:rPr>
      <w:rFonts w:cs="Times New Roman"/>
    </w:rPr>
  </w:style>
  <w:style w:type="character" w:customStyle="1" w:styleId="smaller1">
    <w:name w:val="smaller1"/>
    <w:basedOn w:val="a0"/>
    <w:rsid w:val="00A309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104</Pages>
  <Words>27483</Words>
  <Characters>156656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2018-10-03T10:28:00Z</dcterms:created>
  <dcterms:modified xsi:type="dcterms:W3CDTF">2018-12-20T07:27:00Z</dcterms:modified>
</cp:coreProperties>
</file>