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A68829" w14:textId="77777777" w:rsidR="007008D9" w:rsidRPr="00692ECE" w:rsidRDefault="007008D9" w:rsidP="007008D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auto"/>
          <w:sz w:val="24"/>
          <w:szCs w:val="24"/>
          <w:lang w:eastAsia="en-US"/>
        </w:rPr>
      </w:pPr>
      <w:r w:rsidRPr="00692ECE">
        <w:rPr>
          <w:rFonts w:ascii="Times New Roman" w:hAnsi="Times New Roman"/>
          <w:b/>
          <w:bCs/>
          <w:sz w:val="24"/>
          <w:szCs w:val="24"/>
          <w:lang w:eastAsia="en-US"/>
        </w:rPr>
        <w:t>Приложение 2.6</w:t>
      </w:r>
    </w:p>
    <w:p w14:paraId="43C26190" w14:textId="77777777" w:rsidR="007008D9" w:rsidRPr="00692ECE" w:rsidRDefault="007008D9" w:rsidP="007008D9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color w:val="auto"/>
          <w:sz w:val="24"/>
          <w:szCs w:val="24"/>
          <w:lang w:eastAsia="en-US"/>
        </w:rPr>
      </w:pPr>
      <w:r w:rsidRPr="00692ECE">
        <w:rPr>
          <w:rFonts w:ascii="Times New Roman" w:hAnsi="Times New Roman"/>
          <w:sz w:val="24"/>
          <w:szCs w:val="24"/>
          <w:lang w:eastAsia="en-US"/>
        </w:rPr>
        <w:t xml:space="preserve">к ПООП-П по специальности </w:t>
      </w:r>
      <w:r w:rsidRPr="00692ECE">
        <w:rPr>
          <w:rFonts w:ascii="Times New Roman" w:hAnsi="Times New Roman"/>
          <w:sz w:val="24"/>
          <w:szCs w:val="24"/>
          <w:lang w:eastAsia="en-US"/>
        </w:rPr>
        <w:br/>
        <w:t>15.02.16 Технология машиностроения</w:t>
      </w:r>
    </w:p>
    <w:p w14:paraId="1325B4E5" w14:textId="77777777" w:rsidR="007008D9" w:rsidRPr="00692ECE" w:rsidRDefault="007008D9" w:rsidP="007008D9">
      <w:pPr>
        <w:shd w:val="clear" w:color="auto" w:fill="FFFFFF"/>
        <w:jc w:val="center"/>
        <w:rPr>
          <w:rFonts w:ascii="Times New Roman" w:hAnsi="Times New Roman"/>
          <w:b/>
          <w:i/>
          <w:color w:val="auto"/>
          <w:sz w:val="24"/>
          <w:szCs w:val="24"/>
        </w:rPr>
      </w:pPr>
    </w:p>
    <w:p w14:paraId="28997807" w14:textId="77777777" w:rsidR="007008D9" w:rsidRPr="00692ECE" w:rsidRDefault="007008D9" w:rsidP="007008D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29E7F49" w14:textId="77777777" w:rsidR="007008D9" w:rsidRPr="00692ECE" w:rsidRDefault="007008D9" w:rsidP="007008D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585C5B9" w14:textId="77777777" w:rsidR="007008D9" w:rsidRPr="00692ECE" w:rsidRDefault="007008D9" w:rsidP="007008D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7FF1881" w14:textId="77777777" w:rsidR="007008D9" w:rsidRPr="00692ECE" w:rsidRDefault="007008D9" w:rsidP="007008D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05C05F3" w14:textId="77777777" w:rsidR="007008D9" w:rsidRPr="00692ECE" w:rsidRDefault="007008D9" w:rsidP="007008D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55D0323" w14:textId="77777777" w:rsidR="007008D9" w:rsidRPr="00692ECE" w:rsidRDefault="007008D9" w:rsidP="007008D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C4E109B" w14:textId="77777777" w:rsidR="007008D9" w:rsidRPr="00692ECE" w:rsidRDefault="007008D9" w:rsidP="007008D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9E001AB" w14:textId="1CE799BB" w:rsidR="007008D9" w:rsidRPr="00692ECE" w:rsidRDefault="007008D9" w:rsidP="007008D9">
      <w:pPr>
        <w:jc w:val="center"/>
        <w:rPr>
          <w:rFonts w:ascii="Times New Roman" w:hAnsi="Times New Roman"/>
          <w:b/>
          <w:sz w:val="24"/>
          <w:szCs w:val="24"/>
        </w:rPr>
      </w:pPr>
      <w:r w:rsidRPr="00692ECE">
        <w:rPr>
          <w:rFonts w:ascii="Times New Roman" w:hAnsi="Times New Roman"/>
          <w:b/>
          <w:sz w:val="24"/>
          <w:szCs w:val="24"/>
        </w:rPr>
        <w:t xml:space="preserve">РАБОЧАЯ ПРОГРАММА </w:t>
      </w:r>
      <w:r w:rsidR="00692ECE">
        <w:rPr>
          <w:rFonts w:ascii="Times New Roman" w:hAnsi="Times New Roman"/>
          <w:b/>
          <w:sz w:val="24"/>
          <w:szCs w:val="24"/>
        </w:rPr>
        <w:t>УЧЕБНОЙ ПРАКТИКИ</w:t>
      </w:r>
    </w:p>
    <w:p w14:paraId="01ACE49A" w14:textId="77777777" w:rsidR="007008D9" w:rsidRPr="00692ECE" w:rsidRDefault="007008D9" w:rsidP="007008D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0CA9580" w14:textId="77777777" w:rsidR="007008D9" w:rsidRPr="00692ECE" w:rsidRDefault="007008D9" w:rsidP="007008D9">
      <w:pPr>
        <w:jc w:val="center"/>
        <w:rPr>
          <w:rFonts w:ascii="Times New Roman" w:hAnsi="Times New Roman"/>
          <w:b/>
          <w:sz w:val="24"/>
          <w:szCs w:val="24"/>
        </w:rPr>
      </w:pPr>
      <w:r w:rsidRPr="00692ECE">
        <w:rPr>
          <w:rFonts w:ascii="Times New Roman" w:hAnsi="Times New Roman"/>
          <w:b/>
          <w:sz w:val="24"/>
          <w:szCs w:val="24"/>
        </w:rPr>
        <w:t xml:space="preserve">ПМ.06 «Выполнение работ по одной или нескольким профессиям рабочих, </w:t>
      </w:r>
      <w:r w:rsidRPr="00692ECE">
        <w:rPr>
          <w:rFonts w:ascii="Times New Roman" w:hAnsi="Times New Roman"/>
          <w:b/>
          <w:sz w:val="24"/>
          <w:szCs w:val="24"/>
        </w:rPr>
        <w:br/>
        <w:t>должностям служащих (18466 Слесарь механосборочных работ)»</w:t>
      </w:r>
    </w:p>
    <w:p w14:paraId="56D63A20" w14:textId="77777777" w:rsidR="007008D9" w:rsidRPr="00692ECE" w:rsidRDefault="007008D9" w:rsidP="007008D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380BA4F" w14:textId="77777777" w:rsidR="007008D9" w:rsidRPr="00692ECE" w:rsidRDefault="007008D9" w:rsidP="007008D9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692ECE">
        <w:rPr>
          <w:rFonts w:ascii="Times New Roman" w:hAnsi="Times New Roman"/>
          <w:b/>
          <w:sz w:val="24"/>
          <w:szCs w:val="24"/>
        </w:rPr>
        <w:t>Дополнительный профессиональный блок</w:t>
      </w:r>
    </w:p>
    <w:p w14:paraId="2C785CFD" w14:textId="77777777" w:rsidR="007008D9" w:rsidRPr="00692ECE" w:rsidRDefault="007008D9" w:rsidP="007008D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0942C28" w14:textId="77777777" w:rsidR="007008D9" w:rsidRPr="00692ECE" w:rsidRDefault="007008D9" w:rsidP="007008D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F6EB0A0" w14:textId="77777777" w:rsidR="007008D9" w:rsidRPr="00692ECE" w:rsidRDefault="007008D9" w:rsidP="007008D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47AEFE0" w14:textId="77777777" w:rsidR="007008D9" w:rsidRPr="00692ECE" w:rsidRDefault="007008D9" w:rsidP="007008D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B5120B0" w14:textId="77777777" w:rsidR="007008D9" w:rsidRPr="00692ECE" w:rsidRDefault="007008D9" w:rsidP="007008D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260089B" w14:textId="77777777" w:rsidR="007008D9" w:rsidRPr="00692ECE" w:rsidRDefault="007008D9" w:rsidP="007008D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9370822" w14:textId="77777777" w:rsidR="007008D9" w:rsidRPr="00692ECE" w:rsidRDefault="007008D9" w:rsidP="007008D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F3FFADB" w14:textId="77777777" w:rsidR="007008D9" w:rsidRPr="00692ECE" w:rsidRDefault="007008D9" w:rsidP="007008D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487A316" w14:textId="77777777" w:rsidR="007008D9" w:rsidRPr="00692ECE" w:rsidRDefault="007008D9" w:rsidP="007008D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28862D3" w14:textId="77777777" w:rsidR="007008D9" w:rsidRPr="00692ECE" w:rsidRDefault="007008D9" w:rsidP="007008D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5441EB4" w14:textId="77777777" w:rsidR="007008D9" w:rsidRPr="00692ECE" w:rsidRDefault="007008D9" w:rsidP="007008D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15AC884" w14:textId="77777777" w:rsidR="007008D9" w:rsidRPr="00692ECE" w:rsidRDefault="007008D9" w:rsidP="007008D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2CB43CD" w14:textId="3DE6AD1A" w:rsidR="007008D9" w:rsidRPr="00692ECE" w:rsidRDefault="007008D9" w:rsidP="007008D9">
      <w:pPr>
        <w:jc w:val="center"/>
        <w:rPr>
          <w:rFonts w:ascii="Times New Roman" w:hAnsi="Times New Roman"/>
          <w:b/>
          <w:sz w:val="24"/>
          <w:szCs w:val="24"/>
        </w:rPr>
      </w:pPr>
      <w:r w:rsidRPr="00692ECE">
        <w:rPr>
          <w:rFonts w:ascii="Times New Roman" w:hAnsi="Times New Roman"/>
          <w:b/>
          <w:sz w:val="24"/>
          <w:szCs w:val="24"/>
        </w:rPr>
        <w:t>202</w:t>
      </w:r>
      <w:r w:rsidR="00692ECE">
        <w:rPr>
          <w:rFonts w:ascii="Times New Roman" w:hAnsi="Times New Roman"/>
          <w:b/>
          <w:sz w:val="24"/>
          <w:szCs w:val="24"/>
        </w:rPr>
        <w:t>3</w:t>
      </w:r>
      <w:r w:rsidRPr="00692ECE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6AF4CCC3" w14:textId="77777777" w:rsidR="007008D9" w:rsidRPr="00692ECE" w:rsidRDefault="007008D9" w:rsidP="007008D9">
      <w:pPr>
        <w:spacing w:after="0"/>
        <w:rPr>
          <w:color w:val="auto"/>
          <w:sz w:val="24"/>
          <w:szCs w:val="24"/>
        </w:rPr>
        <w:sectPr w:rsidR="007008D9" w:rsidRPr="00692ECE" w:rsidSect="00FD0861">
          <w:pgSz w:w="11907" w:h="16840"/>
          <w:pgMar w:top="1134" w:right="851" w:bottom="992" w:left="1418" w:header="709" w:footer="709" w:gutter="0"/>
          <w:cols w:space="720"/>
        </w:sectPr>
      </w:pPr>
    </w:p>
    <w:p w14:paraId="4C604502" w14:textId="77777777" w:rsidR="007008D9" w:rsidRPr="00692ECE" w:rsidRDefault="007008D9" w:rsidP="007008D9">
      <w:pPr>
        <w:jc w:val="center"/>
        <w:rPr>
          <w:rFonts w:ascii="Times New Roman" w:hAnsi="Times New Roman"/>
          <w:iCs/>
          <w:color w:val="auto"/>
          <w:sz w:val="24"/>
          <w:szCs w:val="24"/>
        </w:rPr>
      </w:pPr>
      <w:r w:rsidRPr="00692ECE">
        <w:rPr>
          <w:rFonts w:ascii="Times New Roman" w:hAnsi="Times New Roman"/>
          <w:b/>
          <w:iCs/>
          <w:color w:val="auto"/>
          <w:sz w:val="24"/>
          <w:szCs w:val="24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67"/>
        <w:gridCol w:w="561"/>
      </w:tblGrid>
      <w:tr w:rsidR="007008D9" w:rsidRPr="00692ECE" w14:paraId="5F0BDB50" w14:textId="77777777" w:rsidTr="007008D9">
        <w:tc>
          <w:tcPr>
            <w:tcW w:w="9067" w:type="dxa"/>
            <w:hideMark/>
          </w:tcPr>
          <w:p w14:paraId="2444346C" w14:textId="12FEDF96" w:rsidR="007008D9" w:rsidRPr="00692ECE" w:rsidRDefault="007008D9">
            <w:pPr>
              <w:spacing w:after="0" w:line="36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692EC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1.ОБЩАЯ ХАРАКТЕРИСТИКА РАБОЧЕЙ ПРОГРАММЫ </w:t>
            </w:r>
            <w:r w:rsidR="00692ECE">
              <w:rPr>
                <w:rFonts w:ascii="Times New Roman" w:hAnsi="Times New Roman"/>
                <w:b/>
                <w:sz w:val="24"/>
                <w:szCs w:val="24"/>
              </w:rPr>
              <w:t>УЧЕБНОЙ ПРАКТИКИ</w:t>
            </w:r>
          </w:p>
        </w:tc>
        <w:tc>
          <w:tcPr>
            <w:tcW w:w="561" w:type="dxa"/>
          </w:tcPr>
          <w:p w14:paraId="679BCCC7" w14:textId="77777777" w:rsidR="007008D9" w:rsidRPr="00692ECE" w:rsidRDefault="007008D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7008D9" w:rsidRPr="00692ECE" w14:paraId="3E18E82C" w14:textId="77777777" w:rsidTr="007008D9">
        <w:tc>
          <w:tcPr>
            <w:tcW w:w="9067" w:type="dxa"/>
            <w:hideMark/>
          </w:tcPr>
          <w:p w14:paraId="64E970EA" w14:textId="277853F9" w:rsidR="007008D9" w:rsidRPr="00692ECE" w:rsidRDefault="007008D9">
            <w:pPr>
              <w:spacing w:after="0" w:line="36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692EC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2.СТРУКТУРА И СОДЕРЖАНИЕ </w:t>
            </w:r>
            <w:r w:rsidR="00692ECE">
              <w:rPr>
                <w:rFonts w:ascii="Times New Roman" w:hAnsi="Times New Roman"/>
                <w:b/>
                <w:sz w:val="24"/>
                <w:szCs w:val="24"/>
              </w:rPr>
              <w:t>УЧЕБНОЙ ПРАКТИКИ</w:t>
            </w:r>
          </w:p>
        </w:tc>
        <w:tc>
          <w:tcPr>
            <w:tcW w:w="561" w:type="dxa"/>
          </w:tcPr>
          <w:p w14:paraId="6A9DAD94" w14:textId="77777777" w:rsidR="007008D9" w:rsidRPr="00692ECE" w:rsidRDefault="007008D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7008D9" w:rsidRPr="00692ECE" w14:paraId="2CFF5B1C" w14:textId="77777777" w:rsidTr="007008D9">
        <w:tc>
          <w:tcPr>
            <w:tcW w:w="9067" w:type="dxa"/>
            <w:hideMark/>
          </w:tcPr>
          <w:p w14:paraId="5C8FBEEB" w14:textId="29D595C1" w:rsidR="007008D9" w:rsidRPr="00692ECE" w:rsidRDefault="007008D9">
            <w:pPr>
              <w:spacing w:after="0" w:line="36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692EC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3.УСЛОВИЯ РЕАЛИЗАЦИИ </w:t>
            </w:r>
            <w:r w:rsidR="00692ECE">
              <w:rPr>
                <w:rFonts w:ascii="Times New Roman" w:hAnsi="Times New Roman"/>
                <w:b/>
                <w:sz w:val="24"/>
                <w:szCs w:val="24"/>
              </w:rPr>
              <w:t>УЧЕБНОЙ ПРАКТИКИ</w:t>
            </w:r>
          </w:p>
        </w:tc>
        <w:tc>
          <w:tcPr>
            <w:tcW w:w="561" w:type="dxa"/>
          </w:tcPr>
          <w:p w14:paraId="119C1C88" w14:textId="77777777" w:rsidR="007008D9" w:rsidRPr="00692ECE" w:rsidRDefault="007008D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7008D9" w:rsidRPr="00692ECE" w14:paraId="3675B6FC" w14:textId="77777777" w:rsidTr="007008D9">
        <w:tc>
          <w:tcPr>
            <w:tcW w:w="9067" w:type="dxa"/>
            <w:hideMark/>
          </w:tcPr>
          <w:p w14:paraId="5B570282" w14:textId="5DD38162" w:rsidR="007008D9" w:rsidRPr="00692ECE" w:rsidRDefault="007008D9">
            <w:pPr>
              <w:spacing w:after="0" w:line="36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692EC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4.КОНТРОЛЬ И ОЦЕНКА РЕЗУЛЬТАТОВ ОСВОЕНИЯ </w:t>
            </w:r>
            <w:r w:rsidR="00692ECE">
              <w:rPr>
                <w:rFonts w:ascii="Times New Roman" w:hAnsi="Times New Roman"/>
                <w:b/>
                <w:sz w:val="24"/>
                <w:szCs w:val="24"/>
              </w:rPr>
              <w:t>УЧЕБНОЙ ПРАКТИКИ</w:t>
            </w:r>
          </w:p>
        </w:tc>
        <w:tc>
          <w:tcPr>
            <w:tcW w:w="561" w:type="dxa"/>
          </w:tcPr>
          <w:p w14:paraId="34081E0D" w14:textId="77777777" w:rsidR="007008D9" w:rsidRPr="00692ECE" w:rsidRDefault="007008D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14:paraId="5CF9A85A" w14:textId="77777777" w:rsidR="007008D9" w:rsidRPr="00692ECE" w:rsidRDefault="007008D9" w:rsidP="007008D9">
      <w:pPr>
        <w:pStyle w:val="aff2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</w:p>
    <w:p w14:paraId="70BC777C" w14:textId="77777777" w:rsidR="007008D9" w:rsidRPr="00692ECE" w:rsidRDefault="007008D9" w:rsidP="007008D9">
      <w:pPr>
        <w:pStyle w:val="aff2"/>
        <w:rPr>
          <w:rFonts w:ascii="Times New Roman" w:hAnsi="Times New Roman"/>
          <w:sz w:val="24"/>
          <w:szCs w:val="24"/>
        </w:rPr>
      </w:pPr>
    </w:p>
    <w:p w14:paraId="0940B461" w14:textId="77777777" w:rsidR="007008D9" w:rsidRPr="00692ECE" w:rsidRDefault="007008D9" w:rsidP="007008D9">
      <w:pPr>
        <w:pStyle w:val="aff2"/>
        <w:rPr>
          <w:rFonts w:ascii="Times New Roman" w:hAnsi="Times New Roman"/>
          <w:sz w:val="24"/>
          <w:szCs w:val="24"/>
        </w:rPr>
      </w:pPr>
    </w:p>
    <w:p w14:paraId="1254A91C" w14:textId="77777777" w:rsidR="007008D9" w:rsidRPr="00692ECE" w:rsidRDefault="007008D9" w:rsidP="007008D9">
      <w:pPr>
        <w:pStyle w:val="aff2"/>
        <w:rPr>
          <w:rFonts w:ascii="Times New Roman" w:hAnsi="Times New Roman"/>
          <w:sz w:val="24"/>
          <w:szCs w:val="24"/>
        </w:rPr>
      </w:pPr>
    </w:p>
    <w:p w14:paraId="54E84FAB" w14:textId="77777777" w:rsidR="007008D9" w:rsidRPr="00692ECE" w:rsidRDefault="007008D9" w:rsidP="007008D9">
      <w:pPr>
        <w:pStyle w:val="aff2"/>
        <w:rPr>
          <w:rFonts w:ascii="Times New Roman" w:hAnsi="Times New Roman"/>
          <w:sz w:val="24"/>
          <w:szCs w:val="24"/>
        </w:rPr>
      </w:pPr>
    </w:p>
    <w:p w14:paraId="6F452B4F" w14:textId="77777777" w:rsidR="007008D9" w:rsidRPr="00692ECE" w:rsidRDefault="007008D9" w:rsidP="007008D9">
      <w:pPr>
        <w:pStyle w:val="aff2"/>
        <w:rPr>
          <w:rFonts w:ascii="Times New Roman" w:hAnsi="Times New Roman"/>
          <w:sz w:val="24"/>
          <w:szCs w:val="24"/>
        </w:rPr>
      </w:pPr>
    </w:p>
    <w:p w14:paraId="4B9B6DE2" w14:textId="77777777" w:rsidR="007008D9" w:rsidRPr="00692ECE" w:rsidRDefault="007008D9" w:rsidP="007008D9">
      <w:pPr>
        <w:pStyle w:val="aff2"/>
        <w:rPr>
          <w:rFonts w:ascii="Times New Roman" w:hAnsi="Times New Roman"/>
          <w:sz w:val="24"/>
          <w:szCs w:val="24"/>
        </w:rPr>
      </w:pPr>
    </w:p>
    <w:p w14:paraId="24D35E6E" w14:textId="77777777" w:rsidR="007008D9" w:rsidRPr="00692ECE" w:rsidRDefault="007008D9" w:rsidP="007008D9">
      <w:pPr>
        <w:pStyle w:val="aff2"/>
        <w:rPr>
          <w:rFonts w:ascii="Times New Roman" w:hAnsi="Times New Roman"/>
          <w:sz w:val="24"/>
          <w:szCs w:val="24"/>
        </w:rPr>
      </w:pPr>
    </w:p>
    <w:p w14:paraId="5BDA67F1" w14:textId="77777777" w:rsidR="007008D9" w:rsidRPr="00692ECE" w:rsidRDefault="007008D9" w:rsidP="007008D9">
      <w:pPr>
        <w:pStyle w:val="aff2"/>
        <w:rPr>
          <w:rFonts w:ascii="Times New Roman" w:hAnsi="Times New Roman"/>
          <w:sz w:val="24"/>
          <w:szCs w:val="24"/>
        </w:rPr>
      </w:pPr>
    </w:p>
    <w:p w14:paraId="64D27B6A" w14:textId="77777777" w:rsidR="007008D9" w:rsidRPr="00692ECE" w:rsidRDefault="007008D9" w:rsidP="007008D9">
      <w:pPr>
        <w:pStyle w:val="aff2"/>
        <w:rPr>
          <w:rFonts w:ascii="Times New Roman" w:hAnsi="Times New Roman"/>
          <w:sz w:val="24"/>
          <w:szCs w:val="24"/>
        </w:rPr>
      </w:pPr>
    </w:p>
    <w:p w14:paraId="79D57CCD" w14:textId="77777777" w:rsidR="007008D9" w:rsidRPr="00692ECE" w:rsidRDefault="007008D9" w:rsidP="007008D9">
      <w:pPr>
        <w:pStyle w:val="aff2"/>
        <w:rPr>
          <w:rFonts w:ascii="Times New Roman" w:hAnsi="Times New Roman"/>
          <w:sz w:val="24"/>
          <w:szCs w:val="24"/>
        </w:rPr>
      </w:pPr>
    </w:p>
    <w:p w14:paraId="0E21C8E0" w14:textId="77777777" w:rsidR="007008D9" w:rsidRPr="00692ECE" w:rsidRDefault="007008D9" w:rsidP="007008D9">
      <w:pPr>
        <w:pStyle w:val="aff2"/>
        <w:rPr>
          <w:rFonts w:ascii="Times New Roman" w:hAnsi="Times New Roman"/>
          <w:sz w:val="24"/>
          <w:szCs w:val="24"/>
        </w:rPr>
      </w:pPr>
    </w:p>
    <w:p w14:paraId="4123EB5A" w14:textId="77777777" w:rsidR="007008D9" w:rsidRPr="00692ECE" w:rsidRDefault="007008D9" w:rsidP="007008D9">
      <w:pPr>
        <w:pStyle w:val="aff2"/>
        <w:rPr>
          <w:rFonts w:ascii="Times New Roman" w:hAnsi="Times New Roman"/>
          <w:sz w:val="24"/>
          <w:szCs w:val="24"/>
        </w:rPr>
      </w:pPr>
    </w:p>
    <w:p w14:paraId="1A08BB75" w14:textId="77777777" w:rsidR="007008D9" w:rsidRPr="00692ECE" w:rsidRDefault="007008D9" w:rsidP="007008D9">
      <w:pPr>
        <w:pStyle w:val="aff2"/>
        <w:rPr>
          <w:rFonts w:ascii="Times New Roman" w:hAnsi="Times New Roman"/>
          <w:sz w:val="24"/>
          <w:szCs w:val="24"/>
        </w:rPr>
      </w:pPr>
    </w:p>
    <w:p w14:paraId="5C0C3039" w14:textId="77777777" w:rsidR="007008D9" w:rsidRPr="00692ECE" w:rsidRDefault="007008D9" w:rsidP="007008D9">
      <w:pPr>
        <w:pStyle w:val="aff2"/>
        <w:rPr>
          <w:rFonts w:ascii="Times New Roman" w:hAnsi="Times New Roman"/>
          <w:sz w:val="24"/>
          <w:szCs w:val="24"/>
        </w:rPr>
      </w:pPr>
    </w:p>
    <w:p w14:paraId="5AA2E7CD" w14:textId="77777777" w:rsidR="007008D9" w:rsidRPr="00692ECE" w:rsidRDefault="007008D9" w:rsidP="007008D9">
      <w:pPr>
        <w:pStyle w:val="aff2"/>
        <w:rPr>
          <w:rFonts w:ascii="Times New Roman" w:hAnsi="Times New Roman"/>
          <w:sz w:val="24"/>
          <w:szCs w:val="24"/>
        </w:rPr>
      </w:pPr>
    </w:p>
    <w:p w14:paraId="36A38F4C" w14:textId="77777777" w:rsidR="007008D9" w:rsidRPr="00692ECE" w:rsidRDefault="007008D9" w:rsidP="007008D9">
      <w:pPr>
        <w:pStyle w:val="aff2"/>
        <w:rPr>
          <w:rFonts w:ascii="Times New Roman" w:hAnsi="Times New Roman"/>
          <w:sz w:val="24"/>
          <w:szCs w:val="24"/>
        </w:rPr>
      </w:pPr>
    </w:p>
    <w:p w14:paraId="3BBD18B2" w14:textId="77777777" w:rsidR="007008D9" w:rsidRPr="00692ECE" w:rsidRDefault="007008D9" w:rsidP="007008D9">
      <w:pPr>
        <w:pStyle w:val="aff2"/>
        <w:rPr>
          <w:rFonts w:ascii="Times New Roman" w:hAnsi="Times New Roman"/>
          <w:sz w:val="24"/>
          <w:szCs w:val="24"/>
        </w:rPr>
      </w:pPr>
    </w:p>
    <w:p w14:paraId="60694672" w14:textId="77777777" w:rsidR="007008D9" w:rsidRPr="00692ECE" w:rsidRDefault="007008D9" w:rsidP="007008D9">
      <w:pPr>
        <w:pStyle w:val="aff2"/>
        <w:rPr>
          <w:rFonts w:ascii="Times New Roman" w:hAnsi="Times New Roman"/>
          <w:sz w:val="24"/>
          <w:szCs w:val="24"/>
        </w:rPr>
      </w:pPr>
    </w:p>
    <w:p w14:paraId="41C05ED4" w14:textId="77777777" w:rsidR="007008D9" w:rsidRPr="00692ECE" w:rsidRDefault="007008D9" w:rsidP="007008D9">
      <w:pPr>
        <w:pStyle w:val="aff2"/>
        <w:rPr>
          <w:rFonts w:ascii="Times New Roman" w:hAnsi="Times New Roman"/>
          <w:sz w:val="24"/>
          <w:szCs w:val="24"/>
        </w:rPr>
      </w:pPr>
    </w:p>
    <w:p w14:paraId="0C02B593" w14:textId="77777777" w:rsidR="007008D9" w:rsidRPr="00692ECE" w:rsidRDefault="007008D9" w:rsidP="007008D9">
      <w:pPr>
        <w:pStyle w:val="aff2"/>
        <w:rPr>
          <w:rFonts w:ascii="Times New Roman" w:hAnsi="Times New Roman"/>
          <w:sz w:val="24"/>
          <w:szCs w:val="24"/>
        </w:rPr>
      </w:pPr>
    </w:p>
    <w:p w14:paraId="5EFC719D" w14:textId="77777777" w:rsidR="007008D9" w:rsidRPr="00692ECE" w:rsidRDefault="007008D9" w:rsidP="007008D9">
      <w:pPr>
        <w:pStyle w:val="aff2"/>
        <w:rPr>
          <w:rFonts w:ascii="Times New Roman" w:hAnsi="Times New Roman"/>
          <w:sz w:val="24"/>
          <w:szCs w:val="24"/>
        </w:rPr>
      </w:pPr>
    </w:p>
    <w:p w14:paraId="159F6A21" w14:textId="77777777" w:rsidR="007008D9" w:rsidRPr="00692ECE" w:rsidRDefault="007008D9" w:rsidP="007008D9">
      <w:pPr>
        <w:pStyle w:val="aff2"/>
        <w:rPr>
          <w:rFonts w:ascii="Times New Roman" w:hAnsi="Times New Roman"/>
          <w:sz w:val="24"/>
          <w:szCs w:val="24"/>
        </w:rPr>
      </w:pPr>
    </w:p>
    <w:p w14:paraId="1FB74284" w14:textId="77777777" w:rsidR="007008D9" w:rsidRPr="00692ECE" w:rsidRDefault="007008D9" w:rsidP="007008D9">
      <w:pPr>
        <w:pStyle w:val="aff2"/>
        <w:rPr>
          <w:rFonts w:ascii="Times New Roman" w:hAnsi="Times New Roman"/>
          <w:sz w:val="24"/>
          <w:szCs w:val="24"/>
        </w:rPr>
      </w:pPr>
    </w:p>
    <w:p w14:paraId="547F8337" w14:textId="77777777" w:rsidR="007008D9" w:rsidRPr="00692ECE" w:rsidRDefault="007008D9" w:rsidP="007008D9">
      <w:pPr>
        <w:pStyle w:val="aff2"/>
        <w:rPr>
          <w:rFonts w:ascii="Times New Roman" w:hAnsi="Times New Roman"/>
          <w:sz w:val="24"/>
          <w:szCs w:val="24"/>
        </w:rPr>
      </w:pPr>
    </w:p>
    <w:p w14:paraId="3AD9B6D6" w14:textId="77777777" w:rsidR="007008D9" w:rsidRPr="00692ECE" w:rsidRDefault="007008D9" w:rsidP="007008D9">
      <w:pPr>
        <w:pStyle w:val="aff2"/>
        <w:rPr>
          <w:rFonts w:ascii="Times New Roman" w:hAnsi="Times New Roman"/>
          <w:sz w:val="24"/>
          <w:szCs w:val="24"/>
        </w:rPr>
      </w:pPr>
    </w:p>
    <w:p w14:paraId="4D48121F" w14:textId="77777777" w:rsidR="007008D9" w:rsidRPr="00692ECE" w:rsidRDefault="007008D9" w:rsidP="007008D9">
      <w:pPr>
        <w:pStyle w:val="aff2"/>
        <w:rPr>
          <w:rFonts w:ascii="Times New Roman" w:hAnsi="Times New Roman"/>
          <w:sz w:val="24"/>
          <w:szCs w:val="24"/>
        </w:rPr>
      </w:pPr>
    </w:p>
    <w:p w14:paraId="60EC1C0E" w14:textId="77777777" w:rsidR="007008D9" w:rsidRPr="00692ECE" w:rsidRDefault="007008D9" w:rsidP="007008D9">
      <w:pPr>
        <w:spacing w:after="0"/>
        <w:rPr>
          <w:color w:val="auto"/>
          <w:sz w:val="24"/>
          <w:szCs w:val="24"/>
        </w:rPr>
        <w:sectPr w:rsidR="007008D9" w:rsidRPr="00692ECE" w:rsidSect="00FD0861">
          <w:pgSz w:w="11907" w:h="16840"/>
          <w:pgMar w:top="1134" w:right="851" w:bottom="992" w:left="1418" w:header="709" w:footer="709" w:gutter="0"/>
          <w:cols w:space="720"/>
        </w:sectPr>
      </w:pPr>
    </w:p>
    <w:p w14:paraId="5CFD3B65" w14:textId="77777777" w:rsidR="007008D9" w:rsidRPr="00692ECE" w:rsidRDefault="007008D9" w:rsidP="007008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92ECE"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</w:t>
      </w:r>
    </w:p>
    <w:p w14:paraId="21E171AE" w14:textId="77777777" w:rsidR="00692ECE" w:rsidRDefault="00692ECE" w:rsidP="007008D9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УЧЕБНОЙ ПРАКТИКИ</w:t>
      </w:r>
      <w:r w:rsidRPr="00692ECE">
        <w:rPr>
          <w:rFonts w:ascii="Times New Roman" w:hAnsi="Times New Roman"/>
          <w:b/>
          <w:sz w:val="24"/>
          <w:szCs w:val="24"/>
        </w:rPr>
        <w:t xml:space="preserve"> </w:t>
      </w:r>
    </w:p>
    <w:p w14:paraId="1CBEFC69" w14:textId="273E737E" w:rsidR="007008D9" w:rsidRPr="00692ECE" w:rsidRDefault="007008D9" w:rsidP="007008D9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92ECE">
        <w:rPr>
          <w:rFonts w:ascii="Times New Roman" w:hAnsi="Times New Roman"/>
          <w:b/>
          <w:sz w:val="24"/>
          <w:szCs w:val="24"/>
        </w:rPr>
        <w:t xml:space="preserve">ПМ.06 «Выполнение работ по одной или нескольким профессиям рабочих, </w:t>
      </w:r>
      <w:r w:rsidRPr="00692ECE">
        <w:rPr>
          <w:rFonts w:ascii="Times New Roman" w:hAnsi="Times New Roman"/>
          <w:b/>
          <w:sz w:val="24"/>
          <w:szCs w:val="24"/>
        </w:rPr>
        <w:br/>
        <w:t>должностям служащих»</w:t>
      </w:r>
    </w:p>
    <w:p w14:paraId="65E60B5A" w14:textId="7BDDBDC8" w:rsidR="007008D9" w:rsidRPr="00692ECE" w:rsidRDefault="007008D9" w:rsidP="007008D9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692ECE">
        <w:rPr>
          <w:rFonts w:ascii="Times New Roman" w:hAnsi="Times New Roman"/>
          <w:b/>
          <w:sz w:val="24"/>
          <w:szCs w:val="24"/>
        </w:rPr>
        <w:t xml:space="preserve">1.1. Цель и планируемые результаты освоения </w:t>
      </w:r>
      <w:r w:rsidR="00692ECE">
        <w:rPr>
          <w:rFonts w:ascii="Times New Roman" w:hAnsi="Times New Roman"/>
          <w:b/>
          <w:sz w:val="24"/>
          <w:szCs w:val="24"/>
        </w:rPr>
        <w:t>учебной практики</w:t>
      </w:r>
      <w:r w:rsidRPr="00692ECE">
        <w:rPr>
          <w:rFonts w:ascii="Times New Roman" w:hAnsi="Times New Roman"/>
          <w:b/>
          <w:sz w:val="24"/>
          <w:szCs w:val="24"/>
        </w:rPr>
        <w:t xml:space="preserve"> </w:t>
      </w:r>
    </w:p>
    <w:p w14:paraId="454E7946" w14:textId="131988A5" w:rsidR="007008D9" w:rsidRPr="00692ECE" w:rsidRDefault="007008D9" w:rsidP="007008D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ECE">
        <w:rPr>
          <w:rFonts w:ascii="Times New Roman" w:hAnsi="Times New Roman"/>
          <w:sz w:val="24"/>
          <w:szCs w:val="24"/>
        </w:rPr>
        <w:t xml:space="preserve">В результате </w:t>
      </w:r>
      <w:r w:rsidR="00692ECE">
        <w:rPr>
          <w:rFonts w:ascii="Times New Roman" w:hAnsi="Times New Roman"/>
          <w:sz w:val="24"/>
          <w:szCs w:val="24"/>
        </w:rPr>
        <w:t>прохождения учебной практики</w:t>
      </w:r>
      <w:r w:rsidRPr="00692ECE">
        <w:rPr>
          <w:rFonts w:ascii="Times New Roman" w:hAnsi="Times New Roman"/>
          <w:sz w:val="24"/>
          <w:szCs w:val="24"/>
        </w:rPr>
        <w:t xml:space="preserve"> обучающийся должен освоить основной вид деятельности «Выполнение работ по одной или нескольким профессиям рабочих, должностям служащих» и соответствующие ему общие компетенции и профессиональные компетенции:</w:t>
      </w:r>
    </w:p>
    <w:p w14:paraId="6E8F5CC0" w14:textId="77777777" w:rsidR="007008D9" w:rsidRPr="00692ECE" w:rsidRDefault="007008D9" w:rsidP="007008D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CE6284A" w14:textId="77777777" w:rsidR="007008D9" w:rsidRPr="00692ECE" w:rsidRDefault="007008D9" w:rsidP="007008D9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692ECE">
        <w:rPr>
          <w:rFonts w:ascii="Times New Roman" w:hAnsi="Times New Roman"/>
          <w:sz w:val="24"/>
          <w:szCs w:val="24"/>
        </w:rPr>
        <w:t xml:space="preserve">1.1.1 Перечень общих компетенций </w:t>
      </w: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8656"/>
      </w:tblGrid>
      <w:tr w:rsidR="007008D9" w:rsidRPr="00692ECE" w14:paraId="3CE73F24" w14:textId="77777777" w:rsidTr="007008D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46024" w14:textId="77777777" w:rsidR="007008D9" w:rsidRPr="00692ECE" w:rsidRDefault="007008D9">
            <w:pPr>
              <w:rPr>
                <w:rStyle w:val="af"/>
                <w:rFonts w:eastAsiaTheme="majorEastAsia"/>
                <w:i w:val="0"/>
                <w:sz w:val="24"/>
                <w:szCs w:val="24"/>
              </w:rPr>
            </w:pPr>
            <w:r w:rsidRPr="00692ECE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>Код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94D4C" w14:textId="77777777" w:rsidR="007008D9" w:rsidRPr="00692ECE" w:rsidRDefault="007008D9">
            <w:pPr>
              <w:jc w:val="center"/>
              <w:rPr>
                <w:rStyle w:val="af"/>
                <w:rFonts w:ascii="Times New Roman" w:eastAsiaTheme="majorEastAsia" w:hAnsi="Times New Roman"/>
                <w:i w:val="0"/>
                <w:sz w:val="24"/>
                <w:szCs w:val="24"/>
              </w:rPr>
            </w:pPr>
            <w:r w:rsidRPr="00692ECE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7008D9" w:rsidRPr="00692ECE" w14:paraId="6C987B5D" w14:textId="77777777" w:rsidTr="007008D9">
        <w:trPr>
          <w:trHeight w:val="32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E6E1C73" w14:textId="77777777" w:rsidR="007008D9" w:rsidRPr="00692ECE" w:rsidRDefault="007008D9">
            <w:pPr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1462F7C" w14:textId="77777777" w:rsidR="007008D9" w:rsidRPr="00692ECE" w:rsidRDefault="007008D9">
            <w:pPr>
              <w:spacing w:after="0"/>
              <w:rPr>
                <w:rStyle w:val="af"/>
                <w:rFonts w:ascii="Times New Roman" w:eastAsiaTheme="majorEastAsia" w:hAnsi="Times New Roman"/>
                <w:i w:val="0"/>
                <w:sz w:val="24"/>
                <w:szCs w:val="24"/>
              </w:rPr>
            </w:pPr>
            <w:r w:rsidRPr="00692ECE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 xml:space="preserve">Выбирать способы решения задач профессиональной деятельности применительно </w:t>
            </w:r>
            <w:r w:rsidRPr="00692ECE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692ECE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>к различным контекстам</w:t>
            </w:r>
          </w:p>
        </w:tc>
      </w:tr>
      <w:tr w:rsidR="007008D9" w:rsidRPr="00692ECE" w14:paraId="2DCDBB44" w14:textId="77777777" w:rsidTr="007008D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0C19E64" w14:textId="77777777" w:rsidR="007008D9" w:rsidRPr="00692ECE" w:rsidRDefault="007008D9">
            <w:pPr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EE622B2" w14:textId="77777777" w:rsidR="007008D9" w:rsidRPr="00692ECE" w:rsidRDefault="007008D9">
            <w:pPr>
              <w:spacing w:after="0"/>
              <w:rPr>
                <w:rStyle w:val="af"/>
                <w:rFonts w:ascii="Times New Roman" w:eastAsiaTheme="majorEastAsia" w:hAnsi="Times New Roman"/>
                <w:i w:val="0"/>
                <w:sz w:val="24"/>
                <w:szCs w:val="24"/>
              </w:rPr>
            </w:pPr>
            <w:r w:rsidRPr="00692ECE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 xml:space="preserve">Использовать современные средства поиска, анализа и интерпретации информации, </w:t>
            </w:r>
            <w:r w:rsidRPr="00692ECE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692ECE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>и информационные технологии для выполнения задач профессиональной деятельности</w:t>
            </w:r>
          </w:p>
        </w:tc>
      </w:tr>
      <w:tr w:rsidR="007008D9" w:rsidRPr="00692ECE" w14:paraId="41C2B158" w14:textId="77777777" w:rsidTr="007008D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895E6CF" w14:textId="77777777" w:rsidR="007008D9" w:rsidRPr="00692ECE" w:rsidRDefault="007008D9">
            <w:pPr>
              <w:rPr>
                <w:rFonts w:eastAsiaTheme="majorEastAsia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9C47B80" w14:textId="77777777" w:rsidR="007008D9" w:rsidRPr="00692ECE" w:rsidRDefault="007008D9">
            <w:pPr>
              <w:spacing w:after="0"/>
              <w:rPr>
                <w:rStyle w:val="af"/>
                <w:rFonts w:eastAsiaTheme="majorEastAsia"/>
                <w:i w:val="0"/>
                <w:sz w:val="24"/>
                <w:szCs w:val="24"/>
              </w:rPr>
            </w:pPr>
            <w:r w:rsidRPr="00692ECE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</w:t>
            </w:r>
            <w:r w:rsidRPr="00692ECE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692ECE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 xml:space="preserve"> по финансовой грамотности в различных жизненных ситуациях</w:t>
            </w:r>
          </w:p>
        </w:tc>
      </w:tr>
      <w:tr w:rsidR="007008D9" w:rsidRPr="00692ECE" w14:paraId="6712B813" w14:textId="77777777" w:rsidTr="007008D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51A609F" w14:textId="77777777" w:rsidR="007008D9" w:rsidRPr="00692ECE" w:rsidRDefault="007008D9">
            <w:pPr>
              <w:rPr>
                <w:rFonts w:eastAsiaTheme="majorEastAsia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FF9A3EE" w14:textId="77777777" w:rsidR="007008D9" w:rsidRPr="00692ECE" w:rsidRDefault="007008D9">
            <w:pPr>
              <w:spacing w:after="0"/>
              <w:rPr>
                <w:rStyle w:val="af"/>
                <w:rFonts w:eastAsiaTheme="majorEastAsia"/>
                <w:i w:val="0"/>
                <w:sz w:val="24"/>
                <w:szCs w:val="24"/>
              </w:rPr>
            </w:pPr>
            <w:r w:rsidRPr="00692ECE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7008D9" w:rsidRPr="00692ECE" w14:paraId="6A849362" w14:textId="77777777" w:rsidTr="007008D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42CB034" w14:textId="77777777" w:rsidR="007008D9" w:rsidRPr="00692ECE" w:rsidRDefault="007008D9">
            <w:pPr>
              <w:rPr>
                <w:rFonts w:eastAsiaTheme="majorEastAsia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170AC08" w14:textId="77777777" w:rsidR="007008D9" w:rsidRPr="00692ECE" w:rsidRDefault="007008D9">
            <w:pPr>
              <w:spacing w:after="0"/>
              <w:rPr>
                <w:rStyle w:val="af"/>
                <w:rFonts w:eastAsiaTheme="majorEastAsia"/>
                <w:i w:val="0"/>
                <w:sz w:val="24"/>
                <w:szCs w:val="24"/>
              </w:rPr>
            </w:pPr>
            <w:r w:rsidRPr="00692ECE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7008D9" w:rsidRPr="00692ECE" w14:paraId="762721E6" w14:textId="77777777" w:rsidTr="007008D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B1706B1" w14:textId="77777777" w:rsidR="007008D9" w:rsidRPr="00692ECE" w:rsidRDefault="007008D9">
            <w:pPr>
              <w:rPr>
                <w:rFonts w:eastAsiaTheme="majorEastAsia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ОК 06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D68AA50" w14:textId="77777777" w:rsidR="007008D9" w:rsidRPr="00692ECE" w:rsidRDefault="007008D9">
            <w:pPr>
              <w:spacing w:after="0"/>
              <w:rPr>
                <w:rStyle w:val="af"/>
                <w:rFonts w:eastAsiaTheme="majorEastAsia"/>
                <w:i w:val="0"/>
                <w:sz w:val="24"/>
                <w:szCs w:val="24"/>
              </w:rPr>
            </w:pPr>
            <w:r w:rsidRPr="00692ECE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в том числе </w:t>
            </w:r>
          </w:p>
          <w:p w14:paraId="735A9C32" w14:textId="77777777" w:rsidR="007008D9" w:rsidRPr="00692ECE" w:rsidRDefault="007008D9">
            <w:pPr>
              <w:spacing w:after="0"/>
              <w:rPr>
                <w:rStyle w:val="af"/>
                <w:rFonts w:ascii="Times New Roman" w:eastAsiaTheme="majorEastAsia" w:hAnsi="Times New Roman"/>
                <w:i w:val="0"/>
                <w:sz w:val="24"/>
                <w:szCs w:val="24"/>
              </w:rPr>
            </w:pPr>
            <w:r w:rsidRPr="00692ECE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>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7008D9" w:rsidRPr="00692ECE" w14:paraId="7964CC2C" w14:textId="77777777" w:rsidTr="007008D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64C5895" w14:textId="77777777" w:rsidR="007008D9" w:rsidRPr="00692ECE" w:rsidRDefault="007008D9">
            <w:pPr>
              <w:rPr>
                <w:rFonts w:eastAsiaTheme="majorEastAsia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ОК 07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9EF38D9" w14:textId="77777777" w:rsidR="007008D9" w:rsidRPr="00692ECE" w:rsidRDefault="007008D9">
            <w:pPr>
              <w:spacing w:after="0"/>
              <w:rPr>
                <w:rStyle w:val="af"/>
                <w:rFonts w:eastAsiaTheme="majorEastAsia"/>
                <w:i w:val="0"/>
                <w:sz w:val="24"/>
                <w:szCs w:val="24"/>
              </w:rPr>
            </w:pPr>
            <w:r w:rsidRPr="00692ECE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 xml:space="preserve"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</w:t>
            </w:r>
            <w:r w:rsidRPr="00692ECE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692ECE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>в чрезвычайных ситуациях</w:t>
            </w:r>
          </w:p>
        </w:tc>
      </w:tr>
      <w:tr w:rsidR="007008D9" w:rsidRPr="00692ECE" w14:paraId="362FF706" w14:textId="77777777" w:rsidTr="007008D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AF9B10B" w14:textId="77777777" w:rsidR="007008D9" w:rsidRPr="00692ECE" w:rsidRDefault="007008D9">
            <w:pPr>
              <w:rPr>
                <w:rFonts w:eastAsiaTheme="majorEastAsia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809AC9E" w14:textId="77777777" w:rsidR="007008D9" w:rsidRPr="00692ECE" w:rsidRDefault="007008D9">
            <w:pPr>
              <w:spacing w:after="0"/>
              <w:rPr>
                <w:rStyle w:val="af"/>
                <w:rFonts w:eastAsiaTheme="majorEastAsia"/>
                <w:i w:val="0"/>
                <w:sz w:val="24"/>
                <w:szCs w:val="24"/>
              </w:rPr>
            </w:pPr>
            <w:r w:rsidRPr="00692ECE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14:paraId="692481E9" w14:textId="77777777" w:rsidR="007008D9" w:rsidRPr="00692ECE" w:rsidRDefault="007008D9" w:rsidP="007008D9">
      <w:pPr>
        <w:ind w:firstLine="709"/>
        <w:rPr>
          <w:rStyle w:val="af"/>
          <w:rFonts w:ascii="Times New Roman" w:eastAsiaTheme="majorEastAsia" w:hAnsi="Times New Roman"/>
          <w:i w:val="0"/>
          <w:sz w:val="24"/>
          <w:szCs w:val="24"/>
        </w:rPr>
      </w:pPr>
    </w:p>
    <w:p w14:paraId="3898B497" w14:textId="77777777" w:rsidR="007008D9" w:rsidRPr="00692ECE" w:rsidRDefault="007008D9" w:rsidP="007008D9">
      <w:pPr>
        <w:ind w:firstLine="709"/>
        <w:rPr>
          <w:rStyle w:val="af"/>
          <w:rFonts w:ascii="Times New Roman" w:eastAsiaTheme="majorEastAsia" w:hAnsi="Times New Roman"/>
          <w:i w:val="0"/>
          <w:sz w:val="24"/>
          <w:szCs w:val="24"/>
        </w:rPr>
      </w:pPr>
      <w:r w:rsidRPr="00692ECE">
        <w:rPr>
          <w:rStyle w:val="af"/>
          <w:rFonts w:ascii="Times New Roman" w:eastAsiaTheme="majorEastAsia" w:hAnsi="Times New Roman"/>
          <w:sz w:val="24"/>
          <w:szCs w:val="24"/>
        </w:rPr>
        <w:t xml:space="preserve">1.1.2. Перечень профессиональных компетенций </w:t>
      </w: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8656"/>
      </w:tblGrid>
      <w:tr w:rsidR="007008D9" w:rsidRPr="00692ECE" w14:paraId="618926BA" w14:textId="77777777" w:rsidTr="007008D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4E2BD" w14:textId="77777777" w:rsidR="007008D9" w:rsidRPr="00692ECE" w:rsidRDefault="007008D9">
            <w:pPr>
              <w:pStyle w:val="aff2"/>
              <w:spacing w:line="276" w:lineRule="auto"/>
              <w:rPr>
                <w:rStyle w:val="af"/>
                <w:rFonts w:ascii="Times New Roman" w:eastAsiaTheme="majorEastAsia" w:hAnsi="Times New Roman"/>
                <w:i w:val="0"/>
                <w:sz w:val="24"/>
                <w:szCs w:val="24"/>
              </w:rPr>
            </w:pPr>
            <w:r w:rsidRPr="00692ECE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>Код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B5D5A" w14:textId="77777777" w:rsidR="007008D9" w:rsidRPr="00692ECE" w:rsidRDefault="007008D9">
            <w:pPr>
              <w:pStyle w:val="aff2"/>
              <w:spacing w:line="276" w:lineRule="auto"/>
              <w:rPr>
                <w:rStyle w:val="af"/>
                <w:rFonts w:ascii="Times New Roman" w:eastAsiaTheme="majorEastAsia" w:hAnsi="Times New Roman"/>
                <w:i w:val="0"/>
                <w:sz w:val="24"/>
                <w:szCs w:val="24"/>
              </w:rPr>
            </w:pPr>
            <w:r w:rsidRPr="00692ECE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7008D9" w:rsidRPr="00692ECE" w14:paraId="0506F4BF" w14:textId="77777777" w:rsidTr="007008D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F9006" w14:textId="77777777" w:rsidR="007008D9" w:rsidRPr="00692ECE" w:rsidRDefault="007008D9">
            <w:pPr>
              <w:pStyle w:val="aff2"/>
              <w:spacing w:line="276" w:lineRule="auto"/>
              <w:rPr>
                <w:rStyle w:val="af"/>
                <w:rFonts w:ascii="Times New Roman" w:eastAsiaTheme="majorEastAsia" w:hAnsi="Times New Roman"/>
                <w:b/>
                <w:sz w:val="24"/>
                <w:szCs w:val="24"/>
                <w:u w:val="single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ВД 6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529F2" w14:textId="77777777" w:rsidR="007008D9" w:rsidRPr="00692ECE" w:rsidRDefault="007008D9">
            <w:pPr>
              <w:pStyle w:val="aff2"/>
              <w:spacing w:line="276" w:lineRule="auto"/>
              <w:rPr>
                <w:rStyle w:val="af"/>
                <w:rFonts w:ascii="Times New Roman" w:eastAsiaTheme="majorEastAsia" w:hAnsi="Times New Roman"/>
                <w:i w:val="0"/>
                <w:sz w:val="24"/>
                <w:szCs w:val="24"/>
                <w:highlight w:val="yellow"/>
              </w:rPr>
            </w:pPr>
            <w:r w:rsidRPr="00692ECE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7008D9" w:rsidRPr="00692ECE" w14:paraId="51CB7B9A" w14:textId="77777777" w:rsidTr="007008D9">
        <w:trPr>
          <w:trHeight w:val="78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7EFF7" w14:textId="77777777" w:rsidR="007008D9" w:rsidRPr="00692ECE" w:rsidRDefault="007008D9">
            <w:pPr>
              <w:pStyle w:val="aff2"/>
              <w:spacing w:line="276" w:lineRule="auto"/>
              <w:rPr>
                <w:rStyle w:val="af"/>
                <w:rFonts w:ascii="Times New Roman" w:eastAsiaTheme="majorEastAsia" w:hAnsi="Times New Roman"/>
                <w:i w:val="0"/>
                <w:iCs/>
                <w:sz w:val="24"/>
                <w:szCs w:val="24"/>
              </w:rPr>
            </w:pPr>
            <w:r w:rsidRPr="00692ECE">
              <w:rPr>
                <w:rStyle w:val="af"/>
                <w:rFonts w:ascii="Times New Roman" w:eastAsiaTheme="majorEastAsia" w:hAnsi="Times New Roman"/>
                <w:iCs/>
                <w:sz w:val="24"/>
                <w:szCs w:val="24"/>
              </w:rPr>
              <w:lastRenderedPageBreak/>
              <w:t>ПК 6.1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DD9DB" w14:textId="77777777" w:rsidR="007008D9" w:rsidRPr="00692ECE" w:rsidRDefault="007008D9">
            <w:pPr>
              <w:pStyle w:val="aff2"/>
              <w:spacing w:line="276" w:lineRule="auto"/>
              <w:rPr>
                <w:rStyle w:val="af"/>
                <w:rFonts w:ascii="Times New Roman" w:eastAsiaTheme="majorEastAsia" w:hAnsi="Times New Roman"/>
                <w:i w:val="0"/>
                <w:iCs/>
                <w:sz w:val="24"/>
                <w:szCs w:val="24"/>
              </w:rPr>
            </w:pPr>
            <w:r w:rsidRPr="00692ECE">
              <w:rPr>
                <w:rStyle w:val="af"/>
                <w:rFonts w:ascii="Times New Roman" w:eastAsiaTheme="majorEastAsia" w:hAnsi="Times New Roman"/>
                <w:iCs/>
                <w:sz w:val="24"/>
                <w:szCs w:val="24"/>
              </w:rPr>
              <w:t>Подготовка рабочего места к выполнению технологической операции слесарной обработки заготовок деталей простых машиностроительных изделий с точностью размеров до 12-го квалитета</w:t>
            </w:r>
          </w:p>
        </w:tc>
      </w:tr>
      <w:tr w:rsidR="007008D9" w:rsidRPr="00692ECE" w14:paraId="3474609E" w14:textId="77777777" w:rsidTr="007008D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1A302" w14:textId="77777777" w:rsidR="007008D9" w:rsidRPr="00692ECE" w:rsidRDefault="007008D9">
            <w:pPr>
              <w:pStyle w:val="aff2"/>
              <w:spacing w:line="276" w:lineRule="auto"/>
              <w:rPr>
                <w:rStyle w:val="af"/>
                <w:rFonts w:ascii="Times New Roman" w:eastAsiaTheme="majorEastAsia" w:hAnsi="Times New Roman"/>
                <w:i w:val="0"/>
                <w:iCs/>
                <w:sz w:val="24"/>
                <w:szCs w:val="24"/>
              </w:rPr>
            </w:pPr>
            <w:r w:rsidRPr="00692ECE">
              <w:rPr>
                <w:rStyle w:val="af"/>
                <w:rFonts w:ascii="Times New Roman" w:eastAsiaTheme="majorEastAsia" w:hAnsi="Times New Roman"/>
                <w:iCs/>
                <w:sz w:val="24"/>
                <w:szCs w:val="24"/>
              </w:rPr>
              <w:t>ПК 6.2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731F6" w14:textId="77777777" w:rsidR="007008D9" w:rsidRPr="00692ECE" w:rsidRDefault="007008D9">
            <w:pPr>
              <w:pStyle w:val="aff2"/>
              <w:spacing w:line="276" w:lineRule="auto"/>
              <w:rPr>
                <w:rStyle w:val="af"/>
                <w:rFonts w:ascii="Times New Roman" w:eastAsiaTheme="majorEastAsia" w:hAnsi="Times New Roman"/>
                <w:i w:val="0"/>
                <w:sz w:val="24"/>
                <w:szCs w:val="24"/>
              </w:rPr>
            </w:pPr>
            <w:r w:rsidRPr="00692ECE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 xml:space="preserve">Подготовка слесарного, контрольно-измерительного инструмента и приспособлений </w:t>
            </w:r>
            <w:r w:rsidRPr="00692ECE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692ECE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>к выполнению технологической операции слесарной обработки заготовок деталей простых машиностроительных изделий с точностью размеров до 12-го квалитета</w:t>
            </w:r>
          </w:p>
        </w:tc>
      </w:tr>
      <w:tr w:rsidR="007008D9" w:rsidRPr="00692ECE" w14:paraId="38D36879" w14:textId="77777777" w:rsidTr="007008D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B545A" w14:textId="77777777" w:rsidR="007008D9" w:rsidRPr="00692ECE" w:rsidRDefault="007008D9">
            <w:pPr>
              <w:pStyle w:val="aff2"/>
              <w:spacing w:line="276" w:lineRule="auto"/>
              <w:rPr>
                <w:iCs/>
                <w:sz w:val="24"/>
                <w:szCs w:val="24"/>
              </w:rPr>
            </w:pPr>
            <w:r w:rsidRPr="00692ECE">
              <w:rPr>
                <w:rFonts w:ascii="Times New Roman" w:hAnsi="Times New Roman"/>
                <w:iCs/>
                <w:sz w:val="24"/>
                <w:szCs w:val="24"/>
              </w:rPr>
              <w:t>ПК 6.3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0016D" w14:textId="77777777" w:rsidR="007008D9" w:rsidRPr="00692ECE" w:rsidRDefault="007008D9">
            <w:pPr>
              <w:pStyle w:val="aff2"/>
              <w:spacing w:line="276" w:lineRule="auto"/>
              <w:rPr>
                <w:rStyle w:val="af"/>
                <w:rFonts w:eastAsiaTheme="majorEastAsia"/>
                <w:bCs/>
                <w:i w:val="0"/>
                <w:sz w:val="24"/>
                <w:szCs w:val="24"/>
                <w:highlight w:val="yellow"/>
              </w:rPr>
            </w:pPr>
            <w:r w:rsidRPr="00692ECE">
              <w:rPr>
                <w:rStyle w:val="af"/>
                <w:rFonts w:ascii="Times New Roman" w:eastAsiaTheme="majorEastAsia" w:hAnsi="Times New Roman"/>
                <w:bCs/>
                <w:sz w:val="24"/>
                <w:szCs w:val="24"/>
              </w:rPr>
              <w:t>Сборка простых машиностроительных изделий, их узлов и механизмов</w:t>
            </w:r>
          </w:p>
        </w:tc>
      </w:tr>
      <w:tr w:rsidR="007008D9" w:rsidRPr="00692ECE" w14:paraId="7AF73504" w14:textId="77777777" w:rsidTr="007008D9">
        <w:trPr>
          <w:trHeight w:val="43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BB470" w14:textId="77777777" w:rsidR="007008D9" w:rsidRPr="00692ECE" w:rsidRDefault="007008D9">
            <w:pPr>
              <w:pStyle w:val="aff2"/>
              <w:spacing w:line="276" w:lineRule="auto"/>
              <w:rPr>
                <w:sz w:val="24"/>
                <w:szCs w:val="24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ПК 6.4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5F54B" w14:textId="77777777" w:rsidR="007008D9" w:rsidRPr="00692ECE" w:rsidRDefault="007008D9">
            <w:pPr>
              <w:pStyle w:val="aff2"/>
              <w:spacing w:line="276" w:lineRule="auto"/>
              <w:rPr>
                <w:rStyle w:val="af"/>
                <w:rFonts w:eastAsiaTheme="majorEastAsia"/>
                <w:bCs/>
                <w:i w:val="0"/>
                <w:sz w:val="24"/>
                <w:szCs w:val="24"/>
              </w:rPr>
            </w:pPr>
            <w:r w:rsidRPr="00692ECE">
              <w:rPr>
                <w:rStyle w:val="af"/>
                <w:rFonts w:ascii="Times New Roman" w:eastAsiaTheme="majorEastAsia" w:hAnsi="Times New Roman"/>
                <w:bCs/>
                <w:sz w:val="24"/>
                <w:szCs w:val="24"/>
              </w:rPr>
              <w:t>Полное изготовление деталей простых машиностроительных</w:t>
            </w:r>
          </w:p>
          <w:p w14:paraId="09401877" w14:textId="77777777" w:rsidR="007008D9" w:rsidRPr="00692ECE" w:rsidRDefault="007008D9">
            <w:pPr>
              <w:pStyle w:val="aff2"/>
              <w:spacing w:line="276" w:lineRule="auto"/>
              <w:rPr>
                <w:rStyle w:val="af"/>
                <w:rFonts w:ascii="Times New Roman" w:eastAsiaTheme="majorEastAsia" w:hAnsi="Times New Roman"/>
                <w:bCs/>
                <w:i w:val="0"/>
                <w:sz w:val="24"/>
                <w:szCs w:val="24"/>
                <w:highlight w:val="yellow"/>
              </w:rPr>
            </w:pPr>
            <w:r w:rsidRPr="00692ECE">
              <w:rPr>
                <w:rStyle w:val="af"/>
                <w:rFonts w:ascii="Times New Roman" w:eastAsiaTheme="majorEastAsia" w:hAnsi="Times New Roman"/>
                <w:bCs/>
                <w:sz w:val="24"/>
                <w:szCs w:val="24"/>
              </w:rPr>
              <w:t>изделий</w:t>
            </w:r>
          </w:p>
        </w:tc>
      </w:tr>
    </w:tbl>
    <w:p w14:paraId="78B9C599" w14:textId="77777777" w:rsidR="007008D9" w:rsidRPr="00692ECE" w:rsidRDefault="007008D9" w:rsidP="007008D9">
      <w:pPr>
        <w:spacing w:after="0"/>
        <w:ind w:firstLine="709"/>
        <w:rPr>
          <w:rFonts w:ascii="Times New Roman" w:eastAsiaTheme="majorEastAsia" w:hAnsi="Times New Roman"/>
          <w:sz w:val="24"/>
          <w:szCs w:val="24"/>
        </w:rPr>
      </w:pPr>
    </w:p>
    <w:p w14:paraId="3642C752" w14:textId="239FB042" w:rsidR="007008D9" w:rsidRDefault="007008D9" w:rsidP="007008D9">
      <w:pPr>
        <w:spacing w:after="0"/>
        <w:ind w:firstLine="709"/>
        <w:rPr>
          <w:i/>
          <w:sz w:val="24"/>
          <w:szCs w:val="24"/>
        </w:rPr>
      </w:pPr>
      <w:r w:rsidRPr="00692ECE">
        <w:rPr>
          <w:rFonts w:ascii="Times New Roman" w:hAnsi="Times New Roman"/>
          <w:sz w:val="24"/>
          <w:szCs w:val="24"/>
        </w:rPr>
        <w:t xml:space="preserve">1.1.3. В результате </w:t>
      </w:r>
      <w:r w:rsidR="00692ECE">
        <w:rPr>
          <w:rFonts w:ascii="Times New Roman" w:hAnsi="Times New Roman"/>
          <w:sz w:val="24"/>
          <w:szCs w:val="24"/>
        </w:rPr>
        <w:t>прохождения учебной практики</w:t>
      </w:r>
      <w:r w:rsidRPr="00692ECE">
        <w:rPr>
          <w:rFonts w:ascii="Times New Roman" w:hAnsi="Times New Roman"/>
          <w:sz w:val="24"/>
          <w:szCs w:val="24"/>
        </w:rPr>
        <w:t xml:space="preserve"> обучающийся должен:</w:t>
      </w:r>
      <w:r w:rsidRPr="00692ECE">
        <w:rPr>
          <w:i/>
          <w:sz w:val="24"/>
          <w:szCs w:val="24"/>
        </w:rPr>
        <w:t xml:space="preserve"> </w:t>
      </w:r>
    </w:p>
    <w:p w14:paraId="587C42D7" w14:textId="77777777" w:rsidR="00692ECE" w:rsidRPr="00692ECE" w:rsidRDefault="00692ECE" w:rsidP="007008D9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198"/>
        <w:gridCol w:w="7023"/>
      </w:tblGrid>
      <w:tr w:rsidR="007008D9" w:rsidRPr="00692ECE" w14:paraId="6E90546E" w14:textId="77777777" w:rsidTr="00692ECE"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56B8F" w14:textId="77777777" w:rsidR="007008D9" w:rsidRPr="00692ECE" w:rsidRDefault="007008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Владеть навыками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C0D77" w14:textId="77777777" w:rsidR="007008D9" w:rsidRPr="00692ECE" w:rsidRDefault="007008D9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Н 6.1.01</w:t>
            </w:r>
          </w:p>
        </w:tc>
        <w:tc>
          <w:tcPr>
            <w:tcW w:w="7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D50C3" w14:textId="77777777" w:rsidR="007008D9" w:rsidRPr="00692ECE" w:rsidRDefault="007008D9">
            <w:pPr>
              <w:spacing w:after="0"/>
              <w:ind w:firstLine="13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подготовка рабочего места к выполнению технологической операции слесарной обработки заготовок деталей простых машиностроительных изделий с точностью размеров до 12-го квалитета</w:t>
            </w:r>
          </w:p>
        </w:tc>
      </w:tr>
      <w:tr w:rsidR="007008D9" w:rsidRPr="00692ECE" w14:paraId="0175F7DD" w14:textId="77777777" w:rsidTr="00692ECE"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3E916" w14:textId="77777777" w:rsidR="007008D9" w:rsidRPr="00692ECE" w:rsidRDefault="00700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1C4D6" w14:textId="77777777" w:rsidR="007008D9" w:rsidRPr="00692ECE" w:rsidRDefault="007008D9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Н 6.2.01</w:t>
            </w:r>
          </w:p>
        </w:tc>
        <w:tc>
          <w:tcPr>
            <w:tcW w:w="7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92965" w14:textId="77777777" w:rsidR="007008D9" w:rsidRPr="00692ECE" w:rsidRDefault="007008D9">
            <w:pPr>
              <w:spacing w:after="0"/>
              <w:ind w:firstLine="13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подготовка слесарного, контрольно-измерительного инструмента и приспособлений к выполнению технологической операции слесарной обработки заготовок деталей простых машиностроительных изделий с точностью размеров до 12-го квалитета</w:t>
            </w:r>
          </w:p>
        </w:tc>
      </w:tr>
      <w:tr w:rsidR="007008D9" w:rsidRPr="00692ECE" w14:paraId="2D4316CD" w14:textId="77777777" w:rsidTr="00692ECE"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2898A" w14:textId="77777777" w:rsidR="007008D9" w:rsidRPr="00692ECE" w:rsidRDefault="00700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34C13" w14:textId="77777777" w:rsidR="007008D9" w:rsidRPr="00692ECE" w:rsidRDefault="007008D9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Н.6.3.01</w:t>
            </w:r>
          </w:p>
        </w:tc>
        <w:tc>
          <w:tcPr>
            <w:tcW w:w="7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A4B30" w14:textId="77777777" w:rsidR="007008D9" w:rsidRPr="00692ECE" w:rsidRDefault="007008D9">
            <w:pPr>
              <w:spacing w:after="0"/>
              <w:ind w:firstLine="13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 xml:space="preserve">сборка простых машиностроительных изделий, их узлов </w:t>
            </w:r>
            <w:r w:rsidRPr="00692ECE">
              <w:rPr>
                <w:rFonts w:ascii="Times New Roman" w:hAnsi="Times New Roman"/>
                <w:sz w:val="24"/>
                <w:szCs w:val="24"/>
              </w:rPr>
              <w:br/>
              <w:t xml:space="preserve">и механизмов </w:t>
            </w:r>
          </w:p>
        </w:tc>
      </w:tr>
      <w:tr w:rsidR="007008D9" w:rsidRPr="00692ECE" w14:paraId="71E4A42A" w14:textId="77777777" w:rsidTr="00692ECE"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E9051" w14:textId="77777777" w:rsidR="007008D9" w:rsidRPr="00692ECE" w:rsidRDefault="00700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31EBB" w14:textId="77777777" w:rsidR="007008D9" w:rsidRPr="00692ECE" w:rsidRDefault="007008D9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Н.6.4.01</w:t>
            </w:r>
          </w:p>
        </w:tc>
        <w:tc>
          <w:tcPr>
            <w:tcW w:w="7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EBAF" w14:textId="77777777" w:rsidR="007008D9" w:rsidRPr="00692ECE" w:rsidRDefault="007008D9">
            <w:pPr>
              <w:spacing w:after="0"/>
              <w:ind w:firstLine="13"/>
              <w:rPr>
                <w:rFonts w:ascii="Times New Roman" w:hAnsi="Times New Roman"/>
                <w:iCs/>
                <w:sz w:val="24"/>
                <w:szCs w:val="24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полное изготовление деталей простых машиностроительных</w:t>
            </w:r>
            <w:r w:rsidRPr="00692ECE">
              <w:rPr>
                <w:rFonts w:ascii="Times New Roman" w:hAnsi="Times New Roman"/>
                <w:sz w:val="24"/>
                <w:szCs w:val="24"/>
              </w:rPr>
              <w:br/>
              <w:t>изделий</w:t>
            </w:r>
          </w:p>
        </w:tc>
      </w:tr>
      <w:tr w:rsidR="007008D9" w:rsidRPr="00692ECE" w14:paraId="1AE29437" w14:textId="77777777" w:rsidTr="00692ECE"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7AC861" w14:textId="77777777" w:rsidR="007008D9" w:rsidRPr="00692ECE" w:rsidRDefault="007008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62B72" w14:textId="77777777" w:rsidR="007008D9" w:rsidRPr="00692ECE" w:rsidRDefault="007008D9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У 6.1. 01</w:t>
            </w:r>
          </w:p>
        </w:tc>
        <w:tc>
          <w:tcPr>
            <w:tcW w:w="7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D9825" w14:textId="77777777" w:rsidR="007008D9" w:rsidRPr="00692ECE" w:rsidRDefault="007008D9">
            <w:pPr>
              <w:spacing w:after="0"/>
              <w:ind w:firstLine="13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 xml:space="preserve">читать и применять техническую документацию на простые детали </w:t>
            </w:r>
            <w:r w:rsidRPr="00692ECE">
              <w:rPr>
                <w:rFonts w:ascii="Times New Roman" w:hAnsi="Times New Roman"/>
                <w:sz w:val="24"/>
                <w:szCs w:val="24"/>
              </w:rPr>
              <w:br/>
              <w:t>с точностью размеров до 12-го квалитета</w:t>
            </w:r>
          </w:p>
        </w:tc>
      </w:tr>
      <w:tr w:rsidR="007008D9" w:rsidRPr="00692ECE" w14:paraId="2B98EE4C" w14:textId="77777777" w:rsidTr="00692ECE"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5CD47B" w14:textId="77777777" w:rsidR="007008D9" w:rsidRPr="00692ECE" w:rsidRDefault="00700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025A2" w14:textId="77777777" w:rsidR="007008D9" w:rsidRPr="00692ECE" w:rsidRDefault="007008D9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У 6.1. 02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0A579" w14:textId="77777777" w:rsidR="007008D9" w:rsidRPr="00692ECE" w:rsidRDefault="007008D9">
            <w:pPr>
              <w:spacing w:after="0"/>
              <w:ind w:firstLine="13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выбирать в соответствии с технологической документацией, подготавливать к работе слесарные, контрольно-измерительные инструменты и приспособления</w:t>
            </w:r>
          </w:p>
        </w:tc>
      </w:tr>
      <w:tr w:rsidR="007008D9" w:rsidRPr="00692ECE" w14:paraId="6384889F" w14:textId="77777777" w:rsidTr="00692ECE"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FA9D32" w14:textId="77777777" w:rsidR="007008D9" w:rsidRPr="00692ECE" w:rsidRDefault="00700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D5ADC" w14:textId="77777777" w:rsidR="007008D9" w:rsidRPr="00692ECE" w:rsidRDefault="007008D9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У 6.2. 01</w:t>
            </w:r>
          </w:p>
        </w:tc>
        <w:tc>
          <w:tcPr>
            <w:tcW w:w="7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37FA4" w14:textId="77777777" w:rsidR="007008D9" w:rsidRPr="00692ECE" w:rsidRDefault="007008D9">
            <w:pPr>
              <w:spacing w:after="0"/>
              <w:ind w:firstLine="13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использовать ручной слесарный инструмент для резки проката</w:t>
            </w:r>
          </w:p>
        </w:tc>
      </w:tr>
      <w:tr w:rsidR="007008D9" w:rsidRPr="00692ECE" w14:paraId="4F34A48C" w14:textId="77777777" w:rsidTr="00692ECE"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7A37FE" w14:textId="77777777" w:rsidR="007008D9" w:rsidRPr="00692ECE" w:rsidRDefault="00700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EB41" w14:textId="77777777" w:rsidR="007008D9" w:rsidRPr="00692ECE" w:rsidRDefault="007008D9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У 6.2. 02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810AE" w14:textId="77777777" w:rsidR="007008D9" w:rsidRPr="00692ECE" w:rsidRDefault="007008D9">
            <w:pPr>
              <w:spacing w:after="0"/>
              <w:ind w:firstLine="13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использовать ручной и механизированный слесарный инструмент для опиливания заготовок деталей простых машиностроительных изделий</w:t>
            </w:r>
          </w:p>
        </w:tc>
      </w:tr>
      <w:tr w:rsidR="007008D9" w:rsidRPr="00692ECE" w14:paraId="6B1FC7A6" w14:textId="77777777" w:rsidTr="00692ECE"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9977AF" w14:textId="77777777" w:rsidR="007008D9" w:rsidRPr="00692ECE" w:rsidRDefault="00700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152D5" w14:textId="77777777" w:rsidR="007008D9" w:rsidRPr="00692ECE" w:rsidRDefault="007008D9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У 6.2. 03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3A28D" w14:textId="77777777" w:rsidR="007008D9" w:rsidRPr="00692ECE" w:rsidRDefault="007008D9">
            <w:pPr>
              <w:spacing w:after="0"/>
              <w:ind w:firstLine="13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использовать ручной слесарный инструмент для разметки заготовок деталей простых машиностроительных изделий</w:t>
            </w:r>
          </w:p>
        </w:tc>
      </w:tr>
      <w:tr w:rsidR="007008D9" w:rsidRPr="00692ECE" w14:paraId="59DA8399" w14:textId="77777777" w:rsidTr="00692ECE"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D3B0FA2" w14:textId="77777777" w:rsidR="007008D9" w:rsidRPr="00692ECE" w:rsidRDefault="00700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39C16" w14:textId="77777777" w:rsidR="007008D9" w:rsidRPr="00692ECE" w:rsidRDefault="007008D9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У 6.2. 04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7B07D" w14:textId="77777777" w:rsidR="007008D9" w:rsidRPr="00692ECE" w:rsidRDefault="007008D9">
            <w:pPr>
              <w:spacing w:after="0"/>
              <w:ind w:firstLine="13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использовать ручной слесарный инструмент для разметки заготовок деталей простых машиностроительных изделий</w:t>
            </w:r>
          </w:p>
        </w:tc>
      </w:tr>
      <w:tr w:rsidR="007008D9" w:rsidRPr="00692ECE" w14:paraId="1D8555D5" w14:textId="77777777" w:rsidTr="00692ECE"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F77CC5" w14:textId="77777777" w:rsidR="007008D9" w:rsidRPr="00692ECE" w:rsidRDefault="00700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A5287" w14:textId="77777777" w:rsidR="007008D9" w:rsidRPr="00692ECE" w:rsidRDefault="007008D9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У 6.3.01</w:t>
            </w:r>
          </w:p>
        </w:tc>
        <w:tc>
          <w:tcPr>
            <w:tcW w:w="7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CF163" w14:textId="77777777" w:rsidR="007008D9" w:rsidRPr="00692ECE" w:rsidRDefault="007008D9">
            <w:pPr>
              <w:spacing w:after="0"/>
              <w:ind w:firstLine="13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 xml:space="preserve">читать и применять техническую документацию на простые узлы </w:t>
            </w:r>
            <w:r w:rsidRPr="00692ECE">
              <w:rPr>
                <w:rFonts w:ascii="Times New Roman" w:hAnsi="Times New Roman"/>
                <w:sz w:val="24"/>
                <w:szCs w:val="24"/>
              </w:rPr>
              <w:br/>
              <w:t xml:space="preserve">и механизмы </w:t>
            </w:r>
          </w:p>
        </w:tc>
      </w:tr>
      <w:tr w:rsidR="007008D9" w:rsidRPr="00692ECE" w14:paraId="4C2AD21F" w14:textId="77777777" w:rsidTr="00692ECE"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3A9151" w14:textId="77777777" w:rsidR="007008D9" w:rsidRPr="00692ECE" w:rsidRDefault="00700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58819" w14:textId="77777777" w:rsidR="007008D9" w:rsidRPr="00692ECE" w:rsidRDefault="007008D9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У 6.3.02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2FF5A" w14:textId="77777777" w:rsidR="007008D9" w:rsidRPr="00692ECE" w:rsidRDefault="007008D9">
            <w:pPr>
              <w:spacing w:after="0"/>
              <w:ind w:firstLine="13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 xml:space="preserve">выбирать в соответствии с технологической документацией, подготавливать к работе слесарно-монтажные, контрольно-измерительные инструменты и приспособления </w:t>
            </w:r>
          </w:p>
        </w:tc>
      </w:tr>
      <w:tr w:rsidR="007008D9" w:rsidRPr="00692ECE" w14:paraId="48F5A274" w14:textId="77777777" w:rsidTr="00692ECE"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CBD278" w14:textId="77777777" w:rsidR="007008D9" w:rsidRPr="00692ECE" w:rsidRDefault="00700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60BF4" w14:textId="77777777" w:rsidR="007008D9" w:rsidRPr="00692ECE" w:rsidRDefault="007008D9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У 6.3.03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5589F" w14:textId="77777777" w:rsidR="007008D9" w:rsidRPr="00692ECE" w:rsidRDefault="007008D9">
            <w:pPr>
              <w:spacing w:after="0"/>
              <w:ind w:firstLine="13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 xml:space="preserve">использовать слесарно-монтажный инструмент для сборки соединений </w:t>
            </w:r>
          </w:p>
        </w:tc>
      </w:tr>
      <w:tr w:rsidR="007008D9" w:rsidRPr="00692ECE" w14:paraId="605E2213" w14:textId="77777777" w:rsidTr="00692ECE"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2661C0D" w14:textId="77777777" w:rsidR="007008D9" w:rsidRPr="00692ECE" w:rsidRDefault="00700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EE561" w14:textId="77777777" w:rsidR="007008D9" w:rsidRPr="00692ECE" w:rsidRDefault="007008D9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У 6.3.04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29F17" w14:textId="77777777" w:rsidR="007008D9" w:rsidRPr="00692ECE" w:rsidRDefault="007008D9">
            <w:pPr>
              <w:spacing w:after="0"/>
              <w:ind w:firstLine="13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 xml:space="preserve">выполнять сборку и смазку простых машиностроительных изделий, их узлов и механизмов </w:t>
            </w:r>
          </w:p>
        </w:tc>
      </w:tr>
      <w:tr w:rsidR="007008D9" w:rsidRPr="00692ECE" w14:paraId="5ACFD581" w14:textId="77777777" w:rsidTr="00692ECE"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4E2240" w14:textId="77777777" w:rsidR="007008D9" w:rsidRPr="00692ECE" w:rsidRDefault="00700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4A194" w14:textId="77777777" w:rsidR="007008D9" w:rsidRPr="00692ECE" w:rsidRDefault="007008D9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У 6.3.05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78AAC" w14:textId="77777777" w:rsidR="007008D9" w:rsidRPr="00692ECE" w:rsidRDefault="007008D9">
            <w:pPr>
              <w:spacing w:after="0"/>
              <w:ind w:firstLine="13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 xml:space="preserve">использовать универсальный измерительный инструмент </w:t>
            </w:r>
            <w:r w:rsidRPr="00692ECE">
              <w:rPr>
                <w:rFonts w:ascii="Times New Roman" w:hAnsi="Times New Roman"/>
                <w:sz w:val="24"/>
                <w:szCs w:val="24"/>
              </w:rPr>
              <w:br/>
              <w:t xml:space="preserve">для контроля простых машиностроительных изделий, их узлов </w:t>
            </w:r>
            <w:r w:rsidRPr="00692ECE">
              <w:rPr>
                <w:rFonts w:ascii="Times New Roman" w:hAnsi="Times New Roman"/>
                <w:sz w:val="24"/>
                <w:szCs w:val="24"/>
              </w:rPr>
              <w:br/>
              <w:t xml:space="preserve">и механизмов </w:t>
            </w:r>
          </w:p>
        </w:tc>
      </w:tr>
      <w:tr w:rsidR="007008D9" w:rsidRPr="00692ECE" w14:paraId="37DB97CB" w14:textId="77777777" w:rsidTr="00692ECE"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3E9AB7" w14:textId="77777777" w:rsidR="007008D9" w:rsidRPr="00692ECE" w:rsidRDefault="00700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24B0D" w14:textId="77777777" w:rsidR="007008D9" w:rsidRPr="00692ECE" w:rsidRDefault="007008D9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У 6.3.06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61334" w14:textId="77777777" w:rsidR="007008D9" w:rsidRPr="00692ECE" w:rsidRDefault="007008D9">
            <w:pPr>
              <w:spacing w:after="0"/>
              <w:ind w:firstLine="13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 xml:space="preserve">применять средства индивидуальной и коллективной защиты </w:t>
            </w:r>
            <w:r w:rsidRPr="00692ECE">
              <w:rPr>
                <w:rFonts w:ascii="Times New Roman" w:hAnsi="Times New Roman"/>
                <w:sz w:val="24"/>
                <w:szCs w:val="24"/>
              </w:rPr>
              <w:br/>
              <w:t xml:space="preserve">при выполнении сборочных работ </w:t>
            </w:r>
          </w:p>
        </w:tc>
      </w:tr>
      <w:tr w:rsidR="007008D9" w:rsidRPr="00692ECE" w14:paraId="17D6D185" w14:textId="77777777" w:rsidTr="00692ECE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B21C8" w14:textId="77777777" w:rsidR="007008D9" w:rsidRPr="00692ECE" w:rsidRDefault="007008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BEA19" w14:textId="77777777" w:rsidR="007008D9" w:rsidRPr="00692ECE" w:rsidRDefault="007008D9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З 6.1. 01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07F0B" w14:textId="77777777" w:rsidR="007008D9" w:rsidRPr="00692ECE" w:rsidRDefault="007008D9">
            <w:pPr>
              <w:spacing w:after="0"/>
              <w:ind w:firstLine="13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 xml:space="preserve">машиностроительное черчение в объеме, необходимом </w:t>
            </w:r>
            <w:r w:rsidRPr="00692ECE">
              <w:rPr>
                <w:rFonts w:ascii="Times New Roman" w:hAnsi="Times New Roman"/>
                <w:sz w:val="24"/>
                <w:szCs w:val="24"/>
              </w:rPr>
              <w:br/>
              <w:t xml:space="preserve">для выполнения работы </w:t>
            </w:r>
          </w:p>
        </w:tc>
      </w:tr>
      <w:tr w:rsidR="007008D9" w:rsidRPr="00692ECE" w14:paraId="6FD818B2" w14:textId="77777777" w:rsidTr="00692ECE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08CFF" w14:textId="77777777" w:rsidR="007008D9" w:rsidRPr="00692ECE" w:rsidRDefault="00700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DD686" w14:textId="77777777" w:rsidR="007008D9" w:rsidRPr="00692ECE" w:rsidRDefault="007008D9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З 6.1. 02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B9BE3" w14:textId="77777777" w:rsidR="007008D9" w:rsidRPr="00692ECE" w:rsidRDefault="007008D9">
            <w:pPr>
              <w:spacing w:after="0"/>
              <w:ind w:firstLine="13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  <w:u w:val="single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 xml:space="preserve">правила чтения технической документации (рабочих чертежей, технологических карт) в объеме, необходимом для выполнения работы чертежей, технологических карт) в объеме, необходимом </w:t>
            </w:r>
            <w:r w:rsidRPr="00692ECE">
              <w:rPr>
                <w:rFonts w:ascii="Times New Roman" w:hAnsi="Times New Roman"/>
                <w:sz w:val="24"/>
                <w:szCs w:val="24"/>
              </w:rPr>
              <w:br/>
              <w:t>для выполнения работы</w:t>
            </w:r>
          </w:p>
        </w:tc>
      </w:tr>
      <w:tr w:rsidR="007008D9" w:rsidRPr="00692ECE" w14:paraId="5A4ABCCB" w14:textId="77777777" w:rsidTr="00692ECE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85E92" w14:textId="77777777" w:rsidR="007008D9" w:rsidRPr="00692ECE" w:rsidRDefault="00700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F543" w14:textId="77777777" w:rsidR="007008D9" w:rsidRPr="00692ECE" w:rsidRDefault="007008D9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З 6.1. 03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C63B" w14:textId="77777777" w:rsidR="007008D9" w:rsidRPr="00692ECE" w:rsidRDefault="007008D9">
            <w:pPr>
              <w:spacing w:after="0"/>
              <w:ind w:firstLine="13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  <w:u w:val="single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обозначение на рабочих чертежах допусков размеров, формы и взаимного расположения поверхностей, шероховатости поверхностей</w:t>
            </w:r>
          </w:p>
        </w:tc>
      </w:tr>
      <w:tr w:rsidR="007008D9" w:rsidRPr="00692ECE" w14:paraId="2CA1069E" w14:textId="77777777" w:rsidTr="00692ECE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99F27" w14:textId="77777777" w:rsidR="007008D9" w:rsidRPr="00692ECE" w:rsidRDefault="00700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B41C2" w14:textId="77777777" w:rsidR="007008D9" w:rsidRPr="00692ECE" w:rsidRDefault="007008D9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З 6.1. 04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677DD" w14:textId="77777777" w:rsidR="007008D9" w:rsidRPr="00692ECE" w:rsidRDefault="007008D9">
            <w:pPr>
              <w:spacing w:after="0"/>
              <w:ind w:firstLine="13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  <w:u w:val="single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 xml:space="preserve">виды и содержание технологической документации, используемой </w:t>
            </w:r>
            <w:r w:rsidRPr="00692ECE">
              <w:rPr>
                <w:rFonts w:ascii="Times New Roman" w:hAnsi="Times New Roman"/>
                <w:sz w:val="24"/>
                <w:szCs w:val="24"/>
              </w:rPr>
              <w:br/>
              <w:t>в организации</w:t>
            </w:r>
          </w:p>
        </w:tc>
      </w:tr>
      <w:tr w:rsidR="007008D9" w:rsidRPr="00692ECE" w14:paraId="7E4D32A3" w14:textId="77777777" w:rsidTr="00692ECE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7B11E" w14:textId="77777777" w:rsidR="007008D9" w:rsidRPr="00692ECE" w:rsidRDefault="00700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29DF2" w14:textId="77777777" w:rsidR="007008D9" w:rsidRPr="00692ECE" w:rsidRDefault="007008D9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З 6.1. 05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222C9" w14:textId="77777777" w:rsidR="007008D9" w:rsidRPr="00692ECE" w:rsidRDefault="007008D9">
            <w:pPr>
              <w:spacing w:after="0"/>
              <w:ind w:firstLine="13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  <w:u w:val="single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система допусков и посадок, квалитеты точности, параметры шероховатости</w:t>
            </w:r>
          </w:p>
        </w:tc>
      </w:tr>
      <w:tr w:rsidR="007008D9" w:rsidRPr="00692ECE" w14:paraId="21249796" w14:textId="77777777" w:rsidTr="00692ECE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C8B33" w14:textId="77777777" w:rsidR="007008D9" w:rsidRPr="00692ECE" w:rsidRDefault="00700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52A9F" w14:textId="77777777" w:rsidR="007008D9" w:rsidRPr="00692ECE" w:rsidRDefault="007008D9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З 6.2. 01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102C8" w14:textId="77777777" w:rsidR="007008D9" w:rsidRPr="00692ECE" w:rsidRDefault="007008D9">
            <w:pPr>
              <w:spacing w:after="0"/>
              <w:ind w:firstLine="13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  <w:u w:val="single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основные свойства и маркировка обрабатываемых и инструментальных материалов</w:t>
            </w:r>
          </w:p>
        </w:tc>
      </w:tr>
      <w:tr w:rsidR="007008D9" w:rsidRPr="00692ECE" w14:paraId="700E9DFD" w14:textId="77777777" w:rsidTr="00692ECE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822AC" w14:textId="77777777" w:rsidR="007008D9" w:rsidRPr="00692ECE" w:rsidRDefault="00700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6D768" w14:textId="77777777" w:rsidR="007008D9" w:rsidRPr="00692ECE" w:rsidRDefault="007008D9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З 6.2. 02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29017" w14:textId="77777777" w:rsidR="007008D9" w:rsidRPr="00692ECE" w:rsidRDefault="007008D9">
            <w:pPr>
              <w:spacing w:after="0"/>
              <w:ind w:firstLine="13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  <w:u w:val="single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методика расчётов режимов ручных и механизированных способов сварки</w:t>
            </w:r>
          </w:p>
        </w:tc>
      </w:tr>
      <w:tr w:rsidR="007008D9" w:rsidRPr="00692ECE" w14:paraId="47FDD61A" w14:textId="77777777" w:rsidTr="00692ECE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FF8BB" w14:textId="77777777" w:rsidR="007008D9" w:rsidRPr="00692ECE" w:rsidRDefault="00700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607A8" w14:textId="77777777" w:rsidR="007008D9" w:rsidRPr="00692ECE" w:rsidRDefault="007008D9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З 6.2. 03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09D42" w14:textId="77777777" w:rsidR="007008D9" w:rsidRPr="00692ECE" w:rsidRDefault="007008D9">
            <w:pPr>
              <w:spacing w:after="0"/>
              <w:ind w:firstLine="13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  <w:u w:val="single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технология изготовления сварных конструкций различного класса</w:t>
            </w:r>
          </w:p>
        </w:tc>
      </w:tr>
      <w:tr w:rsidR="007008D9" w:rsidRPr="00692ECE" w14:paraId="2450357A" w14:textId="77777777" w:rsidTr="00692ECE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B7736" w14:textId="77777777" w:rsidR="007008D9" w:rsidRPr="00692ECE" w:rsidRDefault="00700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955AC" w14:textId="77777777" w:rsidR="007008D9" w:rsidRPr="00692ECE" w:rsidRDefault="007008D9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З 6.2. 04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84F1F" w14:textId="77777777" w:rsidR="007008D9" w:rsidRPr="00692ECE" w:rsidRDefault="007008D9">
            <w:pPr>
              <w:spacing w:after="0"/>
              <w:ind w:firstLine="13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  <w:u w:val="single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техника безопасности проведения сварочных работ и меры экологической защиты окружающей среды</w:t>
            </w:r>
          </w:p>
        </w:tc>
      </w:tr>
      <w:tr w:rsidR="007008D9" w:rsidRPr="00692ECE" w14:paraId="68FFB5C7" w14:textId="77777777" w:rsidTr="00692ECE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0524D" w14:textId="77777777" w:rsidR="007008D9" w:rsidRPr="00692ECE" w:rsidRDefault="00700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22AAA" w14:textId="77777777" w:rsidR="007008D9" w:rsidRPr="00692ECE" w:rsidRDefault="007008D9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З 6.2. 05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B9BAB" w14:textId="77777777" w:rsidR="007008D9" w:rsidRPr="00692ECE" w:rsidRDefault="007008D9">
            <w:pPr>
              <w:spacing w:after="0"/>
              <w:ind w:firstLine="13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  <w:u w:val="single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требования ГОСТ для ручной дуговой сварки</w:t>
            </w:r>
          </w:p>
        </w:tc>
      </w:tr>
      <w:tr w:rsidR="007008D9" w:rsidRPr="00692ECE" w14:paraId="4BEAFB12" w14:textId="77777777" w:rsidTr="00692ECE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D7826" w14:textId="77777777" w:rsidR="007008D9" w:rsidRPr="00692ECE" w:rsidRDefault="00700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71004" w14:textId="77777777" w:rsidR="007008D9" w:rsidRPr="00692ECE" w:rsidRDefault="007008D9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З 6.2. 06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E2480" w14:textId="77777777" w:rsidR="007008D9" w:rsidRPr="00692ECE" w:rsidRDefault="007008D9">
            <w:pPr>
              <w:spacing w:after="0"/>
              <w:ind w:firstLine="13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  <w:u w:val="single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виды и назначение сборочно-сварочных приспособлений</w:t>
            </w:r>
          </w:p>
        </w:tc>
      </w:tr>
      <w:tr w:rsidR="007008D9" w:rsidRPr="00692ECE" w14:paraId="1317EAE5" w14:textId="77777777" w:rsidTr="00692ECE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EC0B4" w14:textId="77777777" w:rsidR="007008D9" w:rsidRPr="00692ECE" w:rsidRDefault="00700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360BB" w14:textId="77777777" w:rsidR="007008D9" w:rsidRPr="00692ECE" w:rsidRDefault="007008D9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З 6.2. 07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2A746" w14:textId="77777777" w:rsidR="007008D9" w:rsidRPr="00692ECE" w:rsidRDefault="007008D9">
            <w:pPr>
              <w:spacing w:after="0"/>
              <w:ind w:firstLine="13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  <w:u w:val="single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виды сварных швов и соединений их обозначение на чертежах, типы разделки кромок под сварку</w:t>
            </w:r>
          </w:p>
        </w:tc>
      </w:tr>
      <w:tr w:rsidR="007008D9" w:rsidRPr="00692ECE" w14:paraId="2EF170E8" w14:textId="77777777" w:rsidTr="00692ECE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B0B17" w14:textId="77777777" w:rsidR="007008D9" w:rsidRPr="00692ECE" w:rsidRDefault="00700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5382A" w14:textId="77777777" w:rsidR="007008D9" w:rsidRPr="00692ECE" w:rsidRDefault="007008D9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З 6.2. 08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86FB0" w14:textId="77777777" w:rsidR="007008D9" w:rsidRPr="00692ECE" w:rsidRDefault="007008D9">
            <w:pPr>
              <w:spacing w:after="0"/>
              <w:ind w:firstLine="13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  <w:u w:val="single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правила их выбора; марки и типы электродов</w:t>
            </w:r>
          </w:p>
        </w:tc>
      </w:tr>
      <w:tr w:rsidR="007008D9" w:rsidRPr="00692ECE" w14:paraId="25D638C5" w14:textId="77777777" w:rsidTr="00692ECE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53012" w14:textId="77777777" w:rsidR="007008D9" w:rsidRPr="00692ECE" w:rsidRDefault="00700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220CB" w14:textId="77777777" w:rsidR="007008D9" w:rsidRPr="00692ECE" w:rsidRDefault="007008D9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З 6.2. 09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0E823" w14:textId="77777777" w:rsidR="007008D9" w:rsidRPr="00692ECE" w:rsidRDefault="007008D9">
            <w:pPr>
              <w:spacing w:after="0"/>
              <w:ind w:firstLine="13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  <w:u w:val="single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правила установки режимов сварки по заданным параметрам</w:t>
            </w:r>
          </w:p>
        </w:tc>
      </w:tr>
      <w:tr w:rsidR="007008D9" w:rsidRPr="00692ECE" w14:paraId="2E538BB1" w14:textId="77777777" w:rsidTr="00692ECE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C9DEF" w14:textId="77777777" w:rsidR="007008D9" w:rsidRPr="00692ECE" w:rsidRDefault="00700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8E6C" w14:textId="77777777" w:rsidR="007008D9" w:rsidRPr="00692ECE" w:rsidRDefault="007008D9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З 6.3. 01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BB2B4" w14:textId="77777777" w:rsidR="007008D9" w:rsidRPr="00692ECE" w:rsidRDefault="007008D9">
            <w:pPr>
              <w:spacing w:after="0"/>
              <w:ind w:firstLine="13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  <w:u w:val="single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 xml:space="preserve">машиностроительное черчение в объеме, необходимом </w:t>
            </w:r>
            <w:r w:rsidRPr="00692ECE">
              <w:rPr>
                <w:rFonts w:ascii="Times New Roman" w:hAnsi="Times New Roman"/>
                <w:sz w:val="24"/>
                <w:szCs w:val="24"/>
              </w:rPr>
              <w:br/>
              <w:t xml:space="preserve">для выполнения работы </w:t>
            </w:r>
          </w:p>
        </w:tc>
      </w:tr>
      <w:tr w:rsidR="007008D9" w:rsidRPr="00692ECE" w14:paraId="5602A715" w14:textId="77777777" w:rsidTr="00692ECE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2D925" w14:textId="77777777" w:rsidR="007008D9" w:rsidRPr="00692ECE" w:rsidRDefault="00700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14419" w14:textId="77777777" w:rsidR="007008D9" w:rsidRPr="00692ECE" w:rsidRDefault="007008D9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З 6.3. 02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E3CE2" w14:textId="77777777" w:rsidR="007008D9" w:rsidRPr="00692ECE" w:rsidRDefault="007008D9">
            <w:pPr>
              <w:spacing w:after="0"/>
              <w:ind w:firstLine="13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  <w:u w:val="single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 xml:space="preserve">система допусков и посадок, квалитеты точности, параметры шероховатости </w:t>
            </w:r>
          </w:p>
        </w:tc>
      </w:tr>
      <w:tr w:rsidR="007008D9" w:rsidRPr="00692ECE" w14:paraId="0EC28D84" w14:textId="77777777" w:rsidTr="00692ECE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0A992" w14:textId="77777777" w:rsidR="007008D9" w:rsidRPr="00692ECE" w:rsidRDefault="00700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610D1" w14:textId="77777777" w:rsidR="007008D9" w:rsidRPr="00692ECE" w:rsidRDefault="007008D9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З 6.3. 03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00668" w14:textId="77777777" w:rsidR="007008D9" w:rsidRPr="00692ECE" w:rsidRDefault="007008D9">
            <w:pPr>
              <w:spacing w:after="0"/>
              <w:ind w:firstLine="13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  <w:u w:val="single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 xml:space="preserve">конструкция, устройство и принципы работы собираемых простых машиностроительных изделий, их узлов и механизмов </w:t>
            </w:r>
          </w:p>
        </w:tc>
      </w:tr>
      <w:tr w:rsidR="007008D9" w:rsidRPr="00692ECE" w14:paraId="54ED162C" w14:textId="77777777" w:rsidTr="00692ECE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BAA3D" w14:textId="77777777" w:rsidR="007008D9" w:rsidRPr="00692ECE" w:rsidRDefault="00700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EC339" w14:textId="77777777" w:rsidR="007008D9" w:rsidRPr="00692ECE" w:rsidRDefault="007008D9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З 6.3. 04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42C1C" w14:textId="77777777" w:rsidR="007008D9" w:rsidRPr="00692ECE" w:rsidRDefault="007008D9">
            <w:pPr>
              <w:spacing w:after="0"/>
              <w:ind w:firstLine="13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  <w:u w:val="single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 xml:space="preserve">технические условия на сборку простых машиностроительных изделий, их узлов и механизмов </w:t>
            </w:r>
          </w:p>
        </w:tc>
      </w:tr>
      <w:tr w:rsidR="007008D9" w:rsidRPr="00692ECE" w14:paraId="02B00EF7" w14:textId="77777777" w:rsidTr="00692ECE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87452" w14:textId="77777777" w:rsidR="007008D9" w:rsidRPr="00692ECE" w:rsidRDefault="00700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33B90" w14:textId="77777777" w:rsidR="007008D9" w:rsidRPr="00692ECE" w:rsidRDefault="007008D9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З 6.3. 05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0F1FB" w14:textId="77777777" w:rsidR="007008D9" w:rsidRPr="00692ECE" w:rsidRDefault="007008D9">
            <w:pPr>
              <w:spacing w:after="0"/>
              <w:ind w:firstLine="13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  <w:u w:val="single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 xml:space="preserve">виды, конструкции, назначение и правила использования применяемых слесарно-монтажных инструментов </w:t>
            </w:r>
          </w:p>
        </w:tc>
      </w:tr>
      <w:tr w:rsidR="007008D9" w:rsidRPr="00692ECE" w14:paraId="02934DC5" w14:textId="77777777" w:rsidTr="00692ECE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AD8F9" w14:textId="77777777" w:rsidR="007008D9" w:rsidRPr="00692ECE" w:rsidRDefault="00700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2879F" w14:textId="77777777" w:rsidR="007008D9" w:rsidRPr="00692ECE" w:rsidRDefault="007008D9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З 6.3. 06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9D453" w14:textId="77777777" w:rsidR="007008D9" w:rsidRPr="00692ECE" w:rsidRDefault="007008D9">
            <w:pPr>
              <w:spacing w:after="0"/>
              <w:ind w:firstLine="13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  <w:u w:val="single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 xml:space="preserve">виды и содержание технологической документации, используемой </w:t>
            </w:r>
            <w:r w:rsidRPr="00692ECE">
              <w:rPr>
                <w:rFonts w:ascii="Times New Roman" w:hAnsi="Times New Roman"/>
                <w:sz w:val="24"/>
                <w:szCs w:val="24"/>
              </w:rPr>
              <w:br/>
              <w:t xml:space="preserve">в организации </w:t>
            </w:r>
          </w:p>
        </w:tc>
      </w:tr>
      <w:tr w:rsidR="007008D9" w:rsidRPr="00692ECE" w14:paraId="7D481F40" w14:textId="77777777" w:rsidTr="00692ECE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B3B55" w14:textId="77777777" w:rsidR="007008D9" w:rsidRPr="00692ECE" w:rsidRDefault="00700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011A1" w14:textId="77777777" w:rsidR="007008D9" w:rsidRPr="00692ECE" w:rsidRDefault="007008D9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З 6.3. 07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157F5" w14:textId="77777777" w:rsidR="007008D9" w:rsidRPr="00692ECE" w:rsidRDefault="007008D9">
            <w:pPr>
              <w:spacing w:after="0"/>
              <w:ind w:firstLine="13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  <w:u w:val="single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 xml:space="preserve">виды, конструкции, назначение и правила использования сборочных приспособлений </w:t>
            </w:r>
          </w:p>
        </w:tc>
      </w:tr>
      <w:tr w:rsidR="007008D9" w:rsidRPr="00692ECE" w14:paraId="1BE37FD6" w14:textId="77777777" w:rsidTr="00692ECE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3E4DE" w14:textId="77777777" w:rsidR="007008D9" w:rsidRPr="00692ECE" w:rsidRDefault="00700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FF3FD" w14:textId="77777777" w:rsidR="007008D9" w:rsidRPr="00692ECE" w:rsidRDefault="007008D9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З 6.3. 08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FF47F" w14:textId="77777777" w:rsidR="007008D9" w:rsidRPr="00692ECE" w:rsidRDefault="007008D9">
            <w:pPr>
              <w:spacing w:after="0"/>
              <w:ind w:firstLine="13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  <w:u w:val="single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 xml:space="preserve">виды, конструкции, назначение и правила использования контрольно-измерительного инструмента и приспособлений </w:t>
            </w:r>
          </w:p>
        </w:tc>
      </w:tr>
      <w:tr w:rsidR="007008D9" w:rsidRPr="00692ECE" w14:paraId="7CB7608B" w14:textId="77777777" w:rsidTr="00692ECE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BE41A" w14:textId="77777777" w:rsidR="007008D9" w:rsidRPr="00692ECE" w:rsidRDefault="00700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A6521" w14:textId="77777777" w:rsidR="007008D9" w:rsidRPr="00692ECE" w:rsidRDefault="007008D9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З 6.3. 09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678DC" w14:textId="77777777" w:rsidR="007008D9" w:rsidRPr="00692ECE" w:rsidRDefault="007008D9">
            <w:pPr>
              <w:spacing w:after="0"/>
              <w:ind w:firstLine="13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  <w:u w:val="single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 xml:space="preserve">порядок сборки простых машиностроительных изделий, их узлов </w:t>
            </w:r>
            <w:r w:rsidRPr="00692ECE">
              <w:rPr>
                <w:rFonts w:ascii="Times New Roman" w:hAnsi="Times New Roman"/>
                <w:sz w:val="24"/>
                <w:szCs w:val="24"/>
              </w:rPr>
              <w:br/>
              <w:t xml:space="preserve">и механизмов </w:t>
            </w:r>
          </w:p>
        </w:tc>
      </w:tr>
      <w:tr w:rsidR="007008D9" w:rsidRPr="00692ECE" w14:paraId="5E7E0B66" w14:textId="77777777" w:rsidTr="00692ECE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F9F6C" w14:textId="77777777" w:rsidR="007008D9" w:rsidRPr="00692ECE" w:rsidRDefault="00700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3AD80" w14:textId="77777777" w:rsidR="007008D9" w:rsidRPr="00692ECE" w:rsidRDefault="007008D9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З 6.3. 10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3FB57" w14:textId="77777777" w:rsidR="007008D9" w:rsidRPr="00692ECE" w:rsidRDefault="007008D9">
            <w:pPr>
              <w:spacing w:after="0"/>
              <w:ind w:firstLine="13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  <w:u w:val="single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труда, пожарной, промышленной, экологической и электробезопасности при выполнении слесарных работ </w:t>
            </w:r>
          </w:p>
        </w:tc>
      </w:tr>
      <w:tr w:rsidR="007008D9" w:rsidRPr="00692ECE" w14:paraId="46DE2715" w14:textId="77777777" w:rsidTr="00692ECE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83D3F" w14:textId="77777777" w:rsidR="007008D9" w:rsidRPr="00692ECE" w:rsidRDefault="00700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250A9" w14:textId="77777777" w:rsidR="007008D9" w:rsidRPr="00692ECE" w:rsidRDefault="007008D9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З 6.3. 11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D34C5" w14:textId="77777777" w:rsidR="007008D9" w:rsidRPr="00692ECE" w:rsidRDefault="007008D9">
            <w:pPr>
              <w:spacing w:after="0"/>
              <w:ind w:firstLine="13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  <w:u w:val="single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виды дефектов сборочных соединений, их причины и способы предупреждения</w:t>
            </w:r>
          </w:p>
        </w:tc>
      </w:tr>
      <w:tr w:rsidR="007008D9" w:rsidRPr="00692ECE" w14:paraId="3EDB298F" w14:textId="77777777" w:rsidTr="00692ECE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E2F57" w14:textId="77777777" w:rsidR="007008D9" w:rsidRPr="00692ECE" w:rsidRDefault="00700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AFDDE" w14:textId="77777777" w:rsidR="007008D9" w:rsidRPr="00692ECE" w:rsidRDefault="007008D9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З 6.1.01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9D848" w14:textId="77777777" w:rsidR="007008D9" w:rsidRPr="00692ECE" w:rsidRDefault="007008D9">
            <w:pPr>
              <w:spacing w:after="0"/>
              <w:ind w:firstLine="13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  <w:u w:val="single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требования к планировке, оснащению и организации рабочего места при выполнении слесарных работ</w:t>
            </w:r>
          </w:p>
        </w:tc>
      </w:tr>
      <w:tr w:rsidR="007008D9" w:rsidRPr="00692ECE" w14:paraId="3097C86A" w14:textId="77777777" w:rsidTr="00692ECE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61FE6" w14:textId="77777777" w:rsidR="007008D9" w:rsidRPr="00692ECE" w:rsidRDefault="00700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2A94C" w14:textId="77777777" w:rsidR="007008D9" w:rsidRPr="00692ECE" w:rsidRDefault="007008D9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З 6.1.02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5B46F" w14:textId="77777777" w:rsidR="007008D9" w:rsidRPr="00692ECE" w:rsidRDefault="007008D9">
            <w:pPr>
              <w:spacing w:after="0"/>
              <w:ind w:firstLine="13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  <w:u w:val="single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виды, конструкции, назначение, возможности и правила использования контрольно-измерительных инструментов и приспособлений для контроля точности формы и взаимного расположения поверхностей с погрешностью не выше 13-й степени точности</w:t>
            </w:r>
          </w:p>
        </w:tc>
      </w:tr>
      <w:tr w:rsidR="007008D9" w:rsidRPr="00692ECE" w14:paraId="3C988704" w14:textId="77777777" w:rsidTr="00692ECE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045ED" w14:textId="77777777" w:rsidR="007008D9" w:rsidRPr="00692ECE" w:rsidRDefault="00700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77083" w14:textId="77777777" w:rsidR="007008D9" w:rsidRPr="00692ECE" w:rsidRDefault="007008D9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З 6.1.03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41C25" w14:textId="77777777" w:rsidR="007008D9" w:rsidRPr="00692ECE" w:rsidRDefault="007008D9">
            <w:pPr>
              <w:spacing w:after="0"/>
              <w:ind w:firstLine="13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  <w:u w:val="single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технологию изготовления сварных конструкций различного класса</w:t>
            </w:r>
          </w:p>
        </w:tc>
      </w:tr>
      <w:tr w:rsidR="007008D9" w:rsidRPr="00692ECE" w14:paraId="7C43A0EC" w14:textId="77777777" w:rsidTr="00692ECE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07A8C" w14:textId="77777777" w:rsidR="007008D9" w:rsidRPr="00692ECE" w:rsidRDefault="00700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A1B62" w14:textId="77777777" w:rsidR="007008D9" w:rsidRPr="00692ECE" w:rsidRDefault="007008D9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З 6.1.04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9663B" w14:textId="77777777" w:rsidR="007008D9" w:rsidRPr="00692ECE" w:rsidRDefault="007008D9">
            <w:pPr>
              <w:spacing w:after="0"/>
              <w:ind w:firstLine="13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  <w:u w:val="single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виды и правила применения средств индивидуальной и коллективной защиты при выполнении слесарных работ</w:t>
            </w:r>
          </w:p>
        </w:tc>
      </w:tr>
      <w:tr w:rsidR="007008D9" w:rsidRPr="00692ECE" w14:paraId="632A524B" w14:textId="77777777" w:rsidTr="00692ECE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1867A" w14:textId="77777777" w:rsidR="007008D9" w:rsidRPr="00692ECE" w:rsidRDefault="00700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0E332" w14:textId="77777777" w:rsidR="007008D9" w:rsidRPr="00692ECE" w:rsidRDefault="007008D9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З 6.1.05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8A5B7" w14:textId="77777777" w:rsidR="007008D9" w:rsidRPr="00692ECE" w:rsidRDefault="007008D9">
            <w:pPr>
              <w:spacing w:after="0"/>
              <w:ind w:firstLine="13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  <w:u w:val="single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требования охраны труда, пожарной, промышленной, экологической безопасности и электробезопасности при выполнении слесарных работ</w:t>
            </w:r>
          </w:p>
        </w:tc>
      </w:tr>
      <w:tr w:rsidR="007008D9" w:rsidRPr="00692ECE" w14:paraId="277C537C" w14:textId="77777777" w:rsidTr="00692ECE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3E7E7" w14:textId="77777777" w:rsidR="007008D9" w:rsidRPr="00692ECE" w:rsidRDefault="00700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46EE5" w14:textId="77777777" w:rsidR="007008D9" w:rsidRPr="00692ECE" w:rsidRDefault="007008D9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З 6.1.06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F2932" w14:textId="77777777" w:rsidR="007008D9" w:rsidRPr="00692ECE" w:rsidRDefault="007008D9">
            <w:pPr>
              <w:spacing w:after="0"/>
              <w:ind w:firstLine="13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  <w:u w:val="single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 xml:space="preserve">назначение, свойства и способы применения СОТС при сверлении </w:t>
            </w:r>
            <w:r w:rsidRPr="00692ECE">
              <w:rPr>
                <w:rFonts w:ascii="Times New Roman" w:hAnsi="Times New Roman"/>
                <w:sz w:val="24"/>
                <w:szCs w:val="24"/>
              </w:rPr>
              <w:br/>
              <w:t>и нарезании резьбы</w:t>
            </w:r>
          </w:p>
        </w:tc>
      </w:tr>
      <w:tr w:rsidR="007008D9" w:rsidRPr="00692ECE" w14:paraId="5669E636" w14:textId="77777777" w:rsidTr="00692ECE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B7A3C" w14:textId="77777777" w:rsidR="007008D9" w:rsidRPr="00692ECE" w:rsidRDefault="00700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D46DB" w14:textId="77777777" w:rsidR="007008D9" w:rsidRPr="00692ECE" w:rsidRDefault="007008D9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З 6.1.07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3173" w14:textId="77777777" w:rsidR="007008D9" w:rsidRPr="00692ECE" w:rsidRDefault="007008D9">
            <w:pPr>
              <w:spacing w:after="0"/>
              <w:ind w:firstLine="13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  <w:u w:val="single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устройство, правила использования и органы управления точильно-шлифовальных станков</w:t>
            </w:r>
          </w:p>
        </w:tc>
      </w:tr>
      <w:tr w:rsidR="007008D9" w:rsidRPr="00692ECE" w14:paraId="77DC4566" w14:textId="77777777" w:rsidTr="00692ECE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192DD" w14:textId="77777777" w:rsidR="007008D9" w:rsidRPr="00692ECE" w:rsidRDefault="00700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BFBAE" w14:textId="77777777" w:rsidR="007008D9" w:rsidRPr="00692ECE" w:rsidRDefault="007008D9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З 6.1.08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3226C" w14:textId="77777777" w:rsidR="007008D9" w:rsidRPr="00692ECE" w:rsidRDefault="007008D9">
            <w:pPr>
              <w:spacing w:after="0"/>
              <w:ind w:firstLine="13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  <w:u w:val="single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виды дефектов при обработке поверхностей заготовок деталей простых машиностроительных изделий, их причины и способы предупреждения</w:t>
            </w:r>
          </w:p>
        </w:tc>
      </w:tr>
    </w:tbl>
    <w:p w14:paraId="585F54C9" w14:textId="77777777" w:rsidR="007008D9" w:rsidRPr="00692ECE" w:rsidRDefault="007008D9" w:rsidP="007008D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C44913D" w14:textId="74E1ECEA" w:rsidR="007008D9" w:rsidRPr="00692ECE" w:rsidRDefault="007008D9" w:rsidP="007008D9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692ECE">
        <w:rPr>
          <w:rFonts w:ascii="Times New Roman" w:hAnsi="Times New Roman"/>
          <w:b/>
          <w:sz w:val="24"/>
          <w:szCs w:val="24"/>
        </w:rPr>
        <w:t xml:space="preserve">1.2. Количество часов, отводимое на освоение </w:t>
      </w:r>
      <w:r w:rsidR="002F5CD4">
        <w:rPr>
          <w:rFonts w:ascii="Times New Roman" w:hAnsi="Times New Roman"/>
          <w:b/>
          <w:sz w:val="24"/>
          <w:szCs w:val="24"/>
        </w:rPr>
        <w:t>учебной практики</w:t>
      </w:r>
    </w:p>
    <w:p w14:paraId="4D84B26B" w14:textId="083D08E4" w:rsidR="007008D9" w:rsidRPr="00692ECE" w:rsidRDefault="007008D9" w:rsidP="007008D9">
      <w:pPr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692ECE">
        <w:rPr>
          <w:rFonts w:ascii="Times New Roman" w:hAnsi="Times New Roman"/>
          <w:sz w:val="24"/>
          <w:szCs w:val="24"/>
        </w:rPr>
        <w:t>Всего часов</w:t>
      </w:r>
      <w:r w:rsidR="00692ECE">
        <w:rPr>
          <w:rFonts w:ascii="Times New Roman" w:hAnsi="Times New Roman"/>
          <w:sz w:val="24"/>
          <w:szCs w:val="24"/>
        </w:rPr>
        <w:t xml:space="preserve"> -</w:t>
      </w:r>
      <w:r w:rsidRPr="00692ECE">
        <w:rPr>
          <w:rFonts w:ascii="Times New Roman" w:hAnsi="Times New Roman"/>
          <w:sz w:val="24"/>
          <w:szCs w:val="24"/>
        </w:rPr>
        <w:t xml:space="preserve"> </w:t>
      </w:r>
      <w:r w:rsidR="00692ECE">
        <w:rPr>
          <w:rFonts w:ascii="Times New Roman" w:hAnsi="Times New Roman"/>
          <w:bCs/>
          <w:sz w:val="24"/>
          <w:szCs w:val="24"/>
          <w:u w:val="single"/>
        </w:rPr>
        <w:t>72</w:t>
      </w:r>
    </w:p>
    <w:p w14:paraId="2DA713CB" w14:textId="77777777" w:rsidR="007008D9" w:rsidRPr="00692ECE" w:rsidRDefault="007008D9" w:rsidP="007008D9">
      <w:pPr>
        <w:spacing w:after="0"/>
        <w:rPr>
          <w:color w:val="auto"/>
          <w:sz w:val="24"/>
          <w:szCs w:val="24"/>
        </w:rPr>
        <w:sectPr w:rsidR="007008D9" w:rsidRPr="00692ECE" w:rsidSect="00FD0861">
          <w:pgSz w:w="11907" w:h="16840"/>
          <w:pgMar w:top="1134" w:right="851" w:bottom="992" w:left="1418" w:header="709" w:footer="709" w:gutter="0"/>
          <w:cols w:space="720"/>
        </w:sectPr>
      </w:pPr>
    </w:p>
    <w:p w14:paraId="7DAF2D7B" w14:textId="37033909" w:rsidR="007008D9" w:rsidRPr="00692ECE" w:rsidRDefault="007008D9" w:rsidP="007008D9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692ECE">
        <w:rPr>
          <w:rFonts w:ascii="Times New Roman" w:hAnsi="Times New Roman"/>
          <w:b/>
          <w:caps/>
          <w:sz w:val="24"/>
          <w:szCs w:val="24"/>
        </w:rPr>
        <w:lastRenderedPageBreak/>
        <w:t xml:space="preserve">2. Структура и содержание </w:t>
      </w:r>
      <w:r w:rsidR="00692ECE">
        <w:rPr>
          <w:rFonts w:ascii="Times New Roman" w:hAnsi="Times New Roman"/>
          <w:b/>
          <w:sz w:val="24"/>
          <w:szCs w:val="24"/>
        </w:rPr>
        <w:t>УЧЕБНОЙ ПРАКТИКИ</w:t>
      </w:r>
    </w:p>
    <w:p w14:paraId="4470C69D" w14:textId="77777777" w:rsidR="007008D9" w:rsidRPr="00692ECE" w:rsidRDefault="007008D9" w:rsidP="007008D9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  <w:r w:rsidRPr="00692ECE">
        <w:rPr>
          <w:rFonts w:ascii="Times New Roman" w:hAnsi="Times New Roman"/>
          <w:b/>
          <w:sz w:val="24"/>
          <w:szCs w:val="24"/>
        </w:rPr>
        <w:t>2.1. Структура профессионального модуля</w:t>
      </w:r>
    </w:p>
    <w:tbl>
      <w:tblPr>
        <w:tblW w:w="14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3016"/>
        <w:gridCol w:w="979"/>
        <w:gridCol w:w="698"/>
        <w:gridCol w:w="698"/>
        <w:gridCol w:w="1395"/>
        <w:gridCol w:w="1261"/>
        <w:gridCol w:w="1678"/>
        <w:gridCol w:w="698"/>
        <w:gridCol w:w="837"/>
        <w:gridCol w:w="1678"/>
      </w:tblGrid>
      <w:tr w:rsidR="007008D9" w:rsidRPr="00692ECE" w14:paraId="1E99C09A" w14:textId="77777777" w:rsidTr="00692ECE">
        <w:trPr>
          <w:trHeight w:val="484"/>
        </w:trPr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0437C" w14:textId="77777777" w:rsidR="007008D9" w:rsidRPr="00692ECE" w:rsidRDefault="007008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Коды профессиональных и общих компетенций</w:t>
            </w:r>
          </w:p>
        </w:tc>
        <w:tc>
          <w:tcPr>
            <w:tcW w:w="3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9CCB5" w14:textId="77777777" w:rsidR="007008D9" w:rsidRPr="00692ECE" w:rsidRDefault="007008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EFB5E" w14:textId="77777777" w:rsidR="007008D9" w:rsidRPr="00692ECE" w:rsidRDefault="00700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Всего, час.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C9E2728" w14:textId="77777777" w:rsidR="007008D9" w:rsidRPr="00692ECE" w:rsidRDefault="007008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В т.ч. в форме практической подготовки</w:t>
            </w:r>
          </w:p>
        </w:tc>
        <w:tc>
          <w:tcPr>
            <w:tcW w:w="8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0F37C" w14:textId="77777777" w:rsidR="007008D9" w:rsidRPr="00692ECE" w:rsidRDefault="00700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Объем профессионального модуля, ак. час.</w:t>
            </w:r>
          </w:p>
        </w:tc>
      </w:tr>
      <w:tr w:rsidR="007008D9" w:rsidRPr="00692ECE" w14:paraId="627B91CF" w14:textId="77777777" w:rsidTr="00692ECE">
        <w:trPr>
          <w:trHeight w:val="58"/>
        </w:trPr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EA4A6" w14:textId="77777777" w:rsidR="007008D9" w:rsidRPr="00692ECE" w:rsidRDefault="00700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F1979" w14:textId="77777777" w:rsidR="007008D9" w:rsidRPr="00692ECE" w:rsidRDefault="00700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0EE07" w14:textId="77777777" w:rsidR="007008D9" w:rsidRPr="00692ECE" w:rsidRDefault="00700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86FCA" w14:textId="77777777" w:rsidR="007008D9" w:rsidRPr="00692ECE" w:rsidRDefault="00700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56BED" w14:textId="77777777" w:rsidR="007008D9" w:rsidRPr="00692ECE" w:rsidRDefault="00700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Обучение по МДК</w:t>
            </w:r>
          </w:p>
        </w:tc>
        <w:tc>
          <w:tcPr>
            <w:tcW w:w="25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A513E" w14:textId="77777777" w:rsidR="007008D9" w:rsidRPr="00692ECE" w:rsidRDefault="00700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</w:tr>
      <w:tr w:rsidR="007008D9" w:rsidRPr="00692ECE" w14:paraId="73A951F0" w14:textId="77777777" w:rsidTr="00692ECE"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5ADAF" w14:textId="77777777" w:rsidR="007008D9" w:rsidRPr="00692ECE" w:rsidRDefault="00700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4D33D" w14:textId="77777777" w:rsidR="007008D9" w:rsidRPr="00692ECE" w:rsidRDefault="00700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89BA3" w14:textId="77777777" w:rsidR="007008D9" w:rsidRPr="00692ECE" w:rsidRDefault="00700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772D6" w14:textId="77777777" w:rsidR="007008D9" w:rsidRPr="00692ECE" w:rsidRDefault="00700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658A" w14:textId="77777777" w:rsidR="007008D9" w:rsidRPr="00692ECE" w:rsidRDefault="00700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14:paraId="33CD4B41" w14:textId="77777777" w:rsidR="007008D9" w:rsidRPr="00692ECE" w:rsidRDefault="00700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CDA92" w14:textId="77777777" w:rsidR="007008D9" w:rsidRPr="00692ECE" w:rsidRDefault="00700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25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A0AB2" w14:textId="77777777" w:rsidR="007008D9" w:rsidRPr="00692ECE" w:rsidRDefault="00700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8D9" w:rsidRPr="00692ECE" w14:paraId="4CA9040A" w14:textId="77777777" w:rsidTr="00692ECE">
        <w:trPr>
          <w:trHeight w:val="1415"/>
        </w:trPr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94705" w14:textId="77777777" w:rsidR="007008D9" w:rsidRPr="00692ECE" w:rsidRDefault="00700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654C4" w14:textId="77777777" w:rsidR="007008D9" w:rsidRPr="00692ECE" w:rsidRDefault="00700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EEE1F" w14:textId="77777777" w:rsidR="007008D9" w:rsidRPr="00692ECE" w:rsidRDefault="00700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1EC1C" w14:textId="77777777" w:rsidR="007008D9" w:rsidRPr="00692ECE" w:rsidRDefault="00700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BC7A3" w14:textId="77777777" w:rsidR="007008D9" w:rsidRPr="00692ECE" w:rsidRDefault="00700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68D6A" w14:textId="77777777" w:rsidR="007008D9" w:rsidRPr="00692ECE" w:rsidRDefault="007008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Лабораторных и практических занятий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BBCC6" w14:textId="77777777" w:rsidR="007008D9" w:rsidRPr="00692ECE" w:rsidRDefault="007008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Курсовых работ (проектов)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5EAA6" w14:textId="77777777" w:rsidR="007008D9" w:rsidRPr="00692ECE" w:rsidRDefault="007008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 w:rsidRPr="00692ECE">
              <w:rPr>
                <w:rStyle w:val="aff9"/>
                <w:rFonts w:ascii="Times New Roman" w:hAnsi="Times New Roman"/>
                <w:i/>
                <w:sz w:val="24"/>
                <w:szCs w:val="24"/>
              </w:rPr>
              <w:footnoteReference w:id="1"/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0B7B04E" w14:textId="77777777" w:rsidR="007008D9" w:rsidRPr="00692ECE" w:rsidRDefault="007008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37D8C" w14:textId="77777777" w:rsidR="007008D9" w:rsidRPr="00692ECE" w:rsidRDefault="007008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Учебная</w:t>
            </w:r>
          </w:p>
          <w:p w14:paraId="55243C33" w14:textId="77777777" w:rsidR="007008D9" w:rsidRPr="00692ECE" w:rsidRDefault="007008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65049" w14:textId="77777777" w:rsidR="007008D9" w:rsidRPr="00692ECE" w:rsidRDefault="007008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</w:p>
          <w:p w14:paraId="5AE2DF9A" w14:textId="77777777" w:rsidR="007008D9" w:rsidRPr="00692ECE" w:rsidRDefault="007008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08D9" w:rsidRPr="00692ECE" w14:paraId="5906702F" w14:textId="77777777" w:rsidTr="00692ECE">
        <w:trPr>
          <w:trHeight w:val="415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CDF75" w14:textId="77777777" w:rsidR="007008D9" w:rsidRPr="00692ECE" w:rsidRDefault="007008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92EC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54D98" w14:textId="77777777" w:rsidR="007008D9" w:rsidRPr="00692ECE" w:rsidRDefault="007008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92EC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E7BA4" w14:textId="77777777" w:rsidR="007008D9" w:rsidRPr="00692ECE" w:rsidRDefault="007008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92ECE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9F7A1" w14:textId="77777777" w:rsidR="007008D9" w:rsidRPr="00692ECE" w:rsidRDefault="007008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92ECE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DA60B" w14:textId="77777777" w:rsidR="007008D9" w:rsidRPr="00692ECE" w:rsidRDefault="007008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92ECE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7DA93" w14:textId="77777777" w:rsidR="007008D9" w:rsidRPr="00692ECE" w:rsidRDefault="007008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92ECE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9066E" w14:textId="77777777" w:rsidR="007008D9" w:rsidRPr="00692ECE" w:rsidRDefault="007008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92ECE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8794F" w14:textId="77777777" w:rsidR="007008D9" w:rsidRPr="00692ECE" w:rsidRDefault="007008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92ECE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2B341" w14:textId="77777777" w:rsidR="007008D9" w:rsidRPr="00692ECE" w:rsidRDefault="007008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92ECE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3794A" w14:textId="77777777" w:rsidR="007008D9" w:rsidRPr="00692ECE" w:rsidRDefault="007008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92ECE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0D9F6" w14:textId="77777777" w:rsidR="007008D9" w:rsidRPr="00692ECE" w:rsidRDefault="007008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92ECE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</w:tr>
      <w:tr w:rsidR="00692ECE" w:rsidRPr="00692ECE" w14:paraId="66E60533" w14:textId="77777777" w:rsidTr="00E5294E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A8F4B" w14:textId="77777777" w:rsidR="00692ECE" w:rsidRPr="00692ECE" w:rsidRDefault="00692E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ECE">
              <w:rPr>
                <w:rFonts w:ascii="Times New Roman" w:hAnsi="Times New Roman"/>
                <w:bCs/>
                <w:sz w:val="24"/>
                <w:szCs w:val="24"/>
              </w:rPr>
              <w:t>ПК6.1 - ПК 6.4.</w:t>
            </w:r>
          </w:p>
          <w:p w14:paraId="1B281062" w14:textId="77777777" w:rsidR="00692ECE" w:rsidRPr="00692ECE" w:rsidRDefault="00692E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ECE">
              <w:rPr>
                <w:rFonts w:ascii="Times New Roman" w:hAnsi="Times New Roman"/>
                <w:bCs/>
                <w:sz w:val="24"/>
                <w:szCs w:val="24"/>
              </w:rPr>
              <w:t>ОК 01- ОК 07</w:t>
            </w:r>
          </w:p>
          <w:p w14:paraId="6B0934CC" w14:textId="77777777" w:rsidR="00692ECE" w:rsidRPr="00692ECE" w:rsidRDefault="00692E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ECE">
              <w:rPr>
                <w:rFonts w:ascii="Times New Roman" w:hAnsi="Times New Roman"/>
                <w:bCs/>
                <w:sz w:val="24"/>
                <w:szCs w:val="24"/>
              </w:rPr>
              <w:t>ОК 09</w:t>
            </w:r>
          </w:p>
          <w:p w14:paraId="5B3B74F6" w14:textId="77777777" w:rsidR="00692ECE" w:rsidRPr="00692ECE" w:rsidRDefault="00692E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2EF24" w14:textId="77777777" w:rsidR="00692ECE" w:rsidRPr="00692ECE" w:rsidRDefault="0069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Раздел 1. Формирование основ знаний для выполнения работ по профессии 18466 Слесарь</w:t>
            </w:r>
          </w:p>
          <w:p w14:paraId="729CEF86" w14:textId="77777777" w:rsidR="00692ECE" w:rsidRPr="00692ECE" w:rsidRDefault="0069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механосборочных работ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9DD168" w14:textId="5F92E7E0" w:rsidR="00692ECE" w:rsidRPr="00692ECE" w:rsidRDefault="00692E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741A6" w14:textId="25E3BAC6" w:rsidR="00692ECE" w:rsidRPr="00692ECE" w:rsidRDefault="00692E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E3FFE" w14:textId="11AFF201" w:rsidR="00692ECE" w:rsidRPr="00692ECE" w:rsidRDefault="00692E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9C014" w14:textId="77777777" w:rsidR="00692ECE" w:rsidRPr="00692ECE" w:rsidRDefault="00692E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EC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79B5" w14:textId="77777777" w:rsidR="00692ECE" w:rsidRPr="00692ECE" w:rsidRDefault="00692E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C08AA" w14:textId="77777777" w:rsidR="00692ECE" w:rsidRPr="00692ECE" w:rsidRDefault="00692E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561E4" w14:textId="77777777" w:rsidR="00692ECE" w:rsidRPr="00692ECE" w:rsidRDefault="00692E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290C2C" w14:textId="5C7C5E77" w:rsidR="00692ECE" w:rsidRPr="00692ECE" w:rsidRDefault="00692E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4AB21" w14:textId="77777777" w:rsidR="00692ECE" w:rsidRPr="00692ECE" w:rsidRDefault="00692E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008D9" w:rsidRPr="00692ECE" w14:paraId="5FB560A0" w14:textId="77777777" w:rsidTr="00692ECE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0CF6B" w14:textId="77777777" w:rsidR="007008D9" w:rsidRPr="00692ECE" w:rsidRDefault="007008D9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24092" w14:textId="77777777" w:rsidR="007008D9" w:rsidRPr="00692ECE" w:rsidRDefault="007008D9">
            <w:pPr>
              <w:spacing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92EC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Всего: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3EEE4" w14:textId="52FF8406" w:rsidR="007008D9" w:rsidRPr="00692ECE" w:rsidRDefault="00692EC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72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0701A" w14:textId="10B89572" w:rsidR="007008D9" w:rsidRPr="00692ECE" w:rsidRDefault="007008D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7608" w14:textId="425D4F50" w:rsidR="007008D9" w:rsidRPr="00692ECE" w:rsidRDefault="007008D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1C9A0" w14:textId="77777777" w:rsidR="007008D9" w:rsidRPr="00692ECE" w:rsidRDefault="007008D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92ECE">
              <w:rPr>
                <w:rFonts w:ascii="Times New Roman" w:hAnsi="Times New Roman"/>
                <w:b/>
                <w:iCs/>
                <w:sz w:val="24"/>
                <w:szCs w:val="24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0EC39" w14:textId="77777777" w:rsidR="007008D9" w:rsidRPr="00692ECE" w:rsidRDefault="007008D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30C2A" w14:textId="77777777" w:rsidR="007008D9" w:rsidRPr="00692ECE" w:rsidRDefault="007008D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68FB5" w14:textId="77777777" w:rsidR="007008D9" w:rsidRPr="00692ECE" w:rsidRDefault="007008D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F489" w14:textId="5DA5FB96" w:rsidR="007008D9" w:rsidRPr="00692ECE" w:rsidRDefault="00692EC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72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9072E" w14:textId="5B9A6443" w:rsidR="007008D9" w:rsidRPr="00692ECE" w:rsidRDefault="007008D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14:paraId="4C48D010" w14:textId="77777777" w:rsidR="007008D9" w:rsidRPr="00692ECE" w:rsidRDefault="007008D9" w:rsidP="007008D9">
      <w:pPr>
        <w:ind w:left="851" w:hanging="851"/>
        <w:rPr>
          <w:rFonts w:ascii="Times New Roman" w:hAnsi="Times New Roman"/>
          <w:b/>
          <w:sz w:val="24"/>
          <w:szCs w:val="24"/>
        </w:rPr>
      </w:pPr>
    </w:p>
    <w:p w14:paraId="2062CBE8" w14:textId="77777777" w:rsidR="007008D9" w:rsidRPr="00692ECE" w:rsidRDefault="007008D9" w:rsidP="007008D9">
      <w:pPr>
        <w:ind w:left="851" w:hanging="851"/>
        <w:rPr>
          <w:rFonts w:ascii="Times New Roman" w:hAnsi="Times New Roman"/>
          <w:b/>
          <w:sz w:val="24"/>
          <w:szCs w:val="24"/>
        </w:rPr>
      </w:pPr>
    </w:p>
    <w:p w14:paraId="093551CF" w14:textId="77777777" w:rsidR="007008D9" w:rsidRPr="00692ECE" w:rsidRDefault="007008D9" w:rsidP="007008D9">
      <w:pPr>
        <w:ind w:left="851" w:hanging="851"/>
        <w:rPr>
          <w:rFonts w:ascii="Times New Roman" w:hAnsi="Times New Roman"/>
          <w:b/>
          <w:sz w:val="24"/>
          <w:szCs w:val="24"/>
        </w:rPr>
      </w:pPr>
    </w:p>
    <w:p w14:paraId="5D903376" w14:textId="77777777" w:rsidR="007008D9" w:rsidRPr="00692ECE" w:rsidRDefault="007008D9" w:rsidP="007008D9">
      <w:pPr>
        <w:ind w:left="851" w:hanging="851"/>
        <w:rPr>
          <w:rFonts w:ascii="Times New Roman" w:hAnsi="Times New Roman"/>
          <w:b/>
          <w:sz w:val="24"/>
          <w:szCs w:val="24"/>
        </w:rPr>
      </w:pPr>
    </w:p>
    <w:p w14:paraId="45AD2955" w14:textId="77777777" w:rsidR="00692ECE" w:rsidRDefault="00692ECE">
      <w:pPr>
        <w:spacing w:after="160" w:line="27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001317BA" w14:textId="79070B07" w:rsidR="007008D9" w:rsidRPr="00692ECE" w:rsidRDefault="007008D9" w:rsidP="007008D9">
      <w:pPr>
        <w:ind w:left="851" w:hanging="851"/>
        <w:rPr>
          <w:rFonts w:ascii="Times New Roman" w:hAnsi="Times New Roman"/>
          <w:b/>
          <w:sz w:val="24"/>
          <w:szCs w:val="24"/>
        </w:rPr>
      </w:pPr>
      <w:r w:rsidRPr="00692ECE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</w:t>
      </w:r>
      <w:r w:rsidR="00692ECE">
        <w:rPr>
          <w:rFonts w:ascii="Times New Roman" w:hAnsi="Times New Roman"/>
          <w:b/>
          <w:sz w:val="24"/>
          <w:szCs w:val="24"/>
        </w:rPr>
        <w:t>учебной практики</w:t>
      </w:r>
    </w:p>
    <w:tbl>
      <w:tblPr>
        <w:tblW w:w="4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934"/>
        <w:gridCol w:w="1841"/>
        <w:gridCol w:w="2124"/>
      </w:tblGrid>
      <w:tr w:rsidR="00692ECE" w:rsidRPr="00692ECE" w14:paraId="380444CB" w14:textId="77777777" w:rsidTr="00692ECE">
        <w:trPr>
          <w:trHeight w:val="20"/>
        </w:trPr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1F696" w14:textId="77777777" w:rsidR="00692ECE" w:rsidRPr="00692ECE" w:rsidRDefault="00692EC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2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DC54A" w14:textId="77777777" w:rsidR="00692ECE" w:rsidRPr="00692ECE" w:rsidRDefault="00692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EC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</w:t>
            </w:r>
          </w:p>
          <w:p w14:paraId="09E6859F" w14:textId="77777777" w:rsidR="00692ECE" w:rsidRPr="00692ECE" w:rsidRDefault="00692EC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лабораторные работы и практические занятия, самостоятельная учебная работа обучающихся, курсовая работа (проект)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0E127" w14:textId="77777777" w:rsidR="00692ECE" w:rsidRPr="00692ECE" w:rsidRDefault="00692EC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Объем, акад. ч / в том числе в форме практической подготовки, акад ч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A7E72" w14:textId="77777777" w:rsidR="00692ECE" w:rsidRPr="00692ECE" w:rsidRDefault="00692EC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Код ПК, ОК</w:t>
            </w:r>
          </w:p>
        </w:tc>
      </w:tr>
      <w:tr w:rsidR="00692ECE" w:rsidRPr="00692ECE" w14:paraId="2B3D755E" w14:textId="77777777" w:rsidTr="00692ECE">
        <w:trPr>
          <w:trHeight w:val="322"/>
        </w:trPr>
        <w:tc>
          <w:tcPr>
            <w:tcW w:w="3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F9004" w14:textId="77777777" w:rsidR="00692ECE" w:rsidRPr="00692ECE" w:rsidRDefault="006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Учебная практика </w:t>
            </w:r>
          </w:p>
          <w:p w14:paraId="5784B59E" w14:textId="77777777" w:rsidR="00692ECE" w:rsidRPr="00692ECE" w:rsidRDefault="00692ECE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Виды работ</w:t>
            </w:r>
          </w:p>
          <w:p w14:paraId="19384D86" w14:textId="77777777" w:rsidR="00692ECE" w:rsidRPr="00692ECE" w:rsidRDefault="00692EC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color w:val="auto"/>
                <w:sz w:val="24"/>
                <w:szCs w:val="24"/>
              </w:rPr>
              <w:t>Разметка листового материала.</w:t>
            </w:r>
          </w:p>
          <w:p w14:paraId="2002C4AE" w14:textId="77777777" w:rsidR="00692ECE" w:rsidRPr="00692ECE" w:rsidRDefault="00692EC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color w:val="auto"/>
                <w:sz w:val="24"/>
                <w:szCs w:val="24"/>
              </w:rPr>
              <w:t>Разметка цилиндрических поверхностей.</w:t>
            </w:r>
          </w:p>
          <w:p w14:paraId="25400720" w14:textId="77777777" w:rsidR="00692ECE" w:rsidRPr="00692ECE" w:rsidRDefault="00692EC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color w:val="auto"/>
                <w:sz w:val="24"/>
                <w:szCs w:val="24"/>
              </w:rPr>
              <w:t>Разметка объемных деталей.</w:t>
            </w:r>
          </w:p>
          <w:p w14:paraId="245E2E25" w14:textId="77777777" w:rsidR="00692ECE" w:rsidRPr="00692ECE" w:rsidRDefault="00692EC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color w:val="auto"/>
                <w:sz w:val="24"/>
                <w:szCs w:val="24"/>
              </w:rPr>
              <w:t>Рубка листового материала от δ=0,8:4 мм</w:t>
            </w:r>
          </w:p>
          <w:p w14:paraId="4C1CFAE9" w14:textId="77777777" w:rsidR="00692ECE" w:rsidRPr="00692ECE" w:rsidRDefault="00692EC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color w:val="auto"/>
                <w:sz w:val="24"/>
                <w:szCs w:val="24"/>
              </w:rPr>
              <w:t>Фигурная рубка.</w:t>
            </w:r>
          </w:p>
          <w:p w14:paraId="0ED2A2B3" w14:textId="77777777" w:rsidR="00692ECE" w:rsidRPr="00692ECE" w:rsidRDefault="00692EC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color w:val="auto"/>
                <w:sz w:val="24"/>
                <w:szCs w:val="24"/>
              </w:rPr>
              <w:t>Правка листового материала, правка сортового проката.</w:t>
            </w:r>
          </w:p>
          <w:p w14:paraId="41B86FA4" w14:textId="77777777" w:rsidR="00692ECE" w:rsidRPr="00692ECE" w:rsidRDefault="00692EC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color w:val="auto"/>
                <w:sz w:val="24"/>
                <w:szCs w:val="24"/>
              </w:rPr>
              <w:t>Гибка листового металла, гибка уголкового профиля</w:t>
            </w:r>
          </w:p>
          <w:p w14:paraId="5B9FAC69" w14:textId="77777777" w:rsidR="00692ECE" w:rsidRPr="00692ECE" w:rsidRDefault="00692EC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color w:val="auto"/>
                <w:sz w:val="24"/>
                <w:szCs w:val="24"/>
              </w:rPr>
              <w:t>Резка ручными ножницами листового металла. Резка профиля ножовками.</w:t>
            </w:r>
          </w:p>
          <w:p w14:paraId="17A61D13" w14:textId="77777777" w:rsidR="00692ECE" w:rsidRPr="00692ECE" w:rsidRDefault="00692EC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color w:val="auto"/>
                <w:sz w:val="24"/>
                <w:szCs w:val="24"/>
              </w:rPr>
              <w:t>Резка профиля электроинструментом.</w:t>
            </w:r>
          </w:p>
          <w:p w14:paraId="5AB62F14" w14:textId="77777777" w:rsidR="00692ECE" w:rsidRPr="00692ECE" w:rsidRDefault="00692EC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color w:val="auto"/>
                <w:sz w:val="24"/>
                <w:szCs w:val="24"/>
              </w:rPr>
              <w:t>Работа с напильниками. Подгонка заготовки под размер использования</w:t>
            </w:r>
          </w:p>
          <w:p w14:paraId="1A38EF8E" w14:textId="77777777" w:rsidR="00692ECE" w:rsidRPr="00692ECE" w:rsidRDefault="00692EC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color w:val="auto"/>
                <w:sz w:val="24"/>
                <w:szCs w:val="24"/>
              </w:rPr>
              <w:t>электроинструментов.</w:t>
            </w:r>
          </w:p>
          <w:p w14:paraId="154AD389" w14:textId="77777777" w:rsidR="00692ECE" w:rsidRPr="00692ECE" w:rsidRDefault="00692EC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color w:val="auto"/>
                <w:sz w:val="24"/>
                <w:szCs w:val="24"/>
              </w:rPr>
              <w:t>Работа по заточке сверл. Сверление заготовок по разметке сверление ручным</w:t>
            </w:r>
          </w:p>
          <w:p w14:paraId="72A1E40A" w14:textId="77777777" w:rsidR="00692ECE" w:rsidRPr="00692ECE" w:rsidRDefault="00692EC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color w:val="auto"/>
                <w:sz w:val="24"/>
                <w:szCs w:val="24"/>
              </w:rPr>
              <w:t>электроинструментом и на станках.</w:t>
            </w:r>
          </w:p>
          <w:p w14:paraId="47B65974" w14:textId="77777777" w:rsidR="00692ECE" w:rsidRPr="00692ECE" w:rsidRDefault="00692EC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color w:val="auto"/>
                <w:sz w:val="24"/>
                <w:szCs w:val="24"/>
              </w:rPr>
              <w:t>Нарезание наружных резьб с подготовкой поверхности. Нарезание резьб в</w:t>
            </w:r>
          </w:p>
          <w:p w14:paraId="3992A0DD" w14:textId="77777777" w:rsidR="00692ECE" w:rsidRPr="00692ECE" w:rsidRDefault="00692EC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color w:val="auto"/>
                <w:sz w:val="24"/>
                <w:szCs w:val="24"/>
              </w:rPr>
              <w:t>отверстиях заготовки. Нарезание гаек.</w:t>
            </w:r>
          </w:p>
          <w:p w14:paraId="49322370" w14:textId="77777777" w:rsidR="00692ECE" w:rsidRPr="00692ECE" w:rsidRDefault="00692EC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color w:val="auto"/>
                <w:sz w:val="24"/>
                <w:szCs w:val="24"/>
              </w:rPr>
              <w:t>Опиливание заготовок до нужных размеров и заданной формы. Распиливание</w:t>
            </w:r>
          </w:p>
          <w:p w14:paraId="238661C5" w14:textId="77777777" w:rsidR="00692ECE" w:rsidRPr="00692ECE" w:rsidRDefault="00692EC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color w:val="auto"/>
                <w:sz w:val="24"/>
                <w:szCs w:val="24"/>
              </w:rPr>
              <w:t>прямоугольных отверстий. Изготовление шаберов и шабрение стальных</w:t>
            </w:r>
          </w:p>
          <w:p w14:paraId="7561937C" w14:textId="77777777" w:rsidR="00692ECE" w:rsidRPr="00692ECE" w:rsidRDefault="00692EC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color w:val="auto"/>
                <w:sz w:val="24"/>
                <w:szCs w:val="24"/>
              </w:rPr>
              <w:t>заготовок по пятнам. Шлифование заготовок на сверлильном станке.</w:t>
            </w:r>
          </w:p>
          <w:p w14:paraId="3B6402D8" w14:textId="77777777" w:rsidR="00692ECE" w:rsidRPr="00692ECE" w:rsidRDefault="00692EC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color w:val="auto"/>
                <w:sz w:val="24"/>
                <w:szCs w:val="24"/>
              </w:rPr>
              <w:t>Пайка мягким припоем проводов. Склеивание листовых заготовок. Клейка</w:t>
            </w:r>
          </w:p>
          <w:p w14:paraId="06CDE99F" w14:textId="77777777" w:rsidR="00692ECE" w:rsidRPr="00692ECE" w:rsidRDefault="00692EC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color w:val="auto"/>
                <w:sz w:val="24"/>
                <w:szCs w:val="24"/>
              </w:rPr>
              <w:t>листового материала и уголкового профиля с изготовлением заклепок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2160" w14:textId="76DE5E5E" w:rsidR="00692ECE" w:rsidRPr="00692ECE" w:rsidRDefault="00692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2496" w14:textId="77777777" w:rsidR="00692ECE" w:rsidRPr="00692ECE" w:rsidRDefault="00692EC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92ECE">
              <w:rPr>
                <w:rFonts w:ascii="Times New Roman" w:hAnsi="Times New Roman"/>
                <w:bCs/>
                <w:iCs/>
                <w:sz w:val="24"/>
                <w:szCs w:val="24"/>
              </w:rPr>
              <w:t>ПК6.1 - ПК 6.4.</w:t>
            </w:r>
          </w:p>
          <w:p w14:paraId="4A09579F" w14:textId="77777777" w:rsidR="00692ECE" w:rsidRPr="00692ECE" w:rsidRDefault="00692EC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92ECE">
              <w:rPr>
                <w:rFonts w:ascii="Times New Roman" w:hAnsi="Times New Roman"/>
                <w:bCs/>
                <w:iCs/>
                <w:sz w:val="24"/>
                <w:szCs w:val="24"/>
              </w:rPr>
              <w:t>ОК 01- ОК 07</w:t>
            </w:r>
          </w:p>
          <w:p w14:paraId="63735363" w14:textId="77777777" w:rsidR="00692ECE" w:rsidRPr="00692ECE" w:rsidRDefault="00692EC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92ECE">
              <w:rPr>
                <w:rFonts w:ascii="Times New Roman" w:hAnsi="Times New Roman"/>
                <w:bCs/>
                <w:iCs/>
                <w:sz w:val="24"/>
                <w:szCs w:val="24"/>
              </w:rPr>
              <w:t>ОК 09</w:t>
            </w:r>
          </w:p>
          <w:p w14:paraId="5A52FAFE" w14:textId="77777777" w:rsidR="00692ECE" w:rsidRPr="00692ECE" w:rsidRDefault="00692EC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92ECE" w:rsidRPr="00692ECE" w14:paraId="20409A27" w14:textId="77777777" w:rsidTr="00692ECE">
        <w:trPr>
          <w:trHeight w:val="322"/>
        </w:trPr>
        <w:tc>
          <w:tcPr>
            <w:tcW w:w="3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F967" w14:textId="77777777" w:rsidR="00692ECE" w:rsidRPr="00692ECE" w:rsidRDefault="00692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EC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CC6F2" w14:textId="16E9F60A" w:rsidR="00692ECE" w:rsidRPr="00692ECE" w:rsidRDefault="00692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2CA5" w14:textId="77777777" w:rsidR="00692ECE" w:rsidRPr="00692ECE" w:rsidRDefault="00692EC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14:paraId="6E122BA3" w14:textId="77777777" w:rsidR="007008D9" w:rsidRPr="00692ECE" w:rsidRDefault="007008D9" w:rsidP="007008D9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  <w:sectPr w:rsidR="007008D9" w:rsidRPr="00692ECE" w:rsidSect="00FD0861">
          <w:pgSz w:w="16840" w:h="11907" w:orient="landscape"/>
          <w:pgMar w:top="709" w:right="992" w:bottom="992" w:left="1134" w:header="709" w:footer="709" w:gutter="0"/>
          <w:cols w:space="720"/>
        </w:sectPr>
      </w:pPr>
    </w:p>
    <w:p w14:paraId="4A20EDFF" w14:textId="4D804C51" w:rsidR="007008D9" w:rsidRPr="00692ECE" w:rsidRDefault="007008D9" w:rsidP="007008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92ECE">
        <w:rPr>
          <w:rFonts w:ascii="Times New Roman" w:hAnsi="Times New Roman"/>
          <w:b/>
          <w:sz w:val="24"/>
          <w:szCs w:val="24"/>
        </w:rPr>
        <w:lastRenderedPageBreak/>
        <w:t xml:space="preserve">3. УСЛОВИЯ РЕАЛИЗАЦИИ </w:t>
      </w:r>
      <w:r w:rsidR="00692ECE">
        <w:rPr>
          <w:rFonts w:ascii="Times New Roman" w:hAnsi="Times New Roman"/>
          <w:b/>
          <w:sz w:val="24"/>
          <w:szCs w:val="24"/>
        </w:rPr>
        <w:t>УЧЕБНОЙ ПРАКТИКИ</w:t>
      </w:r>
    </w:p>
    <w:p w14:paraId="6C572B1F" w14:textId="77777777" w:rsidR="007008D9" w:rsidRPr="00692ECE" w:rsidRDefault="007008D9" w:rsidP="007008D9">
      <w:pPr>
        <w:spacing w:after="0"/>
        <w:ind w:firstLine="709"/>
        <w:rPr>
          <w:rFonts w:ascii="Times New Roman" w:hAnsi="Times New Roman"/>
          <w:b/>
          <w:sz w:val="24"/>
          <w:szCs w:val="24"/>
          <w:highlight w:val="lightGray"/>
        </w:rPr>
      </w:pPr>
    </w:p>
    <w:p w14:paraId="671E3C25" w14:textId="0770341A" w:rsidR="007008D9" w:rsidRPr="00692ECE" w:rsidRDefault="007008D9" w:rsidP="007008D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2ECE">
        <w:rPr>
          <w:rFonts w:ascii="Times New Roman" w:hAnsi="Times New Roman"/>
          <w:b/>
          <w:sz w:val="24"/>
          <w:szCs w:val="24"/>
        </w:rPr>
        <w:t xml:space="preserve">3.1. Для реализации программы </w:t>
      </w:r>
      <w:r w:rsidR="00692ECE">
        <w:rPr>
          <w:rFonts w:ascii="Times New Roman" w:hAnsi="Times New Roman"/>
          <w:b/>
          <w:sz w:val="24"/>
          <w:szCs w:val="24"/>
        </w:rPr>
        <w:t>учебной практики</w:t>
      </w:r>
      <w:r w:rsidRPr="00692ECE">
        <w:rPr>
          <w:rFonts w:ascii="Times New Roman" w:hAnsi="Times New Roman"/>
          <w:b/>
          <w:sz w:val="24"/>
          <w:szCs w:val="24"/>
        </w:rPr>
        <w:t xml:space="preserve"> должны быть предусмотрены следующие специальные помещения:</w:t>
      </w:r>
    </w:p>
    <w:p w14:paraId="0DF64943" w14:textId="77777777" w:rsidR="007008D9" w:rsidRPr="00692ECE" w:rsidRDefault="007008D9" w:rsidP="007008D9">
      <w:pPr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692ECE">
        <w:rPr>
          <w:rFonts w:ascii="Times New Roman" w:hAnsi="Times New Roman"/>
          <w:color w:val="auto"/>
          <w:sz w:val="24"/>
          <w:szCs w:val="24"/>
        </w:rPr>
        <w:t>Мастерская «Участок станков с ЧПУ», оснащенная в соответствии с п. 6.1.2.4 образовательной программы по специальности 15.02.16 Технология машиностроения.</w:t>
      </w:r>
    </w:p>
    <w:p w14:paraId="3C653F72" w14:textId="77777777" w:rsidR="007008D9" w:rsidRPr="00692ECE" w:rsidRDefault="007008D9" w:rsidP="007008D9">
      <w:pPr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692ECE">
        <w:rPr>
          <w:rFonts w:ascii="Times New Roman" w:hAnsi="Times New Roman"/>
          <w:color w:val="auto"/>
          <w:sz w:val="24"/>
          <w:szCs w:val="24"/>
        </w:rPr>
        <w:t>Мастерская «Слесарная», оснащенная в соответствии с п. 6.1.2.4 образовательной программы по специальности 15.02.16 Технология машиностроения.</w:t>
      </w:r>
    </w:p>
    <w:p w14:paraId="133FC36C" w14:textId="77777777" w:rsidR="007008D9" w:rsidRPr="00692ECE" w:rsidRDefault="007008D9" w:rsidP="007008D9">
      <w:pPr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1038B2E5" w14:textId="77777777" w:rsidR="007008D9" w:rsidRPr="00692ECE" w:rsidRDefault="007008D9" w:rsidP="007008D9">
      <w:pPr>
        <w:spacing w:after="0"/>
        <w:ind w:firstLine="709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692ECE">
        <w:rPr>
          <w:rFonts w:ascii="Times New Roman" w:hAnsi="Times New Roman"/>
          <w:color w:val="auto"/>
          <w:sz w:val="24"/>
          <w:szCs w:val="24"/>
        </w:rPr>
        <w:t xml:space="preserve">Оснащенные базы практики в соответствии с п 6.1.2.5 образовательной программы </w:t>
      </w:r>
      <w:r w:rsidRPr="00692ECE">
        <w:rPr>
          <w:rFonts w:ascii="Times New Roman" w:hAnsi="Times New Roman"/>
          <w:color w:val="auto"/>
          <w:sz w:val="24"/>
          <w:szCs w:val="24"/>
        </w:rPr>
        <w:br/>
        <w:t>по специальности 15.02.16 Технология машиностроения.</w:t>
      </w:r>
    </w:p>
    <w:p w14:paraId="6A33B88E" w14:textId="77777777" w:rsidR="007008D9" w:rsidRPr="00692ECE" w:rsidRDefault="007008D9" w:rsidP="007008D9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5D3C16B8" w14:textId="77777777" w:rsidR="007008D9" w:rsidRPr="00692ECE" w:rsidRDefault="007008D9" w:rsidP="007008D9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692ECE">
        <w:rPr>
          <w:rFonts w:ascii="Times New Roman" w:hAnsi="Times New Roman"/>
          <w:b/>
          <w:sz w:val="24"/>
          <w:szCs w:val="24"/>
        </w:rPr>
        <w:t>3.2. Информационное обеспечение реализации программы</w:t>
      </w:r>
    </w:p>
    <w:p w14:paraId="654089B3" w14:textId="77777777" w:rsidR="007008D9" w:rsidRPr="00692ECE" w:rsidRDefault="007008D9" w:rsidP="007008D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ECE">
        <w:rPr>
          <w:rFonts w:ascii="Times New Roman" w:hAnsi="Times New Roman"/>
          <w:sz w:val="24"/>
          <w:szCs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 для использования в образовательном процессе. При формировании библиотечного фонда образовательной организации выбирается не менее одного издания из перечисленных ниже печатных изданий и (или) электронных изданий в качестве основного, при этом список может быть дополнен новыми изданиями.</w:t>
      </w:r>
    </w:p>
    <w:p w14:paraId="77EF97B4" w14:textId="77777777" w:rsidR="007008D9" w:rsidRPr="00692ECE" w:rsidRDefault="007008D9" w:rsidP="007008D9">
      <w:pPr>
        <w:ind w:firstLine="709"/>
        <w:contextualSpacing/>
        <w:rPr>
          <w:rFonts w:ascii="Times New Roman" w:hAnsi="Times New Roman"/>
          <w:sz w:val="24"/>
          <w:szCs w:val="24"/>
        </w:rPr>
      </w:pPr>
    </w:p>
    <w:p w14:paraId="3D9BC203" w14:textId="77777777" w:rsidR="007008D9" w:rsidRPr="00692ECE" w:rsidRDefault="007008D9" w:rsidP="007008D9">
      <w:pPr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692ECE">
        <w:rPr>
          <w:rFonts w:ascii="Times New Roman" w:hAnsi="Times New Roman"/>
          <w:b/>
          <w:sz w:val="24"/>
          <w:szCs w:val="24"/>
        </w:rPr>
        <w:t>3.2.1. Основные печатные издания</w:t>
      </w:r>
    </w:p>
    <w:p w14:paraId="1B6EBD0A" w14:textId="77777777" w:rsidR="007008D9" w:rsidRPr="00692ECE" w:rsidRDefault="007008D9" w:rsidP="00692ECE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692ECE">
        <w:tab/>
        <w:t>1</w:t>
      </w:r>
      <w:r w:rsidRPr="00692ECE">
        <w:rPr>
          <w:rFonts w:ascii="Times New Roman" w:hAnsi="Times New Roman" w:cs="Times New Roman"/>
        </w:rPr>
        <w:t>. Покровский Б.С. Основы слесарного дела. – М.: Издательский центр «Академия», 2020.</w:t>
      </w:r>
    </w:p>
    <w:p w14:paraId="0256FB35" w14:textId="77777777" w:rsidR="007008D9" w:rsidRPr="00692ECE" w:rsidRDefault="007008D9" w:rsidP="00692ECE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692ECE">
        <w:rPr>
          <w:rFonts w:ascii="Times New Roman" w:hAnsi="Times New Roman" w:cs="Times New Roman"/>
        </w:rPr>
        <w:tab/>
        <w:t>2. Покровский Б.С. Слесарно-сборочные работы. – М.: Издательский центр «Академия», 2020.</w:t>
      </w:r>
    </w:p>
    <w:p w14:paraId="5DEFDA2C" w14:textId="77777777" w:rsidR="007008D9" w:rsidRPr="00692ECE" w:rsidRDefault="007008D9" w:rsidP="007008D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591B37C" w14:textId="77777777" w:rsidR="007008D9" w:rsidRPr="00692ECE" w:rsidRDefault="007008D9" w:rsidP="007008D9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92ECE">
        <w:rPr>
          <w:rFonts w:ascii="Times New Roman" w:hAnsi="Times New Roman"/>
          <w:b/>
          <w:sz w:val="24"/>
          <w:szCs w:val="24"/>
        </w:rPr>
        <w:t>3.2.2. Основные электронные издания</w:t>
      </w:r>
      <w:r w:rsidRPr="00692ECE">
        <w:rPr>
          <w:rFonts w:ascii="Times New Roman" w:hAnsi="Times New Roman"/>
          <w:i/>
          <w:sz w:val="24"/>
          <w:szCs w:val="24"/>
        </w:rPr>
        <w:t xml:space="preserve"> </w:t>
      </w:r>
    </w:p>
    <w:p w14:paraId="519F834C" w14:textId="77777777" w:rsidR="007008D9" w:rsidRPr="00692ECE" w:rsidRDefault="007008D9" w:rsidP="007008D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92ECE">
        <w:rPr>
          <w:rFonts w:ascii="Times New Roman" w:hAnsi="Times New Roman"/>
          <w:sz w:val="24"/>
          <w:szCs w:val="24"/>
        </w:rPr>
        <w:tab/>
        <w:t xml:space="preserve">1. Аверьянов, О. И. Технологическое оборудование: Учебное пособие / Аверьянов О.И., Аверьянова И.О., Клепиков В.В. - М.:Форум, ИНФРА-М Издательский Дом, 2019. - 240 с. - (Профессиональное образование). - ISBN 5-91134-033-X. - Текст: электронный. - URL: </w:t>
      </w:r>
      <w:hyperlink r:id="rId6" w:history="1">
        <w:r w:rsidRPr="00692ECE">
          <w:rPr>
            <w:rStyle w:val="ad"/>
            <w:rFonts w:ascii="Times New Roman" w:eastAsiaTheme="majorEastAsia" w:hAnsi="Times New Roman"/>
            <w:sz w:val="24"/>
            <w:szCs w:val="24"/>
          </w:rPr>
          <w:t>https://znanium.com/catalog/product/982571</w:t>
        </w:r>
      </w:hyperlink>
    </w:p>
    <w:p w14:paraId="6F7CDFFC" w14:textId="77777777" w:rsidR="007008D9" w:rsidRPr="00692ECE" w:rsidRDefault="007008D9" w:rsidP="007008D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92ECE">
        <w:rPr>
          <w:rFonts w:ascii="Times New Roman" w:hAnsi="Times New Roman"/>
          <w:sz w:val="24"/>
          <w:szCs w:val="24"/>
        </w:rPr>
        <w:tab/>
        <w:t xml:space="preserve">2. Завистовский, В. Э. Надежность и диагностика технологического оборудования: учебное пособие / В. Э. Завистовский. – Минск: РИПО, 2019. – 261 с.: ил., табл., схем., граф. – Режим доступа: по подписке. – URL: </w:t>
      </w:r>
      <w:hyperlink r:id="rId7" w:history="1">
        <w:r w:rsidRPr="00692ECE">
          <w:rPr>
            <w:rStyle w:val="ad"/>
            <w:rFonts w:ascii="Times New Roman" w:eastAsiaTheme="majorEastAsia" w:hAnsi="Times New Roman"/>
            <w:sz w:val="24"/>
            <w:szCs w:val="24"/>
          </w:rPr>
          <w:t>https://biblioclub.ru/index.php?page=book&amp;id=600075</w:t>
        </w:r>
      </w:hyperlink>
    </w:p>
    <w:p w14:paraId="24A9BD89" w14:textId="77777777" w:rsidR="007008D9" w:rsidRPr="00692ECE" w:rsidRDefault="007008D9" w:rsidP="007008D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92ECE">
        <w:rPr>
          <w:rFonts w:ascii="Times New Roman" w:hAnsi="Times New Roman"/>
          <w:sz w:val="24"/>
          <w:szCs w:val="24"/>
        </w:rPr>
        <w:tab/>
        <w:t xml:space="preserve">3. Сибикин, М. Ю. Технологическое оборудование заготовительных и складских производств машиностроительных предприятий: учебное пособие: [16+] / М. Ю. Сибикин. – Изд. 3-е, стер. – Москва; Берлин: Директ-Медиа, 2020. – 360 с. : ил., схем., табл. – Режим доступа: по подписке. – URL: </w:t>
      </w:r>
      <w:hyperlink r:id="rId8" w:history="1">
        <w:r w:rsidRPr="00692ECE">
          <w:rPr>
            <w:rStyle w:val="ad"/>
            <w:rFonts w:ascii="Times New Roman" w:eastAsiaTheme="majorEastAsia" w:hAnsi="Times New Roman"/>
            <w:sz w:val="24"/>
            <w:szCs w:val="24"/>
          </w:rPr>
          <w:t>https://biblioclub.ru/index.php?page=book&amp;id=575077</w:t>
        </w:r>
      </w:hyperlink>
    </w:p>
    <w:p w14:paraId="1ED8F555" w14:textId="77777777" w:rsidR="007008D9" w:rsidRPr="00692ECE" w:rsidRDefault="007008D9" w:rsidP="007008D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8CF3D4F" w14:textId="77777777" w:rsidR="00AC0EB6" w:rsidRDefault="00AC0EB6">
      <w:pPr>
        <w:spacing w:after="160" w:line="27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04487914" w14:textId="6C06B80A" w:rsidR="007008D9" w:rsidRPr="00692ECE" w:rsidRDefault="007008D9" w:rsidP="007008D9">
      <w:pPr>
        <w:jc w:val="center"/>
        <w:rPr>
          <w:rFonts w:ascii="Times New Roman" w:hAnsi="Times New Roman"/>
          <w:b/>
          <w:sz w:val="24"/>
          <w:szCs w:val="24"/>
        </w:rPr>
      </w:pPr>
      <w:r w:rsidRPr="00692ECE">
        <w:rPr>
          <w:rFonts w:ascii="Times New Roman" w:hAnsi="Times New Roman"/>
          <w:b/>
          <w:sz w:val="24"/>
          <w:szCs w:val="24"/>
        </w:rPr>
        <w:lastRenderedPageBreak/>
        <w:t xml:space="preserve">4. КОНТРОЛЬ И ОЦЕНКА РЕЗУЛЬТАТОВ ОСВОЕНИЯ </w:t>
      </w:r>
      <w:r w:rsidRPr="00692ECE">
        <w:rPr>
          <w:rFonts w:ascii="Times New Roman" w:hAnsi="Times New Roman"/>
          <w:b/>
          <w:sz w:val="24"/>
          <w:szCs w:val="24"/>
        </w:rPr>
        <w:br/>
      </w:r>
      <w:r w:rsidR="00AC0EB6">
        <w:rPr>
          <w:rFonts w:ascii="Times New Roman" w:hAnsi="Times New Roman"/>
          <w:b/>
          <w:sz w:val="24"/>
          <w:szCs w:val="24"/>
        </w:rPr>
        <w:t>УЧЕБНОЙ ПРАКТИКИ</w:t>
      </w:r>
    </w:p>
    <w:tbl>
      <w:tblPr>
        <w:tblW w:w="924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3258"/>
        <w:gridCol w:w="2837"/>
      </w:tblGrid>
      <w:tr w:rsidR="007008D9" w:rsidRPr="00692ECE" w14:paraId="50AB1DFF" w14:textId="77777777" w:rsidTr="007008D9">
        <w:trPr>
          <w:trHeight w:val="1098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99468" w14:textId="77777777" w:rsidR="007008D9" w:rsidRPr="00692ECE" w:rsidRDefault="00700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  <w:r w:rsidRPr="00692ECE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2"/>
            </w:r>
            <w:r w:rsidRPr="00692E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F570F" w14:textId="77777777" w:rsidR="007008D9" w:rsidRPr="00692ECE" w:rsidRDefault="00700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BCF44" w14:textId="77777777" w:rsidR="007008D9" w:rsidRPr="00692ECE" w:rsidRDefault="00700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Методы оценки</w:t>
            </w:r>
          </w:p>
        </w:tc>
      </w:tr>
      <w:tr w:rsidR="007008D9" w:rsidRPr="00692ECE" w14:paraId="64B5D8D7" w14:textId="77777777" w:rsidTr="007008D9">
        <w:trPr>
          <w:trHeight w:val="278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AA59D" w14:textId="77777777" w:rsidR="007008D9" w:rsidRPr="00692ECE" w:rsidRDefault="007008D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color w:val="auto"/>
                <w:sz w:val="24"/>
                <w:szCs w:val="24"/>
              </w:rPr>
              <w:t>ПК 6.1 Подготовка рабочего места к выполнению технологической</w:t>
            </w:r>
          </w:p>
          <w:p w14:paraId="60A05A0A" w14:textId="77777777" w:rsidR="007008D9" w:rsidRPr="00692ECE" w:rsidRDefault="007008D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color w:val="auto"/>
                <w:sz w:val="24"/>
                <w:szCs w:val="24"/>
              </w:rPr>
              <w:t>операции слесарной обработки заготовок деталей простых</w:t>
            </w:r>
          </w:p>
          <w:p w14:paraId="02AB21F4" w14:textId="77777777" w:rsidR="007008D9" w:rsidRPr="00692ECE" w:rsidRDefault="007008D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color w:val="auto"/>
                <w:sz w:val="24"/>
                <w:szCs w:val="24"/>
              </w:rPr>
              <w:t>машиностроительных изделий с точностью размеров до 12-го квалитета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24BD4" w14:textId="77777777" w:rsidR="007008D9" w:rsidRPr="00692ECE" w:rsidRDefault="007008D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color w:val="auto"/>
                <w:sz w:val="24"/>
                <w:szCs w:val="24"/>
              </w:rPr>
              <w:t>Организация рабочего места к выполнению технологической</w:t>
            </w:r>
          </w:p>
          <w:p w14:paraId="5C63FB14" w14:textId="77777777" w:rsidR="007008D9" w:rsidRPr="00692ECE" w:rsidRDefault="007008D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color w:val="auto"/>
                <w:sz w:val="24"/>
                <w:szCs w:val="24"/>
              </w:rPr>
              <w:t>операции слесарной обработки заготовок деталей простых</w:t>
            </w:r>
          </w:p>
          <w:p w14:paraId="02A410CD" w14:textId="77777777" w:rsidR="007008D9" w:rsidRPr="00692ECE" w:rsidRDefault="007008D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color w:val="auto"/>
                <w:sz w:val="24"/>
                <w:szCs w:val="24"/>
              </w:rPr>
              <w:t>машиностроительных изделий с точностью размеров до 12-го квалитета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5367A" w14:textId="77777777" w:rsidR="007008D9" w:rsidRPr="00692ECE" w:rsidRDefault="007008D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color w:val="auto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  <w:r w:rsidRPr="00692ECE">
              <w:rPr>
                <w:color w:val="auto"/>
                <w:sz w:val="24"/>
                <w:szCs w:val="24"/>
              </w:rPr>
              <w:t xml:space="preserve"> </w:t>
            </w:r>
            <w:r w:rsidRPr="00692ECE">
              <w:rPr>
                <w:rFonts w:ascii="Times New Roman" w:hAnsi="Times New Roman"/>
                <w:color w:val="auto"/>
                <w:sz w:val="24"/>
                <w:szCs w:val="24"/>
              </w:rPr>
              <w:t>оценка процесса</w:t>
            </w:r>
          </w:p>
          <w:p w14:paraId="0DA7D465" w14:textId="77777777" w:rsidR="007008D9" w:rsidRPr="00692ECE" w:rsidRDefault="007008D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color w:val="auto"/>
                <w:sz w:val="24"/>
                <w:szCs w:val="24"/>
              </w:rPr>
              <w:t>оценка результатов.</w:t>
            </w:r>
          </w:p>
          <w:p w14:paraId="7A8BEAA6" w14:textId="77777777" w:rsidR="007008D9" w:rsidRPr="00692ECE" w:rsidRDefault="007008D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color w:val="auto"/>
                <w:sz w:val="24"/>
                <w:szCs w:val="24"/>
              </w:rPr>
              <w:t>Экспертное наблюдение выполнения практических работ на учебных занятиях</w:t>
            </w:r>
          </w:p>
        </w:tc>
      </w:tr>
      <w:tr w:rsidR="007008D9" w:rsidRPr="00692ECE" w14:paraId="794A0E60" w14:textId="77777777" w:rsidTr="007008D9">
        <w:trPr>
          <w:trHeight w:val="356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C97BC" w14:textId="77777777" w:rsidR="007008D9" w:rsidRPr="00692ECE" w:rsidRDefault="007008D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color w:val="auto"/>
                <w:sz w:val="24"/>
                <w:szCs w:val="24"/>
              </w:rPr>
              <w:t>ПК 6.2 Подготовка слесарного, контрольно-измерительного</w:t>
            </w:r>
          </w:p>
          <w:p w14:paraId="2865C2CB" w14:textId="77777777" w:rsidR="007008D9" w:rsidRPr="00692ECE" w:rsidRDefault="007008D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color w:val="auto"/>
                <w:sz w:val="24"/>
                <w:szCs w:val="24"/>
              </w:rPr>
              <w:t>инструмента и приспособлений к выполнению</w:t>
            </w:r>
          </w:p>
          <w:p w14:paraId="62EEA1C3" w14:textId="77777777" w:rsidR="007008D9" w:rsidRPr="00692ECE" w:rsidRDefault="007008D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color w:val="auto"/>
                <w:sz w:val="24"/>
                <w:szCs w:val="24"/>
              </w:rPr>
              <w:t>технологической операции слесарной обработки заготовок</w:t>
            </w:r>
          </w:p>
          <w:p w14:paraId="77C0A2A2" w14:textId="77777777" w:rsidR="007008D9" w:rsidRPr="00692ECE" w:rsidRDefault="007008D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color w:val="auto"/>
                <w:sz w:val="24"/>
                <w:szCs w:val="24"/>
              </w:rPr>
              <w:t>деталей простых машиностроительных изделий с точностью</w:t>
            </w:r>
          </w:p>
          <w:p w14:paraId="342C172A" w14:textId="77777777" w:rsidR="007008D9" w:rsidRPr="00692ECE" w:rsidRDefault="007008D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color w:val="auto"/>
                <w:sz w:val="24"/>
                <w:szCs w:val="24"/>
              </w:rPr>
              <w:t>размеров до 12-го квалитета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178E8" w14:textId="77777777" w:rsidR="007008D9" w:rsidRPr="00692ECE" w:rsidRDefault="007008D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color w:val="auto"/>
                <w:sz w:val="24"/>
                <w:szCs w:val="24"/>
              </w:rPr>
              <w:t>Организация работы слесарного, контрольно-измерительного</w:t>
            </w:r>
          </w:p>
          <w:p w14:paraId="74081D2B" w14:textId="77777777" w:rsidR="007008D9" w:rsidRPr="00692ECE" w:rsidRDefault="007008D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color w:val="auto"/>
                <w:sz w:val="24"/>
                <w:szCs w:val="24"/>
              </w:rPr>
              <w:t>инструмента и приспособлений к выполнению</w:t>
            </w:r>
          </w:p>
          <w:p w14:paraId="7653DFFF" w14:textId="77777777" w:rsidR="007008D9" w:rsidRPr="00692ECE" w:rsidRDefault="007008D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color w:val="auto"/>
                <w:sz w:val="24"/>
                <w:szCs w:val="24"/>
              </w:rPr>
              <w:t>технологической операции слесарной обработки заготовок</w:t>
            </w:r>
          </w:p>
          <w:p w14:paraId="0AC530B4" w14:textId="77777777" w:rsidR="007008D9" w:rsidRPr="00692ECE" w:rsidRDefault="007008D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color w:val="auto"/>
                <w:sz w:val="24"/>
                <w:szCs w:val="24"/>
              </w:rPr>
              <w:t>деталей простых машиностроительных изделий с точностью</w:t>
            </w:r>
          </w:p>
          <w:p w14:paraId="49EA0EA1" w14:textId="77777777" w:rsidR="007008D9" w:rsidRPr="00692ECE" w:rsidRDefault="007008D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color w:val="auto"/>
                <w:sz w:val="24"/>
                <w:szCs w:val="24"/>
              </w:rPr>
              <w:t>размеров до 12-го квалитета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01AE5" w14:textId="77777777" w:rsidR="007008D9" w:rsidRPr="00692ECE" w:rsidRDefault="007008D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color w:val="auto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14:paraId="3D5485F4" w14:textId="77777777" w:rsidR="007008D9" w:rsidRPr="00692ECE" w:rsidRDefault="007008D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color w:val="auto"/>
                <w:sz w:val="24"/>
                <w:szCs w:val="24"/>
              </w:rPr>
              <w:t>оценка процесса</w:t>
            </w:r>
          </w:p>
          <w:p w14:paraId="6EA3B568" w14:textId="77777777" w:rsidR="007008D9" w:rsidRPr="00692ECE" w:rsidRDefault="007008D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color w:val="auto"/>
                <w:sz w:val="24"/>
                <w:szCs w:val="24"/>
              </w:rPr>
              <w:t>оценка результатов</w:t>
            </w:r>
          </w:p>
          <w:p w14:paraId="197359D5" w14:textId="77777777" w:rsidR="007008D9" w:rsidRPr="00692ECE" w:rsidRDefault="007008D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color w:val="auto"/>
                <w:sz w:val="24"/>
                <w:szCs w:val="24"/>
              </w:rPr>
              <w:t>Экспертное наблюдение выполнения практических работ на учебных занятиях</w:t>
            </w:r>
          </w:p>
        </w:tc>
      </w:tr>
      <w:tr w:rsidR="007008D9" w:rsidRPr="00692ECE" w14:paraId="6B6EF926" w14:textId="77777777" w:rsidTr="007008D9">
        <w:trPr>
          <w:trHeight w:val="264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67C73" w14:textId="77777777" w:rsidR="007008D9" w:rsidRPr="00692ECE" w:rsidRDefault="007008D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color w:val="auto"/>
                <w:sz w:val="24"/>
                <w:szCs w:val="24"/>
              </w:rPr>
              <w:t>ПК 6.3 Сборка простых машиностроительных изделий, их узлов и механизмов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1201E" w14:textId="77777777" w:rsidR="007008D9" w:rsidRPr="00692ECE" w:rsidRDefault="007008D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color w:val="auto"/>
                <w:sz w:val="24"/>
                <w:szCs w:val="24"/>
              </w:rPr>
              <w:t>Выполнение сборки простых машиностроительных изделий, их узлов и механизмов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9FEA8" w14:textId="77777777" w:rsidR="007008D9" w:rsidRPr="00692ECE" w:rsidRDefault="007008D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color w:val="auto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14:paraId="021B521F" w14:textId="77777777" w:rsidR="007008D9" w:rsidRPr="00692ECE" w:rsidRDefault="007008D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color w:val="auto"/>
                <w:sz w:val="24"/>
                <w:szCs w:val="24"/>
              </w:rPr>
              <w:t>оценка процесса</w:t>
            </w:r>
          </w:p>
          <w:p w14:paraId="6D2A0FA1" w14:textId="77777777" w:rsidR="007008D9" w:rsidRPr="00692ECE" w:rsidRDefault="007008D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color w:val="auto"/>
                <w:sz w:val="24"/>
                <w:szCs w:val="24"/>
              </w:rPr>
              <w:t>оценка результатов</w:t>
            </w:r>
          </w:p>
          <w:p w14:paraId="01A67F51" w14:textId="77777777" w:rsidR="007008D9" w:rsidRPr="00692ECE" w:rsidRDefault="007008D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Экспертное наблюдение выполнения </w:t>
            </w:r>
            <w:r w:rsidRPr="00692ECE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практических работ на учебных занятиях</w:t>
            </w:r>
          </w:p>
        </w:tc>
      </w:tr>
      <w:tr w:rsidR="007008D9" w:rsidRPr="00692ECE" w14:paraId="4FFDD5B5" w14:textId="77777777" w:rsidTr="007008D9">
        <w:trPr>
          <w:trHeight w:val="20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925E3" w14:textId="77777777" w:rsidR="007008D9" w:rsidRPr="00692ECE" w:rsidRDefault="007008D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ПК 6.4 Полное изготовление деталей простых машиностроительных</w:t>
            </w:r>
          </w:p>
          <w:p w14:paraId="460F36E1" w14:textId="77777777" w:rsidR="007008D9" w:rsidRPr="00692ECE" w:rsidRDefault="007008D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color w:val="auto"/>
                <w:sz w:val="24"/>
                <w:szCs w:val="24"/>
              </w:rPr>
              <w:t>изделий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91F2B" w14:textId="77777777" w:rsidR="007008D9" w:rsidRPr="00692ECE" w:rsidRDefault="007008D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color w:val="auto"/>
                <w:sz w:val="24"/>
                <w:szCs w:val="24"/>
              </w:rPr>
              <w:t>Выполнение изготовления деталей простых машиностроительных</w:t>
            </w:r>
          </w:p>
          <w:p w14:paraId="68ED8EC2" w14:textId="77777777" w:rsidR="007008D9" w:rsidRPr="00692ECE" w:rsidRDefault="007008D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color w:val="auto"/>
                <w:sz w:val="24"/>
                <w:szCs w:val="24"/>
              </w:rPr>
              <w:t>изделий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A9605" w14:textId="77777777" w:rsidR="007008D9" w:rsidRPr="00692ECE" w:rsidRDefault="007008D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color w:val="auto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14:paraId="6BAA2D15" w14:textId="77777777" w:rsidR="007008D9" w:rsidRPr="00692ECE" w:rsidRDefault="007008D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color w:val="auto"/>
                <w:sz w:val="24"/>
                <w:szCs w:val="24"/>
              </w:rPr>
              <w:t>оценка процесса</w:t>
            </w:r>
          </w:p>
          <w:p w14:paraId="7A9074CA" w14:textId="77777777" w:rsidR="007008D9" w:rsidRPr="00692ECE" w:rsidRDefault="007008D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color w:val="auto"/>
                <w:sz w:val="24"/>
                <w:szCs w:val="24"/>
              </w:rPr>
              <w:t>оценка результатов</w:t>
            </w:r>
          </w:p>
          <w:p w14:paraId="12DD5475" w14:textId="77777777" w:rsidR="007008D9" w:rsidRPr="00692ECE" w:rsidRDefault="007008D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color w:val="auto"/>
                <w:sz w:val="24"/>
                <w:szCs w:val="24"/>
              </w:rPr>
              <w:t>Экспертное наблюдение выполнения практических работ на учебных занятиях</w:t>
            </w:r>
          </w:p>
        </w:tc>
      </w:tr>
      <w:tr w:rsidR="007008D9" w:rsidRPr="00692ECE" w14:paraId="134F2626" w14:textId="77777777" w:rsidTr="007008D9">
        <w:trPr>
          <w:trHeight w:val="698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C6C5A" w14:textId="77777777" w:rsidR="007008D9" w:rsidRPr="00692ECE" w:rsidRDefault="007008D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692ECE">
              <w:rPr>
                <w:rFonts w:ascii="Times New Roman" w:hAnsi="Times New Roman"/>
                <w:color w:val="auto"/>
                <w:sz w:val="24"/>
                <w:szCs w:val="24"/>
              </w:rPr>
              <w:t>ОК 01. Выбирать способы решения задач профессиональной деятельности применительно к различным контекстам;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58C3E" w14:textId="77777777" w:rsidR="007008D9" w:rsidRPr="00692ECE" w:rsidRDefault="007008D9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Ведение поиска и анализа требуемой информации для осуществления профессиональной деятельности.</w:t>
            </w:r>
          </w:p>
          <w:p w14:paraId="6071EE4E" w14:textId="77777777" w:rsidR="007008D9" w:rsidRPr="00692ECE" w:rsidRDefault="007008D9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Выбор вариантов решения, поставленных задач на основании имеющейся и выбранной информации в своей профессиональной деятельности.</w:t>
            </w:r>
          </w:p>
          <w:p w14:paraId="0DD000A1" w14:textId="77777777" w:rsidR="007008D9" w:rsidRPr="00692ECE" w:rsidRDefault="007008D9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  <w:highlight w:val="green"/>
              </w:rPr>
            </w:pPr>
            <w:r w:rsidRPr="00692EC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Разрабатывание и предложение вариантов решения нетривиальных задач в своей работе.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4CF3D" w14:textId="77777777" w:rsidR="007008D9" w:rsidRPr="00692ECE" w:rsidRDefault="007008D9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14:paraId="567F648C" w14:textId="77777777" w:rsidR="007008D9" w:rsidRPr="00692ECE" w:rsidRDefault="007008D9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оценка процесса</w:t>
            </w:r>
          </w:p>
          <w:p w14:paraId="704145C5" w14:textId="77777777" w:rsidR="007008D9" w:rsidRPr="00692ECE" w:rsidRDefault="007008D9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оценка результатов</w:t>
            </w:r>
          </w:p>
          <w:p w14:paraId="131E7A86" w14:textId="77777777" w:rsidR="007008D9" w:rsidRPr="00692ECE" w:rsidRDefault="007008D9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highlight w:val="green"/>
              </w:rPr>
            </w:pPr>
            <w:r w:rsidRPr="00692ECE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Экспертное наблюдение выполнения практических работ на учебных занятиях</w:t>
            </w:r>
          </w:p>
        </w:tc>
      </w:tr>
      <w:tr w:rsidR="007008D9" w:rsidRPr="00692ECE" w14:paraId="41C1168D" w14:textId="77777777" w:rsidTr="007008D9">
        <w:trPr>
          <w:trHeight w:val="698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72D82" w14:textId="77777777" w:rsidR="007008D9" w:rsidRPr="00692ECE" w:rsidRDefault="007008D9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  <w:highlight w:val="yellow"/>
              </w:rPr>
            </w:pPr>
            <w:r w:rsidRPr="00692EC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9CCCA" w14:textId="77777777" w:rsidR="007008D9" w:rsidRPr="00692ECE" w:rsidRDefault="007008D9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Использование различные механизма поиска и систематизации информации.</w:t>
            </w:r>
          </w:p>
          <w:p w14:paraId="01D21ED4" w14:textId="77777777" w:rsidR="007008D9" w:rsidRPr="00692ECE" w:rsidRDefault="007008D9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  <w:highlight w:val="green"/>
              </w:rPr>
            </w:pPr>
            <w:r w:rsidRPr="00692EC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Анализ, выбор и синтез необходимой информации для решения задач и осуществления профессиональной деятельности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55C64" w14:textId="77777777" w:rsidR="007008D9" w:rsidRPr="00692ECE" w:rsidRDefault="007008D9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14:paraId="03E65D13" w14:textId="77777777" w:rsidR="007008D9" w:rsidRPr="00692ECE" w:rsidRDefault="007008D9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оценка процесса</w:t>
            </w:r>
          </w:p>
          <w:p w14:paraId="378D45F2" w14:textId="77777777" w:rsidR="007008D9" w:rsidRPr="00692ECE" w:rsidRDefault="007008D9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highlight w:val="green"/>
              </w:rPr>
            </w:pPr>
            <w:r w:rsidRPr="00692ECE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оценка результатов</w:t>
            </w:r>
          </w:p>
        </w:tc>
      </w:tr>
      <w:tr w:rsidR="007008D9" w:rsidRPr="00692ECE" w14:paraId="58C3F747" w14:textId="77777777" w:rsidTr="007008D9">
        <w:trPr>
          <w:trHeight w:val="698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AFD8F" w14:textId="77777777" w:rsidR="007008D9" w:rsidRPr="00692ECE" w:rsidRDefault="007008D9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  <w:highlight w:val="yellow"/>
              </w:rPr>
            </w:pPr>
            <w:r w:rsidRPr="00692EC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ОК 03. Планировать и реализовывать собственное профессиональное и личностное развитие, предпринимательскую деятельность в </w:t>
            </w:r>
            <w:r w:rsidRPr="00692EC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lastRenderedPageBreak/>
              <w:t>профессиональной сфере, использовать знания по финансовой грамотности в различных жизненных ситуациях;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E24BA" w14:textId="77777777" w:rsidR="007008D9" w:rsidRPr="00692ECE" w:rsidRDefault="007008D9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  <w:highlight w:val="green"/>
              </w:rPr>
            </w:pPr>
            <w:r w:rsidRPr="00692EC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lastRenderedPageBreak/>
              <w:t xml:space="preserve">Демонстрация интереса к инновациям в области профессиональной деятельности; выстраивание траектории профессионального развития </w:t>
            </w:r>
            <w:r w:rsidRPr="00692EC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lastRenderedPageBreak/>
              <w:t>и самообразования; осознанное планирование повышения квалификации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3BBE0" w14:textId="77777777" w:rsidR="007008D9" w:rsidRPr="00692ECE" w:rsidRDefault="007008D9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lastRenderedPageBreak/>
              <w:t>Экспертное наблюдение выполнения практических работ на учебной и производственной практиках:</w:t>
            </w:r>
          </w:p>
          <w:p w14:paraId="7C8B6513" w14:textId="77777777" w:rsidR="007008D9" w:rsidRPr="00692ECE" w:rsidRDefault="007008D9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lastRenderedPageBreak/>
              <w:t>оценка процесса</w:t>
            </w:r>
          </w:p>
          <w:p w14:paraId="0AB18EE7" w14:textId="77777777" w:rsidR="007008D9" w:rsidRPr="00692ECE" w:rsidRDefault="007008D9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highlight w:val="green"/>
              </w:rPr>
            </w:pPr>
            <w:r w:rsidRPr="00692ECE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оценка результатов</w:t>
            </w:r>
          </w:p>
        </w:tc>
      </w:tr>
      <w:tr w:rsidR="007008D9" w:rsidRPr="00692ECE" w14:paraId="1D347CE2" w14:textId="77777777" w:rsidTr="007008D9">
        <w:trPr>
          <w:trHeight w:val="698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243F2" w14:textId="77777777" w:rsidR="007008D9" w:rsidRPr="00692ECE" w:rsidRDefault="007008D9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  <w:highlight w:val="yellow"/>
              </w:rPr>
            </w:pPr>
            <w:r w:rsidRPr="00692EC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lastRenderedPageBreak/>
              <w:t>ОК 04. Эффективно взаимодействовать и работать в коллективе и команде;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57CFF" w14:textId="77777777" w:rsidR="007008D9" w:rsidRPr="00692ECE" w:rsidRDefault="007008D9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Умение работать в коллективе и взаимодействовать с подчинёнными и руководством.</w:t>
            </w:r>
          </w:p>
          <w:p w14:paraId="4E3913A2" w14:textId="77777777" w:rsidR="007008D9" w:rsidRPr="00692ECE" w:rsidRDefault="007008D9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Обладание высокими навыками коммуникации.</w:t>
            </w:r>
          </w:p>
          <w:p w14:paraId="7EB31540" w14:textId="77777777" w:rsidR="007008D9" w:rsidRPr="00692ECE" w:rsidRDefault="007008D9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  <w:highlight w:val="green"/>
              </w:rPr>
            </w:pPr>
            <w:r w:rsidRPr="00692EC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Участие в профессиональном общении и выстраивание необходимых профессиональных связей и взаимоотношени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32B91" w14:textId="77777777" w:rsidR="007008D9" w:rsidRPr="00692ECE" w:rsidRDefault="007008D9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14:paraId="26EB2222" w14:textId="77777777" w:rsidR="007008D9" w:rsidRPr="00692ECE" w:rsidRDefault="007008D9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оценка процесса</w:t>
            </w:r>
          </w:p>
          <w:p w14:paraId="25893EA1" w14:textId="77777777" w:rsidR="007008D9" w:rsidRPr="00692ECE" w:rsidRDefault="007008D9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highlight w:val="green"/>
              </w:rPr>
            </w:pPr>
            <w:r w:rsidRPr="00692ECE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оценка результатов</w:t>
            </w:r>
          </w:p>
        </w:tc>
      </w:tr>
      <w:tr w:rsidR="007008D9" w:rsidRPr="00692ECE" w14:paraId="4B59C799" w14:textId="77777777" w:rsidTr="007008D9">
        <w:trPr>
          <w:trHeight w:val="698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7AE24" w14:textId="77777777" w:rsidR="007008D9" w:rsidRPr="00692ECE" w:rsidRDefault="007008D9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  <w:highlight w:val="yellow"/>
              </w:rPr>
            </w:pPr>
            <w:r w:rsidRPr="00692EC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04BDC" w14:textId="77777777" w:rsidR="007008D9" w:rsidRPr="00692ECE" w:rsidRDefault="007008D9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  <w:highlight w:val="green"/>
              </w:rPr>
            </w:pPr>
            <w:r w:rsidRPr="00692ECE">
              <w:rPr>
                <w:rFonts w:ascii="Times New Roman" w:hAnsi="Times New Roman"/>
                <w:color w:val="auto"/>
                <w:sz w:val="24"/>
                <w:szCs w:val="24"/>
              </w:rPr>
              <w:t>Демонстрация навыков грамотно излагать свои мысли и оформлять документацию на государственном языке Российской Федерации, принимая во внимание особенности социального и культурного контекста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AF3EB" w14:textId="77777777" w:rsidR="007008D9" w:rsidRPr="00692ECE" w:rsidRDefault="007008D9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14:paraId="7B6C37CD" w14:textId="77777777" w:rsidR="007008D9" w:rsidRPr="00692ECE" w:rsidRDefault="007008D9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оценка процесса</w:t>
            </w:r>
          </w:p>
          <w:p w14:paraId="01A5A93A" w14:textId="77777777" w:rsidR="007008D9" w:rsidRPr="00692ECE" w:rsidRDefault="007008D9">
            <w:pPr>
              <w:spacing w:after="0"/>
              <w:rPr>
                <w:rFonts w:ascii="Times New Roman" w:hAnsi="Times New Roman"/>
                <w:bCs/>
                <w:i/>
                <w:color w:val="auto"/>
                <w:sz w:val="24"/>
                <w:szCs w:val="24"/>
                <w:highlight w:val="green"/>
              </w:rPr>
            </w:pPr>
            <w:r w:rsidRPr="00692ECE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оценка результатов</w:t>
            </w:r>
          </w:p>
        </w:tc>
      </w:tr>
      <w:tr w:rsidR="007008D9" w:rsidRPr="00692ECE" w14:paraId="15065694" w14:textId="77777777" w:rsidTr="007008D9">
        <w:trPr>
          <w:trHeight w:val="698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B14E5" w14:textId="77777777" w:rsidR="007008D9" w:rsidRPr="00692ECE" w:rsidRDefault="007008D9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  <w:highlight w:val="yellow"/>
              </w:rPr>
            </w:pPr>
            <w:r w:rsidRPr="00692EC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D721B" w14:textId="77777777" w:rsidR="007008D9" w:rsidRPr="00692ECE" w:rsidRDefault="007008D9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Проявление активной гражданско-патриотической позиции.</w:t>
            </w:r>
          </w:p>
          <w:p w14:paraId="4EBF3246" w14:textId="77777777" w:rsidR="007008D9" w:rsidRPr="00692ECE" w:rsidRDefault="007008D9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  <w:highlight w:val="green"/>
              </w:rPr>
            </w:pPr>
            <w:r w:rsidRPr="00692EC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Демонстрация осознанного поведения на основе традиционных общечеловеческих ценностей, в том числе с учетом гармонизации межнациональных и межрелигиозных отношений. Применение стандартов антикоррупционного поведения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897AD" w14:textId="77777777" w:rsidR="007008D9" w:rsidRPr="00692ECE" w:rsidRDefault="007008D9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14:paraId="36DF7F12" w14:textId="77777777" w:rsidR="007008D9" w:rsidRPr="00692ECE" w:rsidRDefault="007008D9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оценка процесса</w:t>
            </w:r>
          </w:p>
          <w:p w14:paraId="371AAA5C" w14:textId="77777777" w:rsidR="007008D9" w:rsidRPr="00692ECE" w:rsidRDefault="007008D9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highlight w:val="green"/>
              </w:rPr>
            </w:pPr>
            <w:r w:rsidRPr="00692ECE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оценка результатов</w:t>
            </w:r>
          </w:p>
        </w:tc>
      </w:tr>
      <w:tr w:rsidR="007008D9" w:rsidRPr="00692ECE" w14:paraId="6F7C6B19" w14:textId="77777777" w:rsidTr="007008D9">
        <w:trPr>
          <w:trHeight w:val="698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4265C" w14:textId="77777777" w:rsidR="007008D9" w:rsidRPr="00692ECE" w:rsidRDefault="007008D9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  <w:highlight w:val="yellow"/>
              </w:rPr>
            </w:pPr>
            <w:r w:rsidRPr="00692EC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ОК 07. Содействовать сохранению окружающей среды, ресурсосбережению, применять знания об </w:t>
            </w:r>
            <w:r w:rsidRPr="00692EC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lastRenderedPageBreak/>
              <w:t>изменении климата, принципы бережливого производства, эффективно действовать в чрезвычайных ситуациях;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072E8" w14:textId="77777777" w:rsidR="007008D9" w:rsidRPr="00692ECE" w:rsidRDefault="007008D9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lastRenderedPageBreak/>
              <w:t>Участие в сохранении окружающей среды.</w:t>
            </w:r>
          </w:p>
          <w:p w14:paraId="5235262A" w14:textId="77777777" w:rsidR="007008D9" w:rsidRPr="00692ECE" w:rsidRDefault="007008D9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lastRenderedPageBreak/>
              <w:t>Применение основных правил поведения и действия в чрезвычайных ситуациях.</w:t>
            </w:r>
          </w:p>
          <w:p w14:paraId="5C060B13" w14:textId="77777777" w:rsidR="007008D9" w:rsidRPr="00692ECE" w:rsidRDefault="007008D9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Содействие ресурсосбережению в производственном процессе.</w:t>
            </w:r>
          </w:p>
          <w:p w14:paraId="6EE3AE5E" w14:textId="77777777" w:rsidR="007008D9" w:rsidRPr="00692ECE" w:rsidRDefault="007008D9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  <w:highlight w:val="green"/>
              </w:rPr>
            </w:pPr>
            <w:r w:rsidRPr="00692EC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Применение принципов бережливого производства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53D84" w14:textId="77777777" w:rsidR="007008D9" w:rsidRPr="00692ECE" w:rsidRDefault="007008D9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lastRenderedPageBreak/>
              <w:t xml:space="preserve">Экспертное наблюдение выполнения практических работ на учебной и </w:t>
            </w:r>
            <w:r w:rsidRPr="00692ECE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lastRenderedPageBreak/>
              <w:t>производственной практиках:</w:t>
            </w:r>
          </w:p>
          <w:p w14:paraId="7135C40C" w14:textId="77777777" w:rsidR="007008D9" w:rsidRPr="00692ECE" w:rsidRDefault="007008D9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оценка процесса</w:t>
            </w:r>
          </w:p>
          <w:p w14:paraId="36AEEB0F" w14:textId="77777777" w:rsidR="007008D9" w:rsidRPr="00692ECE" w:rsidRDefault="007008D9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highlight w:val="green"/>
              </w:rPr>
            </w:pPr>
            <w:r w:rsidRPr="00692ECE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оценка результатов</w:t>
            </w:r>
          </w:p>
        </w:tc>
      </w:tr>
      <w:tr w:rsidR="007008D9" w:rsidRPr="00692ECE" w14:paraId="16267B07" w14:textId="77777777" w:rsidTr="007008D9">
        <w:trPr>
          <w:trHeight w:val="698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59752" w14:textId="77777777" w:rsidR="007008D9" w:rsidRPr="00692ECE" w:rsidRDefault="007008D9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  <w:highlight w:val="yellow"/>
              </w:rPr>
            </w:pPr>
            <w:r w:rsidRPr="00692EC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lastRenderedPageBreak/>
              <w:t>ОК 09. Пользоваться профессиональной документацией на государственном и иностранном языках.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AD45F" w14:textId="77777777" w:rsidR="007008D9" w:rsidRPr="00692ECE" w:rsidRDefault="007008D9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  <w:highlight w:val="green"/>
              </w:rPr>
            </w:pPr>
            <w:r w:rsidRPr="00692EC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Применение различных видов профессиональной документации на государственном и иностранном языках в своей профессиональной деятельности.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2011A" w14:textId="77777777" w:rsidR="007008D9" w:rsidRPr="00692ECE" w:rsidRDefault="007008D9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14:paraId="25910BF4" w14:textId="77777777" w:rsidR="007008D9" w:rsidRPr="00692ECE" w:rsidRDefault="007008D9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оценка процесса</w:t>
            </w:r>
          </w:p>
          <w:p w14:paraId="48844A62" w14:textId="77777777" w:rsidR="007008D9" w:rsidRPr="00692ECE" w:rsidRDefault="007008D9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highlight w:val="green"/>
              </w:rPr>
            </w:pPr>
            <w:r w:rsidRPr="00692ECE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оценка результатов</w:t>
            </w:r>
          </w:p>
        </w:tc>
      </w:tr>
    </w:tbl>
    <w:p w14:paraId="5D4A84D2" w14:textId="77777777" w:rsidR="007008D9" w:rsidRPr="00692ECE" w:rsidRDefault="007008D9" w:rsidP="007008D9">
      <w:pPr>
        <w:pStyle w:val="aff2"/>
        <w:rPr>
          <w:rFonts w:ascii="Times New Roman" w:hAnsi="Times New Roman"/>
          <w:sz w:val="24"/>
          <w:szCs w:val="24"/>
        </w:rPr>
      </w:pPr>
    </w:p>
    <w:p w14:paraId="0ED65EDC" w14:textId="77777777" w:rsidR="007008D9" w:rsidRPr="00692ECE" w:rsidRDefault="007008D9" w:rsidP="007008D9">
      <w:pPr>
        <w:pStyle w:val="aff2"/>
        <w:rPr>
          <w:rFonts w:ascii="Times New Roman" w:hAnsi="Times New Roman"/>
          <w:sz w:val="24"/>
          <w:szCs w:val="24"/>
        </w:rPr>
      </w:pPr>
    </w:p>
    <w:p w14:paraId="5101C6FB" w14:textId="77777777" w:rsidR="007008D9" w:rsidRPr="00692ECE" w:rsidRDefault="007008D9" w:rsidP="007008D9">
      <w:pPr>
        <w:pStyle w:val="aff2"/>
        <w:rPr>
          <w:rFonts w:ascii="Times New Roman" w:hAnsi="Times New Roman"/>
          <w:sz w:val="24"/>
          <w:szCs w:val="24"/>
        </w:rPr>
      </w:pPr>
    </w:p>
    <w:p w14:paraId="4C3B79B4" w14:textId="77777777" w:rsidR="007008D9" w:rsidRPr="00692ECE" w:rsidRDefault="007008D9" w:rsidP="007008D9">
      <w:pPr>
        <w:pStyle w:val="aff2"/>
        <w:rPr>
          <w:rFonts w:ascii="Times New Roman" w:hAnsi="Times New Roman"/>
          <w:sz w:val="24"/>
          <w:szCs w:val="24"/>
        </w:rPr>
      </w:pPr>
    </w:p>
    <w:p w14:paraId="20B8C529" w14:textId="77777777" w:rsidR="007008D9" w:rsidRPr="00692ECE" w:rsidRDefault="007008D9" w:rsidP="007008D9">
      <w:pPr>
        <w:pStyle w:val="aff2"/>
        <w:rPr>
          <w:rFonts w:ascii="Times New Roman" w:hAnsi="Times New Roman"/>
          <w:sz w:val="24"/>
          <w:szCs w:val="24"/>
        </w:rPr>
      </w:pPr>
    </w:p>
    <w:p w14:paraId="6B707668" w14:textId="77777777" w:rsidR="007008D9" w:rsidRPr="00692ECE" w:rsidRDefault="007008D9" w:rsidP="007008D9">
      <w:pPr>
        <w:pStyle w:val="aff2"/>
        <w:rPr>
          <w:rFonts w:ascii="Times New Roman" w:hAnsi="Times New Roman"/>
          <w:sz w:val="24"/>
          <w:szCs w:val="24"/>
        </w:rPr>
      </w:pPr>
    </w:p>
    <w:p w14:paraId="547B5CAE" w14:textId="77777777" w:rsidR="007008D9" w:rsidRPr="00692ECE" w:rsidRDefault="007008D9" w:rsidP="007008D9">
      <w:pPr>
        <w:pStyle w:val="aff2"/>
        <w:rPr>
          <w:rFonts w:ascii="Times New Roman" w:hAnsi="Times New Roman"/>
          <w:sz w:val="24"/>
          <w:szCs w:val="24"/>
        </w:rPr>
      </w:pPr>
    </w:p>
    <w:p w14:paraId="1B9F6471" w14:textId="77777777" w:rsidR="007008D9" w:rsidRPr="00692ECE" w:rsidRDefault="007008D9" w:rsidP="007008D9">
      <w:pPr>
        <w:pStyle w:val="aff2"/>
        <w:rPr>
          <w:rFonts w:ascii="Times New Roman" w:hAnsi="Times New Roman"/>
          <w:sz w:val="24"/>
          <w:szCs w:val="24"/>
        </w:rPr>
      </w:pPr>
    </w:p>
    <w:p w14:paraId="21ABFBE1" w14:textId="77777777" w:rsidR="00E9106F" w:rsidRPr="00692ECE" w:rsidRDefault="00E9106F">
      <w:pPr>
        <w:rPr>
          <w:sz w:val="24"/>
          <w:szCs w:val="24"/>
        </w:rPr>
      </w:pPr>
    </w:p>
    <w:sectPr w:rsidR="00E9106F" w:rsidRPr="00692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462058" w14:textId="77777777" w:rsidR="00FD0861" w:rsidRDefault="00FD0861" w:rsidP="007008D9">
      <w:pPr>
        <w:spacing w:after="0" w:line="240" w:lineRule="auto"/>
      </w:pPr>
      <w:r>
        <w:separator/>
      </w:r>
    </w:p>
  </w:endnote>
  <w:endnote w:type="continuationSeparator" w:id="0">
    <w:p w14:paraId="1FB10D64" w14:textId="77777777" w:rsidR="00FD0861" w:rsidRDefault="00FD0861" w:rsidP="00700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A0DBD9" w14:textId="77777777" w:rsidR="00FD0861" w:rsidRDefault="00FD0861" w:rsidP="007008D9">
      <w:pPr>
        <w:spacing w:after="0" w:line="240" w:lineRule="auto"/>
      </w:pPr>
      <w:r>
        <w:separator/>
      </w:r>
    </w:p>
  </w:footnote>
  <w:footnote w:type="continuationSeparator" w:id="0">
    <w:p w14:paraId="0BB35B1E" w14:textId="77777777" w:rsidR="00FD0861" w:rsidRDefault="00FD0861" w:rsidP="007008D9">
      <w:pPr>
        <w:spacing w:after="0" w:line="240" w:lineRule="auto"/>
      </w:pPr>
      <w:r>
        <w:continuationSeparator/>
      </w:r>
    </w:p>
  </w:footnote>
  <w:footnote w:id="1">
    <w:p w14:paraId="4CDD05BD" w14:textId="77777777" w:rsidR="007008D9" w:rsidRDefault="007008D9" w:rsidP="007008D9">
      <w:pPr>
        <w:jc w:val="both"/>
        <w:rPr>
          <w:sz w:val="16"/>
          <w:szCs w:val="16"/>
        </w:rPr>
      </w:pPr>
      <w:r>
        <w:rPr>
          <w:vertAlign w:val="superscript"/>
        </w:rPr>
        <w:footnoteRef/>
      </w:r>
      <w:r>
        <w:t xml:space="preserve"> </w:t>
      </w:r>
      <w:r>
        <w:rPr>
          <w:rStyle w:val="af"/>
          <w:rFonts w:eastAsiaTheme="majorEastAsia"/>
          <w:sz w:val="16"/>
          <w:szCs w:val="16"/>
        </w:rPr>
        <w:t>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часов, необходимом для выполнения заданий самостоятельной работы обучающихся, предусмотренных тематическим планом и содержанием междисциплинарного курса.</w:t>
      </w:r>
    </w:p>
  </w:footnote>
  <w:footnote w:id="2">
    <w:p w14:paraId="5631F076" w14:textId="77777777" w:rsidR="007008D9" w:rsidRDefault="007008D9" w:rsidP="007008D9">
      <w:r>
        <w:rPr>
          <w:vertAlign w:val="superscript"/>
        </w:rPr>
        <w:footnoteRef/>
      </w:r>
      <w:r>
        <w:t xml:space="preserve"> В ходе оценивания могут быть учтены личностные результаты.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6F"/>
    <w:rsid w:val="002F5CD4"/>
    <w:rsid w:val="00692ECE"/>
    <w:rsid w:val="007008D9"/>
    <w:rsid w:val="00785CE3"/>
    <w:rsid w:val="007D0F52"/>
    <w:rsid w:val="00AB0574"/>
    <w:rsid w:val="00AC0EB6"/>
    <w:rsid w:val="00C058E2"/>
    <w:rsid w:val="00E9106F"/>
    <w:rsid w:val="00FD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2C45A"/>
  <w15:chartTrackingRefBased/>
  <w15:docId w15:val="{832BCF0A-07A2-4F8B-86C8-D0B4DB38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0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</w:latentStyles>
  <w:style w:type="paragraph" w:default="1" w:styleId="a">
    <w:name w:val="Normal"/>
    <w:qFormat/>
    <w:rsid w:val="007008D9"/>
    <w:pPr>
      <w:spacing w:after="200" w:line="276" w:lineRule="auto"/>
    </w:pPr>
    <w:rPr>
      <w:rFonts w:ascii="Calibri" w:eastAsia="Times New Roman" w:hAnsi="Calibri" w:cs="Times New Roman"/>
      <w:color w:val="000000"/>
      <w:kern w:val="0"/>
      <w:sz w:val="22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E9106F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06F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06F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06F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06F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06F"/>
    <w:pPr>
      <w:keepNext/>
      <w:keepLines/>
      <w:spacing w:before="40" w:after="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06F"/>
    <w:pPr>
      <w:keepNext/>
      <w:keepLines/>
      <w:spacing w:before="40" w:after="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06F"/>
    <w:pPr>
      <w:keepNext/>
      <w:keepLines/>
      <w:spacing w:after="0"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06F"/>
    <w:pPr>
      <w:keepNext/>
      <w:keepLines/>
      <w:spacing w:after="0"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06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E9106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9106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9106F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9106F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9106F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E9106F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E9106F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E9106F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E9106F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E910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9106F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E9106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E9106F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:lang w:eastAsia="en-US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E9106F"/>
    <w:rPr>
      <w:i/>
      <w:iCs/>
      <w:color w:val="404040" w:themeColor="text1" w:themeTint="BF"/>
    </w:rPr>
  </w:style>
  <w:style w:type="paragraph" w:styleId="a7">
    <w:name w:val="List Paragraph"/>
    <w:aliases w:val="Содержание. 2 уровень"/>
    <w:basedOn w:val="a"/>
    <w:link w:val="a8"/>
    <w:uiPriority w:val="34"/>
    <w:qFormat/>
    <w:rsid w:val="00E9106F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color w:val="auto"/>
      <w:kern w:val="2"/>
      <w:sz w:val="24"/>
      <w:szCs w:val="24"/>
      <w:lang w:eastAsia="en-US"/>
      <w14:ligatures w14:val="standardContextual"/>
    </w:rPr>
  </w:style>
  <w:style w:type="character" w:styleId="a9">
    <w:name w:val="Intense Emphasis"/>
    <w:basedOn w:val="a0"/>
    <w:uiPriority w:val="21"/>
    <w:qFormat/>
    <w:rsid w:val="00E9106F"/>
    <w:rPr>
      <w:i/>
      <w:iCs/>
      <w:color w:val="0F4761" w:themeColor="accent1" w:themeShade="BF"/>
    </w:rPr>
  </w:style>
  <w:style w:type="paragraph" w:styleId="aa">
    <w:name w:val="Intense Quote"/>
    <w:basedOn w:val="a"/>
    <w:next w:val="a"/>
    <w:link w:val="ab"/>
    <w:uiPriority w:val="30"/>
    <w:qFormat/>
    <w:rsid w:val="00E9106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character" w:customStyle="1" w:styleId="ab">
    <w:name w:val="Выделенная цитата Знак"/>
    <w:basedOn w:val="a0"/>
    <w:link w:val="aa"/>
    <w:uiPriority w:val="30"/>
    <w:rsid w:val="00E9106F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E9106F"/>
    <w:rPr>
      <w:b/>
      <w:bCs/>
      <w:smallCaps/>
      <w:color w:val="0F4761" w:themeColor="accent1" w:themeShade="BF"/>
      <w:spacing w:val="5"/>
    </w:rPr>
  </w:style>
  <w:style w:type="paragraph" w:customStyle="1" w:styleId="11">
    <w:name w:val="Гиперссылка1"/>
    <w:link w:val="ad"/>
    <w:rsid w:val="007008D9"/>
    <w:pPr>
      <w:spacing w:after="0" w:line="240" w:lineRule="auto"/>
    </w:pPr>
    <w:rPr>
      <w:rFonts w:ascii="Calibri" w:eastAsia="Times New Roman" w:hAnsi="Calibri" w:cs="Times New Roman"/>
      <w:color w:val="0000FF"/>
      <w:kern w:val="0"/>
      <w:sz w:val="20"/>
      <w:szCs w:val="20"/>
      <w:u w:val="single"/>
      <w:lang w:eastAsia="ru-RU"/>
      <w14:ligatures w14:val="none"/>
    </w:rPr>
  </w:style>
  <w:style w:type="character" w:styleId="ad">
    <w:name w:val="Hyperlink"/>
    <w:link w:val="11"/>
    <w:unhideWhenUsed/>
    <w:rsid w:val="007008D9"/>
    <w:rPr>
      <w:rFonts w:ascii="Calibri" w:eastAsia="Times New Roman" w:hAnsi="Calibri" w:cs="Times New Roman"/>
      <w:color w:val="0000FF"/>
      <w:kern w:val="0"/>
      <w:sz w:val="20"/>
      <w:szCs w:val="20"/>
      <w:u w:val="single"/>
      <w:lang w:eastAsia="ru-RU"/>
      <w14:ligatures w14:val="none"/>
    </w:rPr>
  </w:style>
  <w:style w:type="paragraph" w:customStyle="1" w:styleId="12">
    <w:name w:val="Просмотренная гиперссылка1"/>
    <w:link w:val="ae"/>
    <w:rsid w:val="007008D9"/>
    <w:pPr>
      <w:spacing w:after="0" w:line="240" w:lineRule="auto"/>
    </w:pPr>
    <w:rPr>
      <w:rFonts w:ascii="Calibri" w:eastAsia="Times New Roman" w:hAnsi="Calibri" w:cs="Times New Roman"/>
      <w:color w:val="0000FF"/>
      <w:kern w:val="0"/>
      <w:sz w:val="20"/>
      <w:szCs w:val="20"/>
      <w:u w:val="single"/>
      <w:lang w:eastAsia="ru-RU"/>
      <w14:ligatures w14:val="none"/>
    </w:rPr>
  </w:style>
  <w:style w:type="character" w:styleId="ae">
    <w:name w:val="FollowedHyperlink"/>
    <w:link w:val="12"/>
    <w:unhideWhenUsed/>
    <w:rsid w:val="007008D9"/>
    <w:rPr>
      <w:rFonts w:ascii="Calibri" w:eastAsia="Times New Roman" w:hAnsi="Calibri" w:cs="Times New Roman"/>
      <w:color w:val="0000FF"/>
      <w:kern w:val="0"/>
      <w:sz w:val="20"/>
      <w:szCs w:val="20"/>
      <w:u w:val="single"/>
      <w:lang w:eastAsia="ru-RU"/>
      <w14:ligatures w14:val="none"/>
    </w:rPr>
  </w:style>
  <w:style w:type="paragraph" w:customStyle="1" w:styleId="13">
    <w:name w:val="Выделение1"/>
    <w:link w:val="af"/>
    <w:rsid w:val="007008D9"/>
    <w:pPr>
      <w:spacing w:after="0" w:line="240" w:lineRule="auto"/>
    </w:pPr>
    <w:rPr>
      <w:rFonts w:ascii="Calibri" w:eastAsia="Times New Roman" w:hAnsi="Calibri" w:cs="Times New Roman"/>
      <w:i/>
      <w:color w:val="000000"/>
      <w:kern w:val="0"/>
      <w:sz w:val="20"/>
      <w:szCs w:val="20"/>
      <w:lang w:eastAsia="ru-RU"/>
      <w14:ligatures w14:val="none"/>
    </w:rPr>
  </w:style>
  <w:style w:type="character" w:styleId="af">
    <w:name w:val="Emphasis"/>
    <w:link w:val="13"/>
    <w:qFormat/>
    <w:rsid w:val="007008D9"/>
    <w:rPr>
      <w:rFonts w:ascii="Calibri" w:eastAsia="Times New Roman" w:hAnsi="Calibri" w:cs="Times New Roman"/>
      <w:i/>
      <w:color w:val="000000"/>
      <w:kern w:val="0"/>
      <w:sz w:val="20"/>
      <w:szCs w:val="20"/>
      <w:lang w:eastAsia="ru-RU"/>
      <w14:ligatures w14:val="none"/>
    </w:rPr>
  </w:style>
  <w:style w:type="paragraph" w:customStyle="1" w:styleId="14">
    <w:name w:val="Строгий1"/>
    <w:link w:val="af0"/>
    <w:rsid w:val="007008D9"/>
    <w:pPr>
      <w:spacing w:after="0" w:line="240" w:lineRule="auto"/>
    </w:pPr>
    <w:rPr>
      <w:rFonts w:ascii="Calibri" w:eastAsia="Times New Roman" w:hAnsi="Calibri" w:cs="Times New Roman"/>
      <w:b/>
      <w:color w:val="000000"/>
      <w:kern w:val="0"/>
      <w:sz w:val="20"/>
      <w:szCs w:val="20"/>
      <w:lang w:eastAsia="ru-RU"/>
      <w14:ligatures w14:val="none"/>
    </w:rPr>
  </w:style>
  <w:style w:type="character" w:styleId="af0">
    <w:name w:val="Strong"/>
    <w:link w:val="14"/>
    <w:qFormat/>
    <w:rsid w:val="007008D9"/>
    <w:rPr>
      <w:rFonts w:ascii="Calibri" w:eastAsia="Times New Roman" w:hAnsi="Calibri" w:cs="Times New Roman"/>
      <w:b/>
      <w:color w:val="000000"/>
      <w:kern w:val="0"/>
      <w:sz w:val="20"/>
      <w:szCs w:val="20"/>
      <w:lang w:eastAsia="ru-RU"/>
      <w14:ligatures w14:val="none"/>
    </w:rPr>
  </w:style>
  <w:style w:type="character" w:customStyle="1" w:styleId="af1">
    <w:name w:val="Обычный (Интернет) Знак"/>
    <w:basedOn w:val="15"/>
    <w:link w:val="af2"/>
    <w:semiHidden/>
    <w:locked/>
    <w:rsid w:val="007008D9"/>
    <w:rPr>
      <w:rFonts w:ascii="Times New Roman" w:hAnsi="Times New Roman" w:cs="Times New Roman"/>
      <w:sz w:val="22"/>
    </w:rPr>
  </w:style>
  <w:style w:type="paragraph" w:customStyle="1" w:styleId="msonormal0">
    <w:name w:val="msonormal"/>
    <w:basedOn w:val="a"/>
    <w:rsid w:val="007008D9"/>
    <w:pPr>
      <w:widowControl w:val="0"/>
      <w:spacing w:after="0" w:line="240" w:lineRule="auto"/>
    </w:pPr>
    <w:rPr>
      <w:rFonts w:ascii="Times New Roman" w:hAnsi="Times New Roman"/>
      <w:sz w:val="24"/>
    </w:rPr>
  </w:style>
  <w:style w:type="paragraph" w:styleId="af2">
    <w:name w:val="Normal (Web)"/>
    <w:basedOn w:val="a"/>
    <w:link w:val="af1"/>
    <w:semiHidden/>
    <w:unhideWhenUsed/>
    <w:rsid w:val="007008D9"/>
    <w:pPr>
      <w:widowControl w:val="0"/>
      <w:spacing w:after="0" w:line="240" w:lineRule="auto"/>
    </w:pPr>
    <w:rPr>
      <w:rFonts w:ascii="Times New Roman" w:eastAsiaTheme="minorHAnsi" w:hAnsi="Times New Roman"/>
      <w:color w:val="auto"/>
      <w:kern w:val="2"/>
      <w:szCs w:val="24"/>
      <w:lang w:eastAsia="en-US"/>
      <w14:ligatures w14:val="standardContextual"/>
    </w:rPr>
  </w:style>
  <w:style w:type="character" w:customStyle="1" w:styleId="16">
    <w:name w:val="Оглавление 1 Знак"/>
    <w:basedOn w:val="15"/>
    <w:link w:val="17"/>
    <w:uiPriority w:val="39"/>
    <w:semiHidden/>
    <w:locked/>
    <w:rsid w:val="007008D9"/>
    <w:rPr>
      <w:b/>
      <w:sz w:val="22"/>
    </w:rPr>
  </w:style>
  <w:style w:type="paragraph" w:styleId="17">
    <w:name w:val="toc 1"/>
    <w:basedOn w:val="a"/>
    <w:next w:val="a"/>
    <w:link w:val="16"/>
    <w:autoRedefine/>
    <w:uiPriority w:val="39"/>
    <w:semiHidden/>
    <w:unhideWhenUsed/>
    <w:rsid w:val="007008D9"/>
    <w:pPr>
      <w:spacing w:before="240" w:after="120" w:line="240" w:lineRule="auto"/>
    </w:pPr>
    <w:rPr>
      <w:rFonts w:asciiTheme="minorHAnsi" w:eastAsiaTheme="minorHAnsi" w:hAnsiTheme="minorHAnsi" w:cstheme="minorBidi"/>
      <w:b/>
      <w:color w:val="auto"/>
      <w:kern w:val="2"/>
      <w:szCs w:val="24"/>
      <w:lang w:eastAsia="en-US"/>
      <w14:ligatures w14:val="standardContextual"/>
    </w:rPr>
  </w:style>
  <w:style w:type="character" w:customStyle="1" w:styleId="23">
    <w:name w:val="Оглавление 2 Знак"/>
    <w:basedOn w:val="15"/>
    <w:link w:val="24"/>
    <w:uiPriority w:val="39"/>
    <w:semiHidden/>
    <w:locked/>
    <w:rsid w:val="007008D9"/>
    <w:rPr>
      <w:rFonts w:ascii="Times New Roman" w:hAnsi="Times New Roman" w:cs="Times New Roman"/>
      <w:i/>
      <w:sz w:val="22"/>
    </w:rPr>
  </w:style>
  <w:style w:type="paragraph" w:styleId="24">
    <w:name w:val="toc 2"/>
    <w:basedOn w:val="a"/>
    <w:next w:val="a"/>
    <w:link w:val="23"/>
    <w:autoRedefine/>
    <w:uiPriority w:val="39"/>
    <w:semiHidden/>
    <w:unhideWhenUsed/>
    <w:rsid w:val="007008D9"/>
    <w:pPr>
      <w:tabs>
        <w:tab w:val="right" w:leader="dot" w:pos="9344"/>
      </w:tabs>
      <w:spacing w:before="120" w:after="0" w:line="240" w:lineRule="auto"/>
      <w:ind w:left="240"/>
    </w:pPr>
    <w:rPr>
      <w:rFonts w:ascii="Times New Roman" w:eastAsiaTheme="minorHAnsi" w:hAnsi="Times New Roman"/>
      <w:i/>
      <w:color w:val="auto"/>
      <w:kern w:val="2"/>
      <w:szCs w:val="24"/>
      <w:lang w:eastAsia="en-US"/>
      <w14:ligatures w14:val="standardContextual"/>
    </w:rPr>
  </w:style>
  <w:style w:type="character" w:customStyle="1" w:styleId="31">
    <w:name w:val="Оглавление 3 Знак"/>
    <w:basedOn w:val="15"/>
    <w:link w:val="32"/>
    <w:uiPriority w:val="39"/>
    <w:semiHidden/>
    <w:locked/>
    <w:rsid w:val="007008D9"/>
    <w:rPr>
      <w:rFonts w:ascii="Times New Roman" w:hAnsi="Times New Roman" w:cs="Times New Roman"/>
      <w:sz w:val="28"/>
    </w:rPr>
  </w:style>
  <w:style w:type="paragraph" w:styleId="32">
    <w:name w:val="toc 3"/>
    <w:basedOn w:val="a"/>
    <w:next w:val="a"/>
    <w:link w:val="31"/>
    <w:autoRedefine/>
    <w:uiPriority w:val="39"/>
    <w:semiHidden/>
    <w:unhideWhenUsed/>
    <w:rsid w:val="007008D9"/>
    <w:pPr>
      <w:spacing w:after="0" w:line="240" w:lineRule="auto"/>
      <w:ind w:left="480"/>
    </w:pPr>
    <w:rPr>
      <w:rFonts w:ascii="Times New Roman" w:eastAsiaTheme="minorHAnsi" w:hAnsi="Times New Roman"/>
      <w:color w:val="auto"/>
      <w:kern w:val="2"/>
      <w:sz w:val="28"/>
      <w:szCs w:val="24"/>
      <w:lang w:eastAsia="en-US"/>
      <w14:ligatures w14:val="standardContextual"/>
    </w:rPr>
  </w:style>
  <w:style w:type="character" w:customStyle="1" w:styleId="41">
    <w:name w:val="Оглавление 4 Знак"/>
    <w:basedOn w:val="15"/>
    <w:link w:val="42"/>
    <w:uiPriority w:val="39"/>
    <w:semiHidden/>
    <w:locked/>
    <w:rsid w:val="007008D9"/>
    <w:rPr>
      <w:sz w:val="22"/>
    </w:rPr>
  </w:style>
  <w:style w:type="paragraph" w:styleId="42">
    <w:name w:val="toc 4"/>
    <w:basedOn w:val="a"/>
    <w:next w:val="a"/>
    <w:link w:val="41"/>
    <w:autoRedefine/>
    <w:uiPriority w:val="39"/>
    <w:semiHidden/>
    <w:unhideWhenUsed/>
    <w:rsid w:val="007008D9"/>
    <w:pPr>
      <w:spacing w:after="0" w:line="240" w:lineRule="auto"/>
      <w:ind w:left="720"/>
    </w:pPr>
    <w:rPr>
      <w:rFonts w:asciiTheme="minorHAnsi" w:eastAsiaTheme="minorHAnsi" w:hAnsiTheme="minorHAnsi" w:cstheme="minorBidi"/>
      <w:color w:val="auto"/>
      <w:kern w:val="2"/>
      <w:szCs w:val="24"/>
      <w:lang w:eastAsia="en-US"/>
      <w14:ligatures w14:val="standardContextual"/>
    </w:rPr>
  </w:style>
  <w:style w:type="character" w:customStyle="1" w:styleId="51">
    <w:name w:val="Оглавление 5 Знак"/>
    <w:basedOn w:val="15"/>
    <w:link w:val="52"/>
    <w:uiPriority w:val="39"/>
    <w:semiHidden/>
    <w:locked/>
    <w:rsid w:val="007008D9"/>
    <w:rPr>
      <w:sz w:val="22"/>
    </w:rPr>
  </w:style>
  <w:style w:type="paragraph" w:styleId="52">
    <w:name w:val="toc 5"/>
    <w:basedOn w:val="a"/>
    <w:next w:val="a"/>
    <w:link w:val="51"/>
    <w:autoRedefine/>
    <w:uiPriority w:val="39"/>
    <w:semiHidden/>
    <w:unhideWhenUsed/>
    <w:rsid w:val="007008D9"/>
    <w:pPr>
      <w:spacing w:after="0" w:line="240" w:lineRule="auto"/>
      <w:ind w:left="960"/>
    </w:pPr>
    <w:rPr>
      <w:rFonts w:asciiTheme="minorHAnsi" w:eastAsiaTheme="minorHAnsi" w:hAnsiTheme="minorHAnsi" w:cstheme="minorBidi"/>
      <w:color w:val="auto"/>
      <w:kern w:val="2"/>
      <w:szCs w:val="24"/>
      <w:lang w:eastAsia="en-US"/>
      <w14:ligatures w14:val="standardContextual"/>
    </w:rPr>
  </w:style>
  <w:style w:type="character" w:customStyle="1" w:styleId="61">
    <w:name w:val="Оглавление 6 Знак"/>
    <w:basedOn w:val="15"/>
    <w:link w:val="62"/>
    <w:uiPriority w:val="39"/>
    <w:semiHidden/>
    <w:locked/>
    <w:rsid w:val="007008D9"/>
    <w:rPr>
      <w:sz w:val="22"/>
    </w:rPr>
  </w:style>
  <w:style w:type="paragraph" w:styleId="62">
    <w:name w:val="toc 6"/>
    <w:basedOn w:val="a"/>
    <w:next w:val="a"/>
    <w:link w:val="61"/>
    <w:autoRedefine/>
    <w:uiPriority w:val="39"/>
    <w:semiHidden/>
    <w:unhideWhenUsed/>
    <w:rsid w:val="007008D9"/>
    <w:pPr>
      <w:spacing w:after="0" w:line="240" w:lineRule="auto"/>
      <w:ind w:left="1200"/>
    </w:pPr>
    <w:rPr>
      <w:rFonts w:asciiTheme="minorHAnsi" w:eastAsiaTheme="minorHAnsi" w:hAnsiTheme="minorHAnsi" w:cstheme="minorBidi"/>
      <w:color w:val="auto"/>
      <w:kern w:val="2"/>
      <w:szCs w:val="24"/>
      <w:lang w:eastAsia="en-US"/>
      <w14:ligatures w14:val="standardContextual"/>
    </w:rPr>
  </w:style>
  <w:style w:type="character" w:customStyle="1" w:styleId="71">
    <w:name w:val="Оглавление 7 Знак"/>
    <w:basedOn w:val="15"/>
    <w:link w:val="72"/>
    <w:uiPriority w:val="39"/>
    <w:semiHidden/>
    <w:locked/>
    <w:rsid w:val="007008D9"/>
    <w:rPr>
      <w:sz w:val="22"/>
    </w:rPr>
  </w:style>
  <w:style w:type="paragraph" w:styleId="72">
    <w:name w:val="toc 7"/>
    <w:basedOn w:val="a"/>
    <w:next w:val="a"/>
    <w:link w:val="71"/>
    <w:autoRedefine/>
    <w:uiPriority w:val="39"/>
    <w:semiHidden/>
    <w:unhideWhenUsed/>
    <w:rsid w:val="007008D9"/>
    <w:pPr>
      <w:spacing w:after="0" w:line="240" w:lineRule="auto"/>
      <w:ind w:left="1440"/>
    </w:pPr>
    <w:rPr>
      <w:rFonts w:asciiTheme="minorHAnsi" w:eastAsiaTheme="minorHAnsi" w:hAnsiTheme="minorHAnsi" w:cstheme="minorBidi"/>
      <w:color w:val="auto"/>
      <w:kern w:val="2"/>
      <w:szCs w:val="24"/>
      <w:lang w:eastAsia="en-US"/>
      <w14:ligatures w14:val="standardContextual"/>
    </w:rPr>
  </w:style>
  <w:style w:type="character" w:customStyle="1" w:styleId="81">
    <w:name w:val="Оглавление 8 Знак"/>
    <w:basedOn w:val="15"/>
    <w:link w:val="82"/>
    <w:uiPriority w:val="39"/>
    <w:semiHidden/>
    <w:locked/>
    <w:rsid w:val="007008D9"/>
    <w:rPr>
      <w:sz w:val="22"/>
    </w:rPr>
  </w:style>
  <w:style w:type="paragraph" w:styleId="82">
    <w:name w:val="toc 8"/>
    <w:basedOn w:val="a"/>
    <w:next w:val="a"/>
    <w:link w:val="81"/>
    <w:autoRedefine/>
    <w:uiPriority w:val="39"/>
    <w:semiHidden/>
    <w:unhideWhenUsed/>
    <w:rsid w:val="007008D9"/>
    <w:pPr>
      <w:spacing w:after="0" w:line="240" w:lineRule="auto"/>
      <w:ind w:left="1680"/>
    </w:pPr>
    <w:rPr>
      <w:rFonts w:asciiTheme="minorHAnsi" w:eastAsiaTheme="minorHAnsi" w:hAnsiTheme="minorHAnsi" w:cstheme="minorBidi"/>
      <w:color w:val="auto"/>
      <w:kern w:val="2"/>
      <w:szCs w:val="24"/>
      <w:lang w:eastAsia="en-US"/>
      <w14:ligatures w14:val="standardContextual"/>
    </w:rPr>
  </w:style>
  <w:style w:type="character" w:customStyle="1" w:styleId="91">
    <w:name w:val="Оглавление 9 Знак"/>
    <w:basedOn w:val="15"/>
    <w:link w:val="92"/>
    <w:uiPriority w:val="39"/>
    <w:semiHidden/>
    <w:locked/>
    <w:rsid w:val="007008D9"/>
    <w:rPr>
      <w:sz w:val="22"/>
    </w:rPr>
  </w:style>
  <w:style w:type="paragraph" w:styleId="92">
    <w:name w:val="toc 9"/>
    <w:basedOn w:val="a"/>
    <w:next w:val="a"/>
    <w:link w:val="91"/>
    <w:autoRedefine/>
    <w:uiPriority w:val="39"/>
    <w:semiHidden/>
    <w:unhideWhenUsed/>
    <w:rsid w:val="007008D9"/>
    <w:pPr>
      <w:spacing w:after="0" w:line="240" w:lineRule="auto"/>
      <w:ind w:left="1920"/>
    </w:pPr>
    <w:rPr>
      <w:rFonts w:asciiTheme="minorHAnsi" w:eastAsiaTheme="minorHAnsi" w:hAnsiTheme="minorHAnsi" w:cstheme="minorBidi"/>
      <w:color w:val="auto"/>
      <w:kern w:val="2"/>
      <w:szCs w:val="24"/>
      <w:lang w:eastAsia="en-US"/>
      <w14:ligatures w14:val="standardContextual"/>
    </w:rPr>
  </w:style>
  <w:style w:type="paragraph" w:styleId="af3">
    <w:name w:val="annotation text"/>
    <w:basedOn w:val="a"/>
    <w:link w:val="af4"/>
    <w:semiHidden/>
    <w:unhideWhenUsed/>
    <w:rsid w:val="007008D9"/>
    <w:pPr>
      <w:spacing w:after="0" w:line="240" w:lineRule="auto"/>
    </w:pPr>
    <w:rPr>
      <w:sz w:val="20"/>
    </w:rPr>
  </w:style>
  <w:style w:type="character" w:customStyle="1" w:styleId="af4">
    <w:name w:val="Текст примечания Знак"/>
    <w:basedOn w:val="a0"/>
    <w:link w:val="af3"/>
    <w:semiHidden/>
    <w:rsid w:val="007008D9"/>
    <w:rPr>
      <w:rFonts w:ascii="Calibri" w:eastAsia="Times New Roman" w:hAnsi="Calibri" w:cs="Times New Roman"/>
      <w:color w:val="000000"/>
      <w:kern w:val="0"/>
      <w:sz w:val="20"/>
      <w:szCs w:val="20"/>
      <w:lang w:eastAsia="ru-RU"/>
      <w14:ligatures w14:val="none"/>
    </w:rPr>
  </w:style>
  <w:style w:type="paragraph" w:styleId="af5">
    <w:name w:val="header"/>
    <w:basedOn w:val="a"/>
    <w:link w:val="af6"/>
    <w:semiHidden/>
    <w:unhideWhenUsed/>
    <w:rsid w:val="007008D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f6">
    <w:name w:val="Верхний колонтитул Знак"/>
    <w:basedOn w:val="a0"/>
    <w:link w:val="af5"/>
    <w:semiHidden/>
    <w:rsid w:val="007008D9"/>
    <w:rPr>
      <w:rFonts w:ascii="Times New Roman" w:eastAsia="Times New Roman" w:hAnsi="Times New Roman" w:cs="Times New Roman"/>
      <w:color w:val="000000"/>
      <w:kern w:val="0"/>
      <w:szCs w:val="20"/>
      <w:lang w:eastAsia="ru-RU"/>
      <w14:ligatures w14:val="none"/>
    </w:rPr>
  </w:style>
  <w:style w:type="paragraph" w:styleId="af7">
    <w:name w:val="footer"/>
    <w:basedOn w:val="a"/>
    <w:link w:val="af8"/>
    <w:semiHidden/>
    <w:unhideWhenUsed/>
    <w:rsid w:val="007008D9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</w:rPr>
  </w:style>
  <w:style w:type="character" w:customStyle="1" w:styleId="af8">
    <w:name w:val="Нижний колонтитул Знак"/>
    <w:basedOn w:val="a0"/>
    <w:link w:val="af7"/>
    <w:semiHidden/>
    <w:rsid w:val="007008D9"/>
    <w:rPr>
      <w:rFonts w:ascii="Times New Roman" w:eastAsia="Times New Roman" w:hAnsi="Times New Roman" w:cs="Times New Roman"/>
      <w:color w:val="000000"/>
      <w:kern w:val="0"/>
      <w:szCs w:val="20"/>
      <w:lang w:eastAsia="ru-RU"/>
      <w14:ligatures w14:val="none"/>
    </w:rPr>
  </w:style>
  <w:style w:type="paragraph" w:styleId="af9">
    <w:name w:val="endnote text"/>
    <w:basedOn w:val="a"/>
    <w:link w:val="afa"/>
    <w:semiHidden/>
    <w:unhideWhenUsed/>
    <w:rsid w:val="007008D9"/>
    <w:pPr>
      <w:spacing w:after="0" w:line="240" w:lineRule="auto"/>
    </w:pPr>
    <w:rPr>
      <w:sz w:val="20"/>
    </w:rPr>
  </w:style>
  <w:style w:type="character" w:customStyle="1" w:styleId="afa">
    <w:name w:val="Текст концевой сноски Знак"/>
    <w:basedOn w:val="a0"/>
    <w:link w:val="af9"/>
    <w:semiHidden/>
    <w:rsid w:val="007008D9"/>
    <w:rPr>
      <w:rFonts w:ascii="Calibri" w:eastAsia="Times New Roman" w:hAnsi="Calibri" w:cs="Times New Roman"/>
      <w:color w:val="000000"/>
      <w:kern w:val="0"/>
      <w:sz w:val="20"/>
      <w:szCs w:val="20"/>
      <w:lang w:eastAsia="ru-RU"/>
      <w14:ligatures w14:val="none"/>
    </w:rPr>
  </w:style>
  <w:style w:type="character" w:customStyle="1" w:styleId="25">
    <w:name w:val="Список 2 Знак"/>
    <w:basedOn w:val="15"/>
    <w:link w:val="26"/>
    <w:semiHidden/>
    <w:locked/>
    <w:rsid w:val="007008D9"/>
    <w:rPr>
      <w:rFonts w:ascii="Arial" w:hAnsi="Arial" w:cs="Arial"/>
      <w:sz w:val="22"/>
    </w:rPr>
  </w:style>
  <w:style w:type="paragraph" w:styleId="26">
    <w:name w:val="List 2"/>
    <w:basedOn w:val="a"/>
    <w:link w:val="25"/>
    <w:semiHidden/>
    <w:unhideWhenUsed/>
    <w:rsid w:val="007008D9"/>
    <w:pPr>
      <w:spacing w:before="120" w:after="120" w:line="240" w:lineRule="auto"/>
      <w:ind w:left="720" w:hanging="360"/>
      <w:jc w:val="both"/>
    </w:pPr>
    <w:rPr>
      <w:rFonts w:ascii="Arial" w:eastAsiaTheme="minorHAnsi" w:hAnsi="Arial" w:cs="Arial"/>
      <w:color w:val="auto"/>
      <w:kern w:val="2"/>
      <w:szCs w:val="24"/>
      <w:lang w:eastAsia="en-US"/>
      <w14:ligatures w14:val="standardContextual"/>
    </w:rPr>
  </w:style>
  <w:style w:type="paragraph" w:styleId="afb">
    <w:name w:val="Body Text"/>
    <w:basedOn w:val="a"/>
    <w:link w:val="afc"/>
    <w:semiHidden/>
    <w:unhideWhenUsed/>
    <w:rsid w:val="007008D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fc">
    <w:name w:val="Основной текст Знак"/>
    <w:basedOn w:val="a0"/>
    <w:link w:val="afb"/>
    <w:semiHidden/>
    <w:rsid w:val="007008D9"/>
    <w:rPr>
      <w:rFonts w:ascii="Times New Roman" w:eastAsia="Times New Roman" w:hAnsi="Times New Roman" w:cs="Times New Roman"/>
      <w:color w:val="000000"/>
      <w:kern w:val="0"/>
      <w:szCs w:val="20"/>
      <w:lang w:eastAsia="ru-RU"/>
      <w14:ligatures w14:val="none"/>
    </w:rPr>
  </w:style>
  <w:style w:type="paragraph" w:styleId="27">
    <w:name w:val="Body Text 2"/>
    <w:basedOn w:val="a"/>
    <w:link w:val="28"/>
    <w:semiHidden/>
    <w:unhideWhenUsed/>
    <w:rsid w:val="007008D9"/>
    <w:pPr>
      <w:spacing w:after="0" w:line="240" w:lineRule="auto"/>
      <w:ind w:right="-57"/>
      <w:jc w:val="both"/>
    </w:pPr>
    <w:rPr>
      <w:rFonts w:ascii="Times New Roman" w:hAnsi="Times New Roman"/>
      <w:sz w:val="24"/>
    </w:rPr>
  </w:style>
  <w:style w:type="character" w:customStyle="1" w:styleId="28">
    <w:name w:val="Основной текст 2 Знак"/>
    <w:basedOn w:val="a0"/>
    <w:link w:val="27"/>
    <w:semiHidden/>
    <w:rsid w:val="007008D9"/>
    <w:rPr>
      <w:rFonts w:ascii="Times New Roman" w:eastAsia="Times New Roman" w:hAnsi="Times New Roman" w:cs="Times New Roman"/>
      <w:color w:val="000000"/>
      <w:kern w:val="0"/>
      <w:szCs w:val="20"/>
      <w:lang w:eastAsia="ru-RU"/>
      <w14:ligatures w14:val="none"/>
    </w:rPr>
  </w:style>
  <w:style w:type="paragraph" w:styleId="29">
    <w:name w:val="Body Text Indent 2"/>
    <w:basedOn w:val="a"/>
    <w:link w:val="2a"/>
    <w:semiHidden/>
    <w:unhideWhenUsed/>
    <w:rsid w:val="007008D9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2a">
    <w:name w:val="Основной текст с отступом 2 Знак"/>
    <w:basedOn w:val="a0"/>
    <w:link w:val="29"/>
    <w:semiHidden/>
    <w:rsid w:val="007008D9"/>
    <w:rPr>
      <w:rFonts w:ascii="Times New Roman" w:eastAsia="Times New Roman" w:hAnsi="Times New Roman" w:cs="Times New Roman"/>
      <w:color w:val="000000"/>
      <w:kern w:val="0"/>
      <w:szCs w:val="20"/>
      <w:lang w:eastAsia="ru-RU"/>
      <w14:ligatures w14:val="none"/>
    </w:rPr>
  </w:style>
  <w:style w:type="paragraph" w:styleId="afd">
    <w:name w:val="annotation subject"/>
    <w:basedOn w:val="af3"/>
    <w:next w:val="af3"/>
    <w:link w:val="afe"/>
    <w:semiHidden/>
    <w:unhideWhenUsed/>
    <w:rsid w:val="007008D9"/>
    <w:rPr>
      <w:rFonts w:ascii="Times New Roman" w:hAnsi="Times New Roman"/>
      <w:b/>
    </w:rPr>
  </w:style>
  <w:style w:type="character" w:customStyle="1" w:styleId="afe">
    <w:name w:val="Тема примечания Знак"/>
    <w:basedOn w:val="af4"/>
    <w:link w:val="afd"/>
    <w:semiHidden/>
    <w:rsid w:val="007008D9"/>
    <w:rPr>
      <w:rFonts w:ascii="Times New Roman" w:eastAsia="Times New Roman" w:hAnsi="Times New Roman" w:cs="Times New Roman"/>
      <w:b/>
      <w:color w:val="000000"/>
      <w:kern w:val="0"/>
      <w:sz w:val="20"/>
      <w:szCs w:val="20"/>
      <w:lang w:eastAsia="ru-RU"/>
      <w14:ligatures w14:val="none"/>
    </w:rPr>
  </w:style>
  <w:style w:type="paragraph" w:styleId="aff">
    <w:name w:val="Balloon Text"/>
    <w:basedOn w:val="a"/>
    <w:link w:val="aff0"/>
    <w:semiHidden/>
    <w:unhideWhenUsed/>
    <w:rsid w:val="007008D9"/>
    <w:pPr>
      <w:spacing w:after="0" w:line="240" w:lineRule="auto"/>
    </w:pPr>
    <w:rPr>
      <w:rFonts w:ascii="Segoe UI" w:hAnsi="Segoe UI"/>
      <w:sz w:val="18"/>
    </w:rPr>
  </w:style>
  <w:style w:type="character" w:customStyle="1" w:styleId="aff0">
    <w:name w:val="Текст выноски Знак"/>
    <w:basedOn w:val="a0"/>
    <w:link w:val="aff"/>
    <w:semiHidden/>
    <w:rsid w:val="007008D9"/>
    <w:rPr>
      <w:rFonts w:ascii="Segoe UI" w:eastAsia="Times New Roman" w:hAnsi="Segoe UI" w:cs="Times New Roman"/>
      <w:color w:val="000000"/>
      <w:kern w:val="0"/>
      <w:sz w:val="18"/>
      <w:szCs w:val="20"/>
      <w:lang w:eastAsia="ru-RU"/>
      <w14:ligatures w14:val="none"/>
    </w:rPr>
  </w:style>
  <w:style w:type="character" w:customStyle="1" w:styleId="aff1">
    <w:name w:val="Без интервала Знак"/>
    <w:link w:val="aff2"/>
    <w:uiPriority w:val="1"/>
    <w:locked/>
    <w:rsid w:val="007008D9"/>
    <w:rPr>
      <w:sz w:val="22"/>
      <w:szCs w:val="22"/>
    </w:rPr>
  </w:style>
  <w:style w:type="paragraph" w:styleId="aff2">
    <w:name w:val="No Spacing"/>
    <w:link w:val="aff1"/>
    <w:uiPriority w:val="1"/>
    <w:qFormat/>
    <w:rsid w:val="007008D9"/>
    <w:pPr>
      <w:spacing w:after="0" w:line="240" w:lineRule="auto"/>
    </w:pPr>
    <w:rPr>
      <w:sz w:val="22"/>
      <w:szCs w:val="22"/>
    </w:rPr>
  </w:style>
  <w:style w:type="character" w:customStyle="1" w:styleId="a8">
    <w:name w:val="Абзац списка Знак"/>
    <w:aliases w:val="Содержание. 2 уровень Знак"/>
    <w:basedOn w:val="15"/>
    <w:link w:val="a7"/>
    <w:uiPriority w:val="34"/>
    <w:qFormat/>
    <w:locked/>
    <w:rsid w:val="007008D9"/>
    <w:rPr>
      <w:sz w:val="22"/>
    </w:rPr>
  </w:style>
  <w:style w:type="character" w:customStyle="1" w:styleId="aff3">
    <w:name w:val="Заголовок оглавления Знак"/>
    <w:basedOn w:val="10"/>
    <w:link w:val="aff4"/>
    <w:semiHidden/>
    <w:locked/>
    <w:rsid w:val="007008D9"/>
    <w:rPr>
      <w:rFonts w:ascii="Calibri Light" w:eastAsia="Times New Roman" w:hAnsi="Calibri Light" w:cs="Calibri Light"/>
      <w:b/>
      <w:color w:val="2F5496"/>
      <w:kern w:val="0"/>
      <w:sz w:val="40"/>
      <w:szCs w:val="20"/>
      <w:lang w:eastAsia="ru-RU"/>
      <w14:ligatures w14:val="none"/>
    </w:rPr>
  </w:style>
  <w:style w:type="paragraph" w:styleId="aff4">
    <w:name w:val="TOC Heading"/>
    <w:basedOn w:val="1"/>
    <w:next w:val="a"/>
    <w:link w:val="aff3"/>
    <w:semiHidden/>
    <w:unhideWhenUsed/>
    <w:qFormat/>
    <w:rsid w:val="007008D9"/>
    <w:pPr>
      <w:spacing w:before="240" w:after="0" w:line="264" w:lineRule="auto"/>
      <w:ind w:firstLine="709"/>
      <w:outlineLvl w:val="8"/>
    </w:pPr>
    <w:rPr>
      <w:rFonts w:ascii="Calibri Light" w:eastAsia="Times New Roman" w:hAnsi="Calibri Light" w:cs="Calibri Light"/>
      <w:b/>
      <w:color w:val="2F5496"/>
      <w:kern w:val="0"/>
      <w:sz w:val="24"/>
      <w:szCs w:val="20"/>
      <w:lang w:eastAsia="ru-RU"/>
      <w14:ligatures w14:val="none"/>
    </w:rPr>
  </w:style>
  <w:style w:type="paragraph" w:customStyle="1" w:styleId="aff5">
    <w:name w:val="Сравнение редакций"/>
    <w:rsid w:val="007008D9"/>
    <w:pPr>
      <w:spacing w:after="0" w:line="240" w:lineRule="auto"/>
    </w:pPr>
    <w:rPr>
      <w:rFonts w:ascii="Calibri" w:eastAsia="Times New Roman" w:hAnsi="Calibri" w:cs="Times New Roman"/>
      <w:b/>
      <w:color w:val="26282F"/>
      <w:kern w:val="0"/>
      <w:sz w:val="20"/>
      <w:szCs w:val="20"/>
      <w:lang w:eastAsia="ru-RU"/>
      <w14:ligatures w14:val="none"/>
    </w:rPr>
  </w:style>
  <w:style w:type="paragraph" w:customStyle="1" w:styleId="aff6">
    <w:name w:val="Текст (прав. подпись)"/>
    <w:basedOn w:val="a"/>
    <w:next w:val="a"/>
    <w:rsid w:val="007008D9"/>
    <w:pPr>
      <w:widowControl w:val="0"/>
      <w:spacing w:after="0" w:line="360" w:lineRule="auto"/>
      <w:jc w:val="right"/>
    </w:pPr>
    <w:rPr>
      <w:rFonts w:ascii="Times New Roman" w:hAnsi="Times New Roman"/>
      <w:sz w:val="24"/>
    </w:rPr>
  </w:style>
  <w:style w:type="paragraph" w:customStyle="1" w:styleId="aff7">
    <w:name w:val="Гипертекстовая ссылка"/>
    <w:rsid w:val="007008D9"/>
    <w:pPr>
      <w:spacing w:after="0" w:line="240" w:lineRule="auto"/>
    </w:pPr>
    <w:rPr>
      <w:rFonts w:ascii="Calibri" w:eastAsia="Times New Roman" w:hAnsi="Calibri" w:cs="Times New Roman"/>
      <w:b/>
      <w:color w:val="106BBE"/>
      <w:kern w:val="0"/>
      <w:sz w:val="20"/>
      <w:szCs w:val="20"/>
      <w:lang w:eastAsia="ru-RU"/>
      <w14:ligatures w14:val="none"/>
    </w:rPr>
  </w:style>
  <w:style w:type="paragraph" w:customStyle="1" w:styleId="apple-converted-space">
    <w:name w:val="apple-converted-space"/>
    <w:rsid w:val="007008D9"/>
    <w:pPr>
      <w:spacing w:after="0" w:line="240" w:lineRule="auto"/>
    </w:pPr>
    <w:rPr>
      <w:rFonts w:ascii="Calibri" w:eastAsia="Times New Roman" w:hAnsi="Calibri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aff8">
    <w:name w:val="Заголовок группы контролов"/>
    <w:basedOn w:val="a"/>
    <w:next w:val="a"/>
    <w:rsid w:val="007008D9"/>
    <w:pPr>
      <w:widowControl w:val="0"/>
      <w:spacing w:after="0" w:line="360" w:lineRule="auto"/>
      <w:ind w:firstLine="720"/>
      <w:jc w:val="both"/>
    </w:pPr>
    <w:rPr>
      <w:rFonts w:ascii="Times New Roman" w:hAnsi="Times New Roman"/>
      <w:b/>
      <w:sz w:val="24"/>
    </w:rPr>
  </w:style>
  <w:style w:type="character" w:styleId="aff9">
    <w:name w:val="footnote reference"/>
    <w:link w:val="18"/>
    <w:unhideWhenUsed/>
    <w:rsid w:val="007008D9"/>
    <w:rPr>
      <w:vertAlign w:val="superscript"/>
    </w:rPr>
  </w:style>
  <w:style w:type="paragraph" w:customStyle="1" w:styleId="18">
    <w:name w:val="Знак сноски1"/>
    <w:link w:val="aff9"/>
    <w:rsid w:val="007008D9"/>
    <w:pPr>
      <w:spacing w:after="0" w:line="240" w:lineRule="auto"/>
    </w:pPr>
    <w:rPr>
      <w:vertAlign w:val="superscript"/>
    </w:rPr>
  </w:style>
  <w:style w:type="character" w:styleId="affa">
    <w:name w:val="page number"/>
    <w:link w:val="19"/>
    <w:unhideWhenUsed/>
    <w:rsid w:val="007008D9"/>
  </w:style>
  <w:style w:type="paragraph" w:customStyle="1" w:styleId="19">
    <w:name w:val="Номер страницы1"/>
    <w:link w:val="affa"/>
    <w:rsid w:val="007008D9"/>
    <w:pPr>
      <w:spacing w:after="0" w:line="240" w:lineRule="auto"/>
    </w:pPr>
  </w:style>
  <w:style w:type="paragraph" w:customStyle="1" w:styleId="110">
    <w:name w:val="Тема примечания Знак11"/>
    <w:rsid w:val="007008D9"/>
    <w:pPr>
      <w:spacing w:after="0" w:line="240" w:lineRule="auto"/>
    </w:pPr>
    <w:rPr>
      <w:rFonts w:ascii="Calibri" w:eastAsia="Times New Roman" w:hAnsi="Calibri" w:cs="Times New Roman"/>
      <w:b/>
      <w:color w:val="000000"/>
      <w:kern w:val="0"/>
      <w:sz w:val="20"/>
      <w:szCs w:val="20"/>
      <w:lang w:eastAsia="ru-RU"/>
      <w14:ligatures w14:val="none"/>
    </w:rPr>
  </w:style>
  <w:style w:type="paragraph" w:customStyle="1" w:styleId="affb">
    <w:name w:val="Выделение для Базового Поиска (курсив)"/>
    <w:rsid w:val="007008D9"/>
    <w:pPr>
      <w:spacing w:after="0" w:line="240" w:lineRule="auto"/>
    </w:pPr>
    <w:rPr>
      <w:rFonts w:ascii="Calibri" w:eastAsia="Times New Roman" w:hAnsi="Calibri" w:cs="Times New Roman"/>
      <w:b/>
      <w:i/>
      <w:color w:val="0058A9"/>
      <w:kern w:val="0"/>
      <w:sz w:val="20"/>
      <w:szCs w:val="20"/>
      <w:lang w:eastAsia="ru-RU"/>
      <w14:ligatures w14:val="none"/>
    </w:rPr>
  </w:style>
  <w:style w:type="paragraph" w:customStyle="1" w:styleId="affc">
    <w:name w:val="Дочерний элемент списка"/>
    <w:basedOn w:val="a"/>
    <w:next w:val="a"/>
    <w:rsid w:val="007008D9"/>
    <w:pPr>
      <w:widowControl w:val="0"/>
      <w:spacing w:after="0" w:line="360" w:lineRule="auto"/>
      <w:jc w:val="both"/>
    </w:pPr>
    <w:rPr>
      <w:rFonts w:ascii="Times New Roman" w:hAnsi="Times New Roman"/>
      <w:color w:val="868381"/>
      <w:sz w:val="20"/>
    </w:rPr>
  </w:style>
  <w:style w:type="character" w:styleId="affd">
    <w:name w:val="endnote reference"/>
    <w:link w:val="1a"/>
    <w:unhideWhenUsed/>
    <w:rsid w:val="007008D9"/>
    <w:rPr>
      <w:vertAlign w:val="superscript"/>
    </w:rPr>
  </w:style>
  <w:style w:type="paragraph" w:customStyle="1" w:styleId="1a">
    <w:name w:val="Знак концевой сноски1"/>
    <w:link w:val="affd"/>
    <w:rsid w:val="007008D9"/>
    <w:pPr>
      <w:spacing w:after="0" w:line="240" w:lineRule="auto"/>
    </w:pPr>
    <w:rPr>
      <w:vertAlign w:val="superscript"/>
    </w:rPr>
  </w:style>
  <w:style w:type="character" w:styleId="affe">
    <w:name w:val="Subtle Emphasis"/>
    <w:link w:val="1b"/>
    <w:qFormat/>
    <w:rsid w:val="007008D9"/>
    <w:rPr>
      <w:i/>
      <w:color w:val="404040"/>
    </w:rPr>
  </w:style>
  <w:style w:type="paragraph" w:customStyle="1" w:styleId="1b">
    <w:name w:val="Слабое выделение1"/>
    <w:link w:val="affe"/>
    <w:rsid w:val="007008D9"/>
    <w:pPr>
      <w:spacing w:after="0" w:line="240" w:lineRule="auto"/>
    </w:pPr>
    <w:rPr>
      <w:i/>
      <w:color w:val="404040"/>
    </w:rPr>
  </w:style>
  <w:style w:type="paragraph" w:customStyle="1" w:styleId="afff">
    <w:name w:val="Подчёркнуный текст"/>
    <w:basedOn w:val="a"/>
    <w:next w:val="a"/>
    <w:rsid w:val="007008D9"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4"/>
    </w:rPr>
  </w:style>
  <w:style w:type="paragraph" w:customStyle="1" w:styleId="afff0">
    <w:name w:val="Колонтитул (правый)"/>
    <w:basedOn w:val="aff6"/>
    <w:next w:val="a"/>
    <w:rsid w:val="007008D9"/>
    <w:rPr>
      <w:sz w:val="14"/>
    </w:rPr>
  </w:style>
  <w:style w:type="paragraph" w:customStyle="1" w:styleId="afff1">
    <w:name w:val="Основное меню (преемственное)"/>
    <w:basedOn w:val="a"/>
    <w:next w:val="a"/>
    <w:rsid w:val="007008D9"/>
    <w:pPr>
      <w:widowControl w:val="0"/>
      <w:spacing w:after="0" w:line="360" w:lineRule="auto"/>
      <w:ind w:firstLine="720"/>
      <w:jc w:val="both"/>
    </w:pPr>
    <w:rPr>
      <w:rFonts w:ascii="Verdana" w:hAnsi="Verdana"/>
    </w:rPr>
  </w:style>
  <w:style w:type="paragraph" w:customStyle="1" w:styleId="120">
    <w:name w:val="таблСлева12"/>
    <w:basedOn w:val="a"/>
    <w:rsid w:val="007008D9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fff2">
    <w:name w:val="Прижатый влево"/>
    <w:basedOn w:val="a"/>
    <w:next w:val="a"/>
    <w:rsid w:val="007008D9"/>
    <w:pPr>
      <w:widowControl w:val="0"/>
      <w:spacing w:after="0" w:line="360" w:lineRule="auto"/>
    </w:pPr>
    <w:rPr>
      <w:rFonts w:ascii="Times New Roman" w:hAnsi="Times New Roman"/>
      <w:sz w:val="24"/>
    </w:rPr>
  </w:style>
  <w:style w:type="paragraph" w:customStyle="1" w:styleId="afff3">
    <w:name w:val="Заголовок своего сообщения"/>
    <w:rsid w:val="007008D9"/>
    <w:pPr>
      <w:spacing w:after="0" w:line="240" w:lineRule="auto"/>
    </w:pPr>
    <w:rPr>
      <w:rFonts w:ascii="Calibri" w:eastAsia="Times New Roman" w:hAnsi="Calibri" w:cs="Times New Roman"/>
      <w:b/>
      <w:color w:val="26282F"/>
      <w:kern w:val="0"/>
      <w:sz w:val="20"/>
      <w:szCs w:val="20"/>
      <w:lang w:eastAsia="ru-RU"/>
      <w14:ligatures w14:val="none"/>
    </w:rPr>
  </w:style>
  <w:style w:type="paragraph" w:customStyle="1" w:styleId="afff4">
    <w:name w:val="Заголовок для информации об изменениях"/>
    <w:basedOn w:val="1"/>
    <w:next w:val="a"/>
    <w:rsid w:val="007008D9"/>
    <w:pPr>
      <w:shd w:val="clear" w:color="auto" w:fill="FFFFFF"/>
      <w:spacing w:before="0" w:after="240" w:line="360" w:lineRule="auto"/>
      <w:ind w:firstLine="709"/>
      <w:jc w:val="center"/>
      <w:outlineLvl w:val="8"/>
    </w:pPr>
    <w:rPr>
      <w:rFonts w:ascii="Times New Roman" w:eastAsia="Times New Roman" w:hAnsi="Times New Roman" w:cs="Times New Roman"/>
      <w:color w:val="000000"/>
      <w:kern w:val="0"/>
      <w:sz w:val="18"/>
      <w:szCs w:val="20"/>
      <w:lang w:eastAsia="ru-RU"/>
      <w14:ligatures w14:val="none"/>
    </w:rPr>
  </w:style>
  <w:style w:type="paragraph" w:customStyle="1" w:styleId="afff5">
    <w:name w:val="Текст ЭР (см. также)"/>
    <w:basedOn w:val="a"/>
    <w:next w:val="a"/>
    <w:rsid w:val="007008D9"/>
    <w:pPr>
      <w:widowControl w:val="0"/>
      <w:spacing w:before="200" w:after="0" w:line="360" w:lineRule="auto"/>
    </w:pPr>
    <w:rPr>
      <w:rFonts w:ascii="Times New Roman" w:hAnsi="Times New Roman"/>
      <w:sz w:val="20"/>
    </w:rPr>
  </w:style>
  <w:style w:type="paragraph" w:customStyle="1" w:styleId="afff6">
    <w:name w:val="Текст (лев. подпись)"/>
    <w:basedOn w:val="a"/>
    <w:next w:val="a"/>
    <w:rsid w:val="007008D9"/>
    <w:pPr>
      <w:widowControl w:val="0"/>
      <w:spacing w:after="0" w:line="360" w:lineRule="auto"/>
    </w:pPr>
    <w:rPr>
      <w:rFonts w:ascii="Times New Roman" w:hAnsi="Times New Roman"/>
      <w:sz w:val="24"/>
    </w:rPr>
  </w:style>
  <w:style w:type="paragraph" w:customStyle="1" w:styleId="afff7">
    <w:name w:val="Заголовок ЭР (левое окно)"/>
    <w:basedOn w:val="a"/>
    <w:next w:val="a"/>
    <w:rsid w:val="007008D9"/>
    <w:pPr>
      <w:widowControl w:val="0"/>
      <w:spacing w:before="300" w:after="250" w:line="360" w:lineRule="auto"/>
      <w:jc w:val="center"/>
    </w:pPr>
    <w:rPr>
      <w:rFonts w:ascii="Times New Roman" w:hAnsi="Times New Roman"/>
      <w:b/>
      <w:color w:val="26282F"/>
      <w:sz w:val="26"/>
    </w:rPr>
  </w:style>
  <w:style w:type="paragraph" w:customStyle="1" w:styleId="afff8">
    <w:name w:val="Заголовок чужого сообщения"/>
    <w:rsid w:val="007008D9"/>
    <w:pPr>
      <w:spacing w:after="0" w:line="240" w:lineRule="auto"/>
    </w:pPr>
    <w:rPr>
      <w:rFonts w:ascii="Calibri" w:eastAsia="Times New Roman" w:hAnsi="Calibri" w:cs="Times New Roman"/>
      <w:b/>
      <w:color w:val="FF0000"/>
      <w:kern w:val="0"/>
      <w:sz w:val="20"/>
      <w:szCs w:val="20"/>
      <w:lang w:eastAsia="ru-RU"/>
      <w14:ligatures w14:val="none"/>
    </w:rPr>
  </w:style>
  <w:style w:type="paragraph" w:customStyle="1" w:styleId="afff9">
    <w:name w:val="Переменная часть"/>
    <w:basedOn w:val="afff1"/>
    <w:next w:val="a"/>
    <w:rsid w:val="007008D9"/>
    <w:rPr>
      <w:sz w:val="18"/>
    </w:rPr>
  </w:style>
  <w:style w:type="paragraph" w:customStyle="1" w:styleId="1c">
    <w:name w:val="Тема примечания Знак1"/>
    <w:rsid w:val="007008D9"/>
    <w:pPr>
      <w:spacing w:after="0" w:line="240" w:lineRule="auto"/>
    </w:pPr>
    <w:rPr>
      <w:rFonts w:ascii="Calibri" w:eastAsia="Times New Roman" w:hAnsi="Calibri" w:cs="Times New Roman"/>
      <w:b/>
      <w:color w:val="000000"/>
      <w:kern w:val="0"/>
      <w:sz w:val="20"/>
      <w:szCs w:val="20"/>
      <w:lang w:eastAsia="ru-RU"/>
      <w14:ligatures w14:val="none"/>
    </w:rPr>
  </w:style>
  <w:style w:type="paragraph" w:customStyle="1" w:styleId="afffa">
    <w:name w:val="Выделение для Базового Поиска"/>
    <w:rsid w:val="007008D9"/>
    <w:pPr>
      <w:spacing w:after="0" w:line="240" w:lineRule="auto"/>
    </w:pPr>
    <w:rPr>
      <w:rFonts w:ascii="Calibri" w:eastAsia="Times New Roman" w:hAnsi="Calibri" w:cs="Times New Roman"/>
      <w:b/>
      <w:color w:val="0058A9"/>
      <w:kern w:val="0"/>
      <w:sz w:val="20"/>
      <w:szCs w:val="20"/>
      <w:lang w:eastAsia="ru-RU"/>
      <w14:ligatures w14:val="none"/>
    </w:rPr>
  </w:style>
  <w:style w:type="paragraph" w:customStyle="1" w:styleId="1d">
    <w:name w:val="Текст примечания Знак1"/>
    <w:rsid w:val="007008D9"/>
    <w:pPr>
      <w:spacing w:after="0" w:line="240" w:lineRule="auto"/>
    </w:pPr>
    <w:rPr>
      <w:rFonts w:ascii="Calibri" w:eastAsia="Times New Roman" w:hAnsi="Calibri" w:cs="Times New Roman"/>
      <w:color w:val="000000"/>
      <w:kern w:val="0"/>
      <w:sz w:val="20"/>
      <w:szCs w:val="20"/>
      <w:lang w:eastAsia="ru-RU"/>
      <w14:ligatures w14:val="none"/>
    </w:rPr>
  </w:style>
  <w:style w:type="character" w:styleId="afffb">
    <w:name w:val="Unresolved Mention"/>
    <w:basedOn w:val="a0"/>
    <w:link w:val="1e"/>
    <w:unhideWhenUsed/>
    <w:rsid w:val="007008D9"/>
    <w:rPr>
      <w:color w:val="605E5C"/>
      <w:shd w:val="clear" w:color="auto" w:fill="E1DFDD"/>
    </w:rPr>
  </w:style>
  <w:style w:type="paragraph" w:customStyle="1" w:styleId="1e">
    <w:name w:val="Неразрешенное упоминание1"/>
    <w:link w:val="afffb"/>
    <w:rsid w:val="007008D9"/>
    <w:pPr>
      <w:shd w:val="clear" w:color="auto" w:fill="E1DFDD"/>
      <w:spacing w:after="0" w:line="240" w:lineRule="auto"/>
    </w:pPr>
    <w:rPr>
      <w:color w:val="605E5C"/>
    </w:rPr>
  </w:style>
  <w:style w:type="paragraph" w:customStyle="1" w:styleId="Default">
    <w:name w:val="Default"/>
    <w:rsid w:val="007008D9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Cs w:val="20"/>
      <w:lang w:eastAsia="ru-RU"/>
      <w14:ligatures w14:val="none"/>
    </w:rPr>
  </w:style>
  <w:style w:type="paragraph" w:customStyle="1" w:styleId="Footnote">
    <w:name w:val="Footnote"/>
    <w:basedOn w:val="a"/>
    <w:rsid w:val="007008D9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afffc">
    <w:name w:val="Формула"/>
    <w:basedOn w:val="a"/>
    <w:next w:val="a"/>
    <w:rsid w:val="007008D9"/>
    <w:pPr>
      <w:widowControl w:val="0"/>
      <w:shd w:val="clear" w:color="auto" w:fill="F5F3DA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</w:rPr>
  </w:style>
  <w:style w:type="paragraph" w:customStyle="1" w:styleId="HeaderandFooter">
    <w:name w:val="Header and Footer"/>
    <w:rsid w:val="007008D9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afffd">
    <w:name w:val="Продолжение ссылки"/>
    <w:rsid w:val="007008D9"/>
    <w:pPr>
      <w:spacing w:after="0" w:line="240" w:lineRule="auto"/>
    </w:pPr>
    <w:rPr>
      <w:rFonts w:ascii="Calibri" w:eastAsia="Times New Roman" w:hAnsi="Calibri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afffe">
    <w:name w:val="Сравнение редакций. Удаленный фрагмент"/>
    <w:rsid w:val="007008D9"/>
    <w:pPr>
      <w:shd w:val="clear" w:color="auto" w:fill="C4C413"/>
      <w:spacing w:after="0" w:line="240" w:lineRule="auto"/>
    </w:pPr>
    <w:rPr>
      <w:rFonts w:ascii="Calibri" w:eastAsia="Times New Roman" w:hAnsi="Calibri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affff">
    <w:name w:val="Ссылка на официальную публикацию"/>
    <w:basedOn w:val="a"/>
    <w:next w:val="a"/>
    <w:rsid w:val="007008D9"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4"/>
    </w:rPr>
  </w:style>
  <w:style w:type="paragraph" w:customStyle="1" w:styleId="affff0">
    <w:name w:val="Таблицы (моноширинный)"/>
    <w:basedOn w:val="a"/>
    <w:next w:val="a"/>
    <w:rsid w:val="007008D9"/>
    <w:pPr>
      <w:widowControl w:val="0"/>
      <w:spacing w:after="0" w:line="360" w:lineRule="auto"/>
    </w:pPr>
    <w:rPr>
      <w:rFonts w:ascii="Courier New" w:hAnsi="Courier New"/>
      <w:sz w:val="24"/>
    </w:rPr>
  </w:style>
  <w:style w:type="paragraph" w:customStyle="1" w:styleId="affff1">
    <w:name w:val="Напишите нам"/>
    <w:basedOn w:val="a"/>
    <w:next w:val="a"/>
    <w:rsid w:val="007008D9"/>
    <w:pPr>
      <w:widowControl w:val="0"/>
      <w:shd w:val="clear" w:color="auto" w:fill="EFFFAD"/>
      <w:spacing w:before="90" w:after="90" w:line="360" w:lineRule="auto"/>
      <w:ind w:left="180" w:right="180"/>
      <w:jc w:val="both"/>
    </w:pPr>
    <w:rPr>
      <w:rFonts w:ascii="Times New Roman" w:hAnsi="Times New Roman"/>
      <w:sz w:val="20"/>
    </w:rPr>
  </w:style>
  <w:style w:type="paragraph" w:customStyle="1" w:styleId="-">
    <w:name w:val="ЭР-содержание (правое окно)"/>
    <w:basedOn w:val="a"/>
    <w:next w:val="a"/>
    <w:rsid w:val="007008D9"/>
    <w:pPr>
      <w:widowControl w:val="0"/>
      <w:spacing w:before="300" w:after="0" w:line="360" w:lineRule="auto"/>
    </w:pPr>
    <w:rPr>
      <w:rFonts w:ascii="Times New Roman" w:hAnsi="Times New Roman"/>
      <w:sz w:val="24"/>
    </w:rPr>
  </w:style>
  <w:style w:type="paragraph" w:customStyle="1" w:styleId="affff2">
    <w:name w:val="Текст (справка)"/>
    <w:basedOn w:val="a"/>
    <w:next w:val="a"/>
    <w:rsid w:val="007008D9"/>
    <w:pPr>
      <w:widowControl w:val="0"/>
      <w:spacing w:after="0" w:line="360" w:lineRule="auto"/>
      <w:ind w:left="170" w:right="170"/>
    </w:pPr>
    <w:rPr>
      <w:rFonts w:ascii="Times New Roman" w:hAnsi="Times New Roman"/>
      <w:sz w:val="24"/>
    </w:rPr>
  </w:style>
  <w:style w:type="character" w:styleId="affff3">
    <w:name w:val="annotation reference"/>
    <w:link w:val="1f"/>
    <w:unhideWhenUsed/>
    <w:rsid w:val="007008D9"/>
    <w:rPr>
      <w:sz w:val="16"/>
    </w:rPr>
  </w:style>
  <w:style w:type="paragraph" w:customStyle="1" w:styleId="1f">
    <w:name w:val="Знак примечания1"/>
    <w:link w:val="affff3"/>
    <w:rsid w:val="007008D9"/>
    <w:pPr>
      <w:spacing w:after="0" w:line="240" w:lineRule="auto"/>
    </w:pPr>
    <w:rPr>
      <w:sz w:val="16"/>
    </w:rPr>
  </w:style>
  <w:style w:type="paragraph" w:customStyle="1" w:styleId="affff4">
    <w:name w:val="Ссылка на утративший силу документ"/>
    <w:rsid w:val="007008D9"/>
    <w:pPr>
      <w:spacing w:after="0" w:line="240" w:lineRule="auto"/>
    </w:pPr>
    <w:rPr>
      <w:rFonts w:ascii="Calibri" w:eastAsia="Times New Roman" w:hAnsi="Calibri" w:cs="Times New Roman"/>
      <w:b/>
      <w:color w:val="749232"/>
      <w:kern w:val="0"/>
      <w:sz w:val="20"/>
      <w:szCs w:val="20"/>
      <w:lang w:eastAsia="ru-RU"/>
      <w14:ligatures w14:val="none"/>
    </w:rPr>
  </w:style>
  <w:style w:type="paragraph" w:customStyle="1" w:styleId="affff5">
    <w:name w:val="Заголовок статьи"/>
    <w:basedOn w:val="a"/>
    <w:next w:val="a"/>
    <w:rsid w:val="007008D9"/>
    <w:pPr>
      <w:widowControl w:val="0"/>
      <w:spacing w:after="0" w:line="360" w:lineRule="auto"/>
      <w:ind w:left="1612" w:hanging="892"/>
      <w:jc w:val="both"/>
    </w:pPr>
    <w:rPr>
      <w:rFonts w:ascii="Times New Roman" w:hAnsi="Times New Roman"/>
      <w:sz w:val="24"/>
    </w:rPr>
  </w:style>
  <w:style w:type="paragraph" w:customStyle="1" w:styleId="affff6">
    <w:name w:val="Моноширинный"/>
    <w:basedOn w:val="a"/>
    <w:next w:val="a"/>
    <w:rsid w:val="007008D9"/>
    <w:pPr>
      <w:widowControl w:val="0"/>
      <w:spacing w:after="0" w:line="360" w:lineRule="auto"/>
    </w:pPr>
    <w:rPr>
      <w:rFonts w:ascii="Courier New" w:hAnsi="Courier New"/>
      <w:sz w:val="24"/>
    </w:rPr>
  </w:style>
  <w:style w:type="paragraph" w:customStyle="1" w:styleId="affff7">
    <w:name w:val="Нормальный (таблица)"/>
    <w:basedOn w:val="a"/>
    <w:next w:val="a"/>
    <w:rsid w:val="007008D9"/>
    <w:pPr>
      <w:widowControl w:val="0"/>
      <w:spacing w:after="0" w:line="360" w:lineRule="auto"/>
      <w:jc w:val="both"/>
    </w:pPr>
    <w:rPr>
      <w:rFonts w:ascii="Times New Roman" w:hAnsi="Times New Roman"/>
      <w:sz w:val="24"/>
    </w:rPr>
  </w:style>
  <w:style w:type="paragraph" w:customStyle="1" w:styleId="affff8">
    <w:name w:val="Не вступил в силу"/>
    <w:rsid w:val="007008D9"/>
    <w:pPr>
      <w:shd w:val="clear" w:color="auto" w:fill="D8EDE8"/>
      <w:spacing w:after="0" w:line="240" w:lineRule="auto"/>
    </w:pPr>
    <w:rPr>
      <w:rFonts w:ascii="Calibri" w:eastAsia="Times New Roman" w:hAnsi="Calibri" w:cs="Times New Roman"/>
      <w:b/>
      <w:color w:val="000000"/>
      <w:kern w:val="0"/>
      <w:sz w:val="20"/>
      <w:szCs w:val="20"/>
      <w:lang w:eastAsia="ru-RU"/>
      <w14:ligatures w14:val="none"/>
    </w:rPr>
  </w:style>
  <w:style w:type="paragraph" w:customStyle="1" w:styleId="affff9">
    <w:name w:val="Текст в таблице"/>
    <w:basedOn w:val="affff7"/>
    <w:next w:val="a"/>
    <w:rsid w:val="007008D9"/>
    <w:pPr>
      <w:ind w:firstLine="500"/>
    </w:pPr>
  </w:style>
  <w:style w:type="paragraph" w:customStyle="1" w:styleId="affffa">
    <w:name w:val="Заголовок ЭР (правое окно)"/>
    <w:basedOn w:val="afff7"/>
    <w:next w:val="a"/>
    <w:rsid w:val="007008D9"/>
    <w:pPr>
      <w:spacing w:after="0"/>
      <w:jc w:val="left"/>
    </w:pPr>
  </w:style>
  <w:style w:type="paragraph" w:customStyle="1" w:styleId="affffb">
    <w:name w:val="Технический комментарий"/>
    <w:basedOn w:val="a"/>
    <w:next w:val="a"/>
    <w:rsid w:val="007008D9"/>
    <w:pPr>
      <w:widowControl w:val="0"/>
      <w:shd w:val="clear" w:color="auto" w:fill="FFFFA6"/>
      <w:spacing w:after="0" w:line="360" w:lineRule="auto"/>
    </w:pPr>
    <w:rPr>
      <w:rFonts w:ascii="Times New Roman" w:hAnsi="Times New Roman"/>
      <w:color w:val="463F31"/>
      <w:sz w:val="24"/>
    </w:rPr>
  </w:style>
  <w:style w:type="paragraph" w:customStyle="1" w:styleId="affffc">
    <w:name w:val="Текст информации об изменениях"/>
    <w:basedOn w:val="a"/>
    <w:next w:val="a"/>
    <w:rsid w:val="007008D9"/>
    <w:pPr>
      <w:widowControl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</w:rPr>
  </w:style>
  <w:style w:type="paragraph" w:customStyle="1" w:styleId="affffd">
    <w:name w:val="Опечатки"/>
    <w:rsid w:val="007008D9"/>
    <w:pPr>
      <w:spacing w:after="0" w:line="240" w:lineRule="auto"/>
    </w:pPr>
    <w:rPr>
      <w:rFonts w:ascii="Calibri" w:eastAsia="Times New Roman" w:hAnsi="Calibri" w:cs="Times New Roman"/>
      <w:color w:val="FF0000"/>
      <w:kern w:val="0"/>
      <w:sz w:val="20"/>
      <w:szCs w:val="20"/>
      <w:lang w:eastAsia="ru-RU"/>
      <w14:ligatures w14:val="none"/>
    </w:rPr>
  </w:style>
  <w:style w:type="paragraph" w:customStyle="1" w:styleId="affffe">
    <w:name w:val="Утратил силу"/>
    <w:rsid w:val="007008D9"/>
    <w:pPr>
      <w:spacing w:after="0" w:line="240" w:lineRule="auto"/>
    </w:pPr>
    <w:rPr>
      <w:rFonts w:ascii="Calibri" w:eastAsia="Times New Roman" w:hAnsi="Calibri" w:cs="Times New Roman"/>
      <w:b/>
      <w:strike/>
      <w:color w:val="666600"/>
      <w:kern w:val="0"/>
      <w:sz w:val="20"/>
      <w:szCs w:val="20"/>
      <w:lang w:eastAsia="ru-RU"/>
      <w14:ligatures w14:val="none"/>
    </w:rPr>
  </w:style>
  <w:style w:type="paragraph" w:customStyle="1" w:styleId="FootnoteTextChar">
    <w:name w:val="Footnote Text Char"/>
    <w:rsid w:val="007008D9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s1">
    <w:name w:val="s_1"/>
    <w:basedOn w:val="a"/>
    <w:rsid w:val="007008D9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blk">
    <w:name w:val="blk"/>
    <w:rsid w:val="007008D9"/>
    <w:pPr>
      <w:spacing w:after="0" w:line="240" w:lineRule="auto"/>
    </w:pPr>
    <w:rPr>
      <w:rFonts w:ascii="Calibri" w:eastAsia="Times New Roman" w:hAnsi="Calibri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afffff">
    <w:name w:val="Активная гипертекстовая ссылка"/>
    <w:rsid w:val="007008D9"/>
    <w:pPr>
      <w:spacing w:after="0" w:line="240" w:lineRule="auto"/>
    </w:pPr>
    <w:rPr>
      <w:rFonts w:ascii="Calibri" w:eastAsia="Times New Roman" w:hAnsi="Calibri" w:cs="Times New Roman"/>
      <w:b/>
      <w:color w:val="106BBE"/>
      <w:kern w:val="0"/>
      <w:sz w:val="20"/>
      <w:szCs w:val="20"/>
      <w:u w:val="single"/>
      <w:lang w:eastAsia="ru-RU"/>
      <w14:ligatures w14:val="none"/>
    </w:rPr>
  </w:style>
  <w:style w:type="paragraph" w:customStyle="1" w:styleId="ConsPlusNormal">
    <w:name w:val="ConsPlusNormal"/>
    <w:rsid w:val="007008D9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afffff0">
    <w:name w:val="Сравнение редакций. Добавленный фрагмент"/>
    <w:rsid w:val="007008D9"/>
    <w:pPr>
      <w:shd w:val="clear" w:color="auto" w:fill="C1D7FF"/>
      <w:spacing w:after="0" w:line="240" w:lineRule="auto"/>
    </w:pPr>
    <w:rPr>
      <w:rFonts w:ascii="Calibri" w:eastAsia="Times New Roman" w:hAnsi="Calibri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1f0">
    <w:name w:val="Основной шрифт абзаца1"/>
    <w:rsid w:val="007008D9"/>
    <w:pPr>
      <w:spacing w:after="0" w:line="240" w:lineRule="auto"/>
    </w:pPr>
    <w:rPr>
      <w:rFonts w:ascii="Calibri" w:eastAsia="Times New Roman" w:hAnsi="Calibri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afffff1">
    <w:name w:val="Цветовое выделение"/>
    <w:rsid w:val="007008D9"/>
    <w:pPr>
      <w:spacing w:after="0" w:line="240" w:lineRule="auto"/>
    </w:pPr>
    <w:rPr>
      <w:rFonts w:ascii="Calibri" w:eastAsia="Times New Roman" w:hAnsi="Calibri" w:cs="Times New Roman"/>
      <w:b/>
      <w:color w:val="26282F"/>
      <w:kern w:val="0"/>
      <w:sz w:val="20"/>
      <w:szCs w:val="20"/>
      <w:lang w:eastAsia="ru-RU"/>
      <w14:ligatures w14:val="none"/>
    </w:rPr>
  </w:style>
  <w:style w:type="paragraph" w:customStyle="1" w:styleId="111">
    <w:name w:val="Текст примечания Знак11"/>
    <w:rsid w:val="007008D9"/>
    <w:pPr>
      <w:spacing w:after="0" w:line="240" w:lineRule="auto"/>
    </w:pPr>
    <w:rPr>
      <w:rFonts w:ascii="Calibri" w:eastAsia="Times New Roman" w:hAnsi="Calibri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afffff2">
    <w:name w:val="Словарная статья"/>
    <w:basedOn w:val="a"/>
    <w:next w:val="a"/>
    <w:rsid w:val="007008D9"/>
    <w:pPr>
      <w:widowControl w:val="0"/>
      <w:spacing w:after="0" w:line="360" w:lineRule="auto"/>
      <w:ind w:right="118"/>
      <w:jc w:val="both"/>
    </w:pPr>
    <w:rPr>
      <w:rFonts w:ascii="Times New Roman" w:hAnsi="Times New Roman"/>
      <w:sz w:val="24"/>
    </w:rPr>
  </w:style>
  <w:style w:type="paragraph" w:customStyle="1" w:styleId="afffff3">
    <w:name w:val="Внимание"/>
    <w:basedOn w:val="a"/>
    <w:next w:val="a"/>
    <w:rsid w:val="007008D9"/>
    <w:pPr>
      <w:widowControl w:val="0"/>
      <w:shd w:val="clear" w:color="auto" w:fill="F5F3DA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</w:rPr>
  </w:style>
  <w:style w:type="paragraph" w:customStyle="1" w:styleId="afffff4">
    <w:name w:val="Найденные слова"/>
    <w:rsid w:val="007008D9"/>
    <w:pPr>
      <w:shd w:val="clear" w:color="auto" w:fill="FFF580"/>
      <w:spacing w:after="0" w:line="240" w:lineRule="auto"/>
    </w:pPr>
    <w:rPr>
      <w:rFonts w:ascii="Calibri" w:eastAsia="Times New Roman" w:hAnsi="Calibri" w:cs="Times New Roman"/>
      <w:b/>
      <w:color w:val="26282F"/>
      <w:kern w:val="0"/>
      <w:sz w:val="20"/>
      <w:szCs w:val="20"/>
      <w:lang w:eastAsia="ru-RU"/>
      <w14:ligatures w14:val="none"/>
    </w:rPr>
  </w:style>
  <w:style w:type="paragraph" w:customStyle="1" w:styleId="afffff5">
    <w:name w:val="Подвал для информации об изменениях"/>
    <w:basedOn w:val="1"/>
    <w:next w:val="a"/>
    <w:rsid w:val="007008D9"/>
    <w:pPr>
      <w:spacing w:before="480" w:after="240" w:line="360" w:lineRule="auto"/>
      <w:ind w:firstLine="709"/>
      <w:jc w:val="center"/>
      <w:outlineLvl w:val="8"/>
    </w:pPr>
    <w:rPr>
      <w:rFonts w:ascii="Times New Roman" w:eastAsia="Times New Roman" w:hAnsi="Times New Roman" w:cs="Times New Roman"/>
      <w:color w:val="000000"/>
      <w:kern w:val="0"/>
      <w:sz w:val="18"/>
      <w:szCs w:val="20"/>
      <w:lang w:eastAsia="ru-RU"/>
      <w14:ligatures w14:val="none"/>
    </w:rPr>
  </w:style>
  <w:style w:type="paragraph" w:customStyle="1" w:styleId="afffff6">
    <w:name w:val="Заголовок распахивающейся части диалога"/>
    <w:basedOn w:val="a"/>
    <w:next w:val="a"/>
    <w:rsid w:val="007008D9"/>
    <w:pPr>
      <w:widowControl w:val="0"/>
      <w:spacing w:after="0" w:line="360" w:lineRule="auto"/>
      <w:ind w:firstLine="720"/>
      <w:jc w:val="both"/>
    </w:pPr>
    <w:rPr>
      <w:rFonts w:ascii="Times New Roman" w:hAnsi="Times New Roman"/>
      <w:i/>
      <w:color w:val="000080"/>
    </w:rPr>
  </w:style>
  <w:style w:type="paragraph" w:customStyle="1" w:styleId="TableParagraph">
    <w:name w:val="Table Paragraph"/>
    <w:basedOn w:val="a"/>
    <w:rsid w:val="007008D9"/>
    <w:pPr>
      <w:widowControl w:val="0"/>
      <w:spacing w:after="0" w:line="240" w:lineRule="auto"/>
      <w:ind w:left="9"/>
    </w:pPr>
    <w:rPr>
      <w:rFonts w:ascii="Times New Roman" w:hAnsi="Times New Roman"/>
    </w:rPr>
  </w:style>
  <w:style w:type="character" w:customStyle="1" w:styleId="15">
    <w:name w:val="Обычный1"/>
    <w:rsid w:val="007008D9"/>
    <w:rPr>
      <w:sz w:val="22"/>
    </w:rPr>
  </w:style>
  <w:style w:type="table" w:styleId="afffff7">
    <w:name w:val="Table Grid"/>
    <w:basedOn w:val="a1"/>
    <w:rsid w:val="007008D9"/>
    <w:pPr>
      <w:spacing w:after="0" w:line="240" w:lineRule="auto"/>
    </w:pPr>
    <w:rPr>
      <w:rFonts w:ascii="Calibri" w:eastAsia="Times New Roman" w:hAnsi="Calibri" w:cs="Times New Roman"/>
      <w:color w:val="000000"/>
      <w:kern w:val="0"/>
      <w:sz w:val="20"/>
      <w:szCs w:val="20"/>
      <w:lang w:eastAsia="ru-RU"/>
      <w14:ligatures w14:val="non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33">
    <w:name w:val="Plain Table 3"/>
    <w:basedOn w:val="a1"/>
    <w:rsid w:val="007008D9"/>
    <w:pPr>
      <w:spacing w:after="0" w:line="240" w:lineRule="auto"/>
    </w:pPr>
    <w:rPr>
      <w:rFonts w:ascii="Calibri" w:eastAsia="Times New Roman" w:hAnsi="Calibri" w:cs="Times New Roman"/>
      <w:color w:val="000000"/>
      <w:kern w:val="0"/>
      <w:sz w:val="20"/>
      <w:szCs w:val="20"/>
      <w:lang w:eastAsia="ru-RU"/>
      <w14:ligatures w14:val="none"/>
    </w:rPr>
    <w:tblPr>
      <w:tblInd w:w="0" w:type="nil"/>
    </w:tblPr>
  </w:style>
  <w:style w:type="table" w:customStyle="1" w:styleId="112">
    <w:name w:val="Сетка таблицы11"/>
    <w:basedOn w:val="a1"/>
    <w:rsid w:val="007008D9"/>
    <w:pPr>
      <w:spacing w:after="0" w:line="240" w:lineRule="auto"/>
    </w:pPr>
    <w:rPr>
      <w:rFonts w:ascii="Calibri" w:eastAsia="Times New Roman" w:hAnsi="Calibri" w:cs="Times New Roman"/>
      <w:color w:val="000000"/>
      <w:kern w:val="0"/>
      <w:sz w:val="22"/>
      <w:szCs w:val="20"/>
      <w:lang w:eastAsia="ru-RU"/>
      <w14:ligatures w14:val="non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rsid w:val="007008D9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kern w:val="0"/>
      <w:sz w:val="22"/>
      <w:szCs w:val="2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f1">
    <w:name w:val="Сетка таблицы1"/>
    <w:basedOn w:val="a1"/>
    <w:rsid w:val="007008D9"/>
    <w:pPr>
      <w:spacing w:after="0" w:line="240" w:lineRule="auto"/>
    </w:pPr>
    <w:rPr>
      <w:rFonts w:ascii="Calibri" w:eastAsia="Times New Roman" w:hAnsi="Calibri" w:cs="Times New Roman"/>
      <w:color w:val="000000"/>
      <w:kern w:val="0"/>
      <w:sz w:val="22"/>
      <w:szCs w:val="20"/>
      <w:lang w:eastAsia="ru-RU"/>
      <w14:ligatures w14:val="non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b">
    <w:name w:val="Сетка таблицы2"/>
    <w:basedOn w:val="a1"/>
    <w:rsid w:val="007008D9"/>
    <w:pPr>
      <w:spacing w:after="0" w:line="240" w:lineRule="auto"/>
    </w:pPr>
    <w:rPr>
      <w:rFonts w:ascii="Calibri" w:eastAsia="Times New Roman" w:hAnsi="Calibri" w:cs="Times New Roman"/>
      <w:color w:val="000000"/>
      <w:kern w:val="0"/>
      <w:sz w:val="22"/>
      <w:szCs w:val="20"/>
      <w:lang w:eastAsia="ru-RU"/>
      <w14:ligatures w14:val="non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ff8">
    <w:name w:val="Постоянная часть"/>
    <w:basedOn w:val="afff1"/>
    <w:next w:val="a"/>
    <w:rsid w:val="007008D9"/>
    <w:rPr>
      <w:sz w:val="20"/>
    </w:rPr>
  </w:style>
  <w:style w:type="paragraph" w:customStyle="1" w:styleId="afffff9">
    <w:name w:val="Внимание: криминал!!"/>
    <w:basedOn w:val="afffff3"/>
    <w:next w:val="a"/>
    <w:rsid w:val="007008D9"/>
  </w:style>
  <w:style w:type="paragraph" w:customStyle="1" w:styleId="afffffa">
    <w:name w:val="Комментарий"/>
    <w:basedOn w:val="affff2"/>
    <w:next w:val="a"/>
    <w:rsid w:val="007008D9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1f2">
    <w:name w:val="Заголовок1"/>
    <w:basedOn w:val="afff1"/>
    <w:next w:val="a"/>
    <w:rsid w:val="007008D9"/>
    <w:pPr>
      <w:shd w:val="clear" w:color="auto" w:fill="ECE9D8"/>
    </w:pPr>
    <w:rPr>
      <w:b/>
      <w:color w:val="0058A9"/>
    </w:rPr>
  </w:style>
  <w:style w:type="paragraph" w:customStyle="1" w:styleId="afffffb">
    <w:name w:val="Подзаголовок для информации об изменениях"/>
    <w:basedOn w:val="affffc"/>
    <w:next w:val="a"/>
    <w:rsid w:val="007008D9"/>
    <w:rPr>
      <w:b/>
    </w:rPr>
  </w:style>
  <w:style w:type="paragraph" w:customStyle="1" w:styleId="afffffc">
    <w:name w:val="Колонтитул (левый)"/>
    <w:basedOn w:val="afff6"/>
    <w:next w:val="a"/>
    <w:rsid w:val="007008D9"/>
    <w:rPr>
      <w:sz w:val="14"/>
    </w:rPr>
  </w:style>
  <w:style w:type="paragraph" w:customStyle="1" w:styleId="afffffd">
    <w:name w:val="Оглавление"/>
    <w:basedOn w:val="affff0"/>
    <w:next w:val="a"/>
    <w:rsid w:val="007008D9"/>
    <w:pPr>
      <w:ind w:left="140"/>
    </w:pPr>
  </w:style>
  <w:style w:type="paragraph" w:customStyle="1" w:styleId="afffffe">
    <w:name w:val="Пример."/>
    <w:basedOn w:val="afffff3"/>
    <w:next w:val="a"/>
    <w:rsid w:val="007008D9"/>
  </w:style>
  <w:style w:type="paragraph" w:customStyle="1" w:styleId="affffff">
    <w:name w:val="Информация об изменениях"/>
    <w:basedOn w:val="affffc"/>
    <w:next w:val="a"/>
    <w:rsid w:val="007008D9"/>
    <w:pPr>
      <w:shd w:val="clear" w:color="auto" w:fill="EAEFED"/>
      <w:spacing w:before="180"/>
      <w:ind w:left="360" w:right="360" w:firstLine="0"/>
    </w:pPr>
  </w:style>
  <w:style w:type="paragraph" w:customStyle="1" w:styleId="affffff0">
    <w:name w:val="Информация об изменениях документа"/>
    <w:basedOn w:val="afffffa"/>
    <w:next w:val="a"/>
    <w:rsid w:val="007008D9"/>
    <w:rPr>
      <w:i/>
    </w:rPr>
  </w:style>
  <w:style w:type="paragraph" w:customStyle="1" w:styleId="affffff1">
    <w:name w:val="Центрированный (таблица)"/>
    <w:basedOn w:val="affff7"/>
    <w:next w:val="a"/>
    <w:rsid w:val="007008D9"/>
    <w:pPr>
      <w:jc w:val="center"/>
    </w:pPr>
  </w:style>
  <w:style w:type="paragraph" w:customStyle="1" w:styleId="affffff2">
    <w:name w:val="Внимание: недобросовестность!"/>
    <w:basedOn w:val="afffff3"/>
    <w:next w:val="a"/>
    <w:rsid w:val="007008D9"/>
  </w:style>
  <w:style w:type="paragraph" w:customStyle="1" w:styleId="affffff3">
    <w:name w:val="Необходимые документы"/>
    <w:basedOn w:val="afffff3"/>
    <w:next w:val="a"/>
    <w:rsid w:val="007008D9"/>
    <w:pPr>
      <w:ind w:left="0" w:firstLine="118"/>
    </w:pPr>
  </w:style>
  <w:style w:type="paragraph" w:customStyle="1" w:styleId="affffff4">
    <w:name w:val="Комментарий пользователя"/>
    <w:basedOn w:val="afffffa"/>
    <w:next w:val="a"/>
    <w:rsid w:val="007008D9"/>
    <w:pPr>
      <w:shd w:val="clear" w:color="auto" w:fill="FFDFE0"/>
      <w:jc w:val="left"/>
    </w:pPr>
  </w:style>
  <w:style w:type="paragraph" w:customStyle="1" w:styleId="affffff5">
    <w:name w:val="Примечание."/>
    <w:basedOn w:val="afffff3"/>
    <w:next w:val="a"/>
    <w:rsid w:val="007008D9"/>
  </w:style>
  <w:style w:type="paragraph" w:customStyle="1" w:styleId="affffff6">
    <w:name w:val="Куда обратиться?"/>
    <w:basedOn w:val="afffff3"/>
    <w:next w:val="a"/>
    <w:rsid w:val="007008D9"/>
  </w:style>
  <w:style w:type="paragraph" w:customStyle="1" w:styleId="affffff7">
    <w:name w:val="Интерактивный заголовок"/>
    <w:basedOn w:val="1f2"/>
    <w:next w:val="a"/>
    <w:rsid w:val="007008D9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91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57507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blioclub.ru/index.php?page=book&amp;id=6000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nium.com/catalog/product/98257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2899</Words>
  <Characters>16528</Characters>
  <Application>Microsoft Office Word</Application>
  <DocSecurity>0</DocSecurity>
  <Lines>137</Lines>
  <Paragraphs>38</Paragraphs>
  <ScaleCrop>false</ScaleCrop>
  <Company/>
  <LinksUpToDate>false</LinksUpToDate>
  <CharactersWithSpaces>19389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Дианов Александр</dc:creator>
  <cp:keywords/>
  <dc:description/>
  <cp:lastModifiedBy>Дианов Александр</cp:lastModifiedBy>
  <cp:revision>6</cp:revision>
  <dcterms:created xsi:type="dcterms:W3CDTF">2024-03-31T19:26:00Z</dcterms:created>
  <dcterms:modified xsi:type="dcterms:W3CDTF">2024-04-01T11:21:00Z</dcterms:modified>
</cp:coreProperties>
</file>