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AC" w:rsidRDefault="00C07DAC" w:rsidP="00D216DA">
      <w:pPr>
        <w:rPr>
          <w:rFonts w:ascii="Times New Roman" w:hAnsi="Times New Roman"/>
          <w:sz w:val="24"/>
          <w:szCs w:val="24"/>
          <w:lang w:val="ru-RU"/>
        </w:rPr>
      </w:pPr>
    </w:p>
    <w:p w:rsidR="00C07DAC" w:rsidRPr="000E4C21" w:rsidRDefault="00C07DAC" w:rsidP="00C07D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E4C21">
        <w:rPr>
          <w:rFonts w:ascii="Times New Roman" w:hAnsi="Times New Roman"/>
          <w:b/>
          <w:sz w:val="28"/>
          <w:szCs w:val="28"/>
          <w:lang w:val="ru-RU"/>
        </w:rPr>
        <w:t>2. План учебного процесса</w:t>
      </w:r>
      <w:r w:rsidR="006332B8">
        <w:rPr>
          <w:rFonts w:ascii="Times New Roman" w:hAnsi="Times New Roman"/>
          <w:b/>
          <w:sz w:val="28"/>
          <w:szCs w:val="28"/>
          <w:lang w:val="ru-RU"/>
        </w:rPr>
        <w:t xml:space="preserve"> 43.01.07 « Слесарь по эксплуатации и ремонту газового оборудования».</w:t>
      </w:r>
    </w:p>
    <w:p w:rsidR="00C07DAC" w:rsidRDefault="00C07DAC" w:rsidP="00C07DAC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7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084"/>
        <w:gridCol w:w="743"/>
        <w:gridCol w:w="709"/>
        <w:gridCol w:w="708"/>
        <w:gridCol w:w="709"/>
        <w:gridCol w:w="709"/>
        <w:gridCol w:w="709"/>
        <w:gridCol w:w="708"/>
        <w:gridCol w:w="140"/>
        <w:gridCol w:w="569"/>
        <w:gridCol w:w="285"/>
        <w:gridCol w:w="282"/>
        <w:gridCol w:w="709"/>
        <w:gridCol w:w="479"/>
        <w:gridCol w:w="100"/>
        <w:gridCol w:w="576"/>
        <w:gridCol w:w="546"/>
        <w:gridCol w:w="709"/>
        <w:gridCol w:w="567"/>
        <w:gridCol w:w="378"/>
        <w:gridCol w:w="189"/>
        <w:gridCol w:w="567"/>
        <w:gridCol w:w="708"/>
        <w:gridCol w:w="993"/>
      </w:tblGrid>
      <w:tr w:rsidR="00B25630" w:rsidRPr="00671D4B" w:rsidTr="006F04D3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035B2" w:rsidRDefault="004035B2" w:rsidP="007505D2">
            <w:pPr>
              <w:ind w:left="113" w:right="11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Индекс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035B2" w:rsidRDefault="004035B2" w:rsidP="007505D2">
            <w:pPr>
              <w:ind w:left="113" w:right="11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формы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промежу-точной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аттестации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Учебная нагрузка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(час)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Распределение обязательной нагрузки по курсам и полугодиям</w:t>
            </w:r>
          </w:p>
        </w:tc>
      </w:tr>
      <w:tr w:rsidR="00871821" w:rsidTr="006F04D3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035B2" w:rsidRDefault="004035B2" w:rsidP="007505D2">
            <w:pPr>
              <w:ind w:left="113" w:right="11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максимальная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035B2" w:rsidRDefault="004035B2" w:rsidP="007505D2">
            <w:pPr>
              <w:ind w:left="113" w:right="11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самостоятельная работа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обязательная аудиторная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 курс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035B2" w:rsidRDefault="004035B2" w:rsidP="007505D2">
            <w:pPr>
              <w:ind w:left="113" w:right="113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итого за         1 курс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2 курс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035B2" w:rsidRDefault="004035B2" w:rsidP="007505D2">
            <w:pPr>
              <w:ind w:left="113" w:right="113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итого за         2  курс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left="113" w:right="113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курс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035B2" w:rsidRDefault="004035B2" w:rsidP="007505D2">
            <w:pPr>
              <w:ind w:left="113" w:right="113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итого за         3 курс</w:t>
            </w:r>
          </w:p>
        </w:tc>
      </w:tr>
      <w:tr w:rsidR="00871821" w:rsidTr="006F04D3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1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1821" w:rsidTr="006F04D3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035B2" w:rsidRDefault="004035B2" w:rsidP="007505D2">
            <w:pPr>
              <w:ind w:left="113" w:right="113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 т.ч.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Кол-во недель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Кол-во недель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Кол-во недель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1821" w:rsidTr="006F04D3">
        <w:trPr>
          <w:trHeight w:val="27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035B2" w:rsidRDefault="004035B2" w:rsidP="007505D2">
            <w:pPr>
              <w:ind w:left="113" w:right="11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лекций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лаб.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занят.</w:t>
            </w:r>
          </w:p>
        </w:tc>
        <w:tc>
          <w:tcPr>
            <w:tcW w:w="19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1821" w:rsidTr="006F04D3">
        <w:trPr>
          <w:trHeight w:val="50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71821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2  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B2" w:rsidRDefault="004035B2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6F04D3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106D5" w:rsidRDefault="006F04D3" w:rsidP="00463984"/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6F04D3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Общеобразовательный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цикл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3078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1026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2052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1553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499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F04D3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106D5" w:rsidRDefault="006F04D3" w:rsidP="00463984"/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6F04D3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Базовые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учебные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дисциплины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1949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1299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396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609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621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69</w:t>
            </w:r>
          </w:p>
        </w:tc>
      </w:tr>
      <w:tr w:rsidR="006F04D3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463984" w:rsidRDefault="006F04D3" w:rsidP="00463984">
            <w:pPr>
              <w:ind w:firstLine="0"/>
              <w:rPr>
                <w:lang w:val="ru-RU"/>
              </w:rPr>
            </w:pPr>
            <w:r>
              <w:t>ОДБ.</w:t>
            </w:r>
            <w:r>
              <w:rPr>
                <w:lang w:val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04D3">
              <w:rPr>
                <w:rFonts w:ascii="Times New Roman" w:hAnsi="Times New Roman"/>
                <w:color w:val="000000"/>
                <w:sz w:val="18"/>
                <w:szCs w:val="18"/>
              </w:rPr>
              <w:t>Русский</w:t>
            </w:r>
            <w:proofErr w:type="spellEnd"/>
            <w:r w:rsidRPr="006F04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04D3">
              <w:rPr>
                <w:rFonts w:ascii="Times New Roman" w:hAnsi="Times New Roman"/>
                <w:color w:val="000000"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З,Э,-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>
            <w:pPr>
              <w:jc w:val="center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40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22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</w:tr>
      <w:tr w:rsidR="006F04D3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463984" w:rsidRDefault="006F04D3" w:rsidP="00463984">
            <w:pPr>
              <w:ind w:firstLine="0"/>
              <w:rPr>
                <w:lang w:val="ru-RU"/>
              </w:rPr>
            </w:pPr>
            <w:r>
              <w:t>ОДБ.</w:t>
            </w:r>
            <w:r>
              <w:rPr>
                <w:lang w:val="ru-RU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04D3">
              <w:rPr>
                <w:rFonts w:ascii="Times New Roman" w:hAnsi="Times New Roman"/>
                <w:color w:val="000000"/>
                <w:sz w:val="18"/>
                <w:szCs w:val="18"/>
              </w:rPr>
              <w:t>Литература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/-/-/з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206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206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>
            <w:pPr>
              <w:jc w:val="center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69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103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lang w:val="ru-RU"/>
              </w:rPr>
            </w:pPr>
            <w:r w:rsidRPr="006F04D3">
              <w:rPr>
                <w:rFonts w:ascii="Times New Roman" w:hAnsi="Times New Roman"/>
              </w:rPr>
              <w:t>51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52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</w:tr>
      <w:tr w:rsidR="006F04D3" w:rsidTr="004B7EFE">
        <w:trPr>
          <w:trHeight w:val="40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463984" w:rsidRDefault="006F04D3" w:rsidP="00463984">
            <w:pPr>
              <w:ind w:firstLine="0"/>
              <w:rPr>
                <w:lang w:val="ru-RU"/>
              </w:rPr>
            </w:pPr>
            <w:r>
              <w:t>ОДБ.</w:t>
            </w:r>
            <w:r>
              <w:rPr>
                <w:lang w:val="ru-RU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04D3">
              <w:rPr>
                <w:rFonts w:ascii="Times New Roman" w:hAnsi="Times New Roman"/>
                <w:color w:val="000000"/>
                <w:sz w:val="18"/>
                <w:szCs w:val="18"/>
              </w:rPr>
              <w:t>Иностранный</w:t>
            </w:r>
            <w:proofErr w:type="spellEnd"/>
            <w:r w:rsidRPr="006F04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04D3">
              <w:rPr>
                <w:rFonts w:ascii="Times New Roman" w:hAnsi="Times New Roman"/>
                <w:color w:val="000000"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З,ДЗ,-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256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4B7EFE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4B7EFE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FE" w:rsidRDefault="004B7EFE" w:rsidP="004B7EFE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4B7EFE" w:rsidRDefault="004B7EFE" w:rsidP="004B7EFE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4B7EFE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FE" w:rsidRDefault="004B7EFE" w:rsidP="004B7EFE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4B7EFE" w:rsidRDefault="004B7EFE" w:rsidP="004B7EFE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4B7EFE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47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FE" w:rsidRDefault="004B7EFE" w:rsidP="004B7EFE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4B7EFE" w:rsidRDefault="004B7EFE" w:rsidP="004B7EFE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4B7EFE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85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FE" w:rsidRDefault="004B7EFE" w:rsidP="004B7EFE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4B7EFE" w:rsidRDefault="004B7EFE" w:rsidP="004B7EFE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4B7EFE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FE" w:rsidRDefault="004B7EFE" w:rsidP="004B7EFE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4B7EFE" w:rsidRDefault="004B7EFE" w:rsidP="004B7EFE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4B7EFE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52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FE" w:rsidRDefault="004B7EFE" w:rsidP="004B7EFE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4B7EFE" w:rsidRDefault="004B7EFE" w:rsidP="004B7EFE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4B7EFE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</w:tr>
      <w:tr w:rsidR="006F04D3" w:rsidTr="006F04D3">
        <w:trPr>
          <w:trHeight w:val="3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463984" w:rsidRDefault="006F04D3" w:rsidP="00463984">
            <w:pPr>
              <w:ind w:firstLine="0"/>
              <w:rPr>
                <w:lang w:val="ru-RU"/>
              </w:rPr>
            </w:pPr>
            <w:r>
              <w:t>ОДБ.</w:t>
            </w:r>
            <w:r>
              <w:rPr>
                <w:lang w:val="ru-RU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04D3">
              <w:rPr>
                <w:rFonts w:ascii="Times New Roman" w:hAnsi="Times New Roman"/>
                <w:color w:val="000000"/>
                <w:sz w:val="18"/>
                <w:szCs w:val="18"/>
              </w:rPr>
              <w:t>История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З,ДЗ,-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4B7EFE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256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4B7EFE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4B7EFE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4B7EFE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>
            <w:pPr>
              <w:jc w:val="center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FE" w:rsidRDefault="004B7EFE" w:rsidP="004B7EFE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4B7EFE" w:rsidRDefault="004B7EFE" w:rsidP="004B7EFE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4B7EFE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FE" w:rsidRDefault="004B7EFE" w:rsidP="004B7EFE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4B7EFE" w:rsidRDefault="004B7EFE" w:rsidP="004B7EFE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4B7EFE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47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FE" w:rsidRDefault="004B7EFE" w:rsidP="004B7EFE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4B7EFE" w:rsidRDefault="004B7EFE" w:rsidP="004B7EFE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4B7EFE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85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FE" w:rsidRDefault="004B7EFE" w:rsidP="004B7EFE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4B7EFE" w:rsidRDefault="004B7EFE" w:rsidP="004B7EFE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4B7EFE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FE" w:rsidRDefault="004B7EFE" w:rsidP="004B7EFE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4B7EFE" w:rsidRDefault="004B7EFE" w:rsidP="004B7EFE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4B7EFE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52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FE" w:rsidRDefault="004B7EFE" w:rsidP="004B7EFE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4B7EFE" w:rsidRDefault="004B7EFE" w:rsidP="004B7EFE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4B7EFE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</w:tr>
      <w:tr w:rsidR="006F04D3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463984" w:rsidRDefault="006F04D3" w:rsidP="00463984">
            <w:pPr>
              <w:ind w:firstLine="0"/>
              <w:rPr>
                <w:lang w:val="ru-RU"/>
              </w:rPr>
            </w:pPr>
            <w:r>
              <w:t>ОДБ.</w:t>
            </w:r>
            <w:r>
              <w:rPr>
                <w:lang w:val="ru-RU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04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Основы </w:t>
            </w:r>
            <w:proofErr w:type="spellStart"/>
            <w:r w:rsidRPr="006F04D3">
              <w:rPr>
                <w:rFonts w:ascii="Times New Roman" w:hAnsi="Times New Roman"/>
                <w:color w:val="000000"/>
                <w:sz w:val="18"/>
                <w:szCs w:val="18"/>
              </w:rPr>
              <w:t>безопасности</w:t>
            </w:r>
            <w:proofErr w:type="spellEnd"/>
            <w:r w:rsidRPr="006F04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04D3">
              <w:rPr>
                <w:rFonts w:ascii="Times New Roman" w:hAnsi="Times New Roman"/>
                <w:color w:val="000000"/>
                <w:sz w:val="18"/>
                <w:szCs w:val="18"/>
              </w:rPr>
              <w:t>жизнедеятельности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З,-,-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4B7EFE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4B7EFE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4B7EFE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4B7EFE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>
            <w:pPr>
              <w:jc w:val="center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72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</w:tr>
      <w:tr w:rsidR="006F04D3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463984" w:rsidRDefault="006F04D3" w:rsidP="00463984">
            <w:pPr>
              <w:ind w:firstLine="0"/>
              <w:rPr>
                <w:lang w:val="ru-RU"/>
              </w:rPr>
            </w:pPr>
            <w:r>
              <w:t>ОДБ.</w:t>
            </w:r>
            <w:r>
              <w:rPr>
                <w:lang w:val="ru-RU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04D3">
              <w:rPr>
                <w:rFonts w:ascii="Times New Roman" w:hAnsi="Times New Roman"/>
                <w:color w:val="000000"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ДЗ,-,-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46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63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</w:tr>
      <w:tr w:rsidR="006F04D3" w:rsidRPr="006F04D3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463984" w:rsidRDefault="006F04D3" w:rsidP="00463984">
            <w:pPr>
              <w:ind w:firstLine="0"/>
              <w:rPr>
                <w:lang w:val="ru-RU"/>
              </w:rPr>
            </w:pPr>
            <w:r>
              <w:t>ОДБ.</w:t>
            </w:r>
            <w:r>
              <w:rPr>
                <w:lang w:val="ru-RU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F04D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lang w:val="ru-RU"/>
              </w:rPr>
            </w:pPr>
            <w:r w:rsidRPr="006F04D3">
              <w:rPr>
                <w:rFonts w:ascii="Times New Roman" w:hAnsi="Times New Roman"/>
              </w:rPr>
              <w:t>З.З,Д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257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>
            <w:pPr>
              <w:jc w:val="center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41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76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28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>
            <w:pPr>
              <w:jc w:val="right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33</w:t>
            </w:r>
          </w:p>
        </w:tc>
      </w:tr>
      <w:tr w:rsidR="006F04D3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463984" w:rsidRDefault="006F04D3" w:rsidP="00463984">
            <w:pPr>
              <w:ind w:firstLine="0"/>
              <w:rPr>
                <w:lang w:val="ru-RU"/>
              </w:rPr>
            </w:pPr>
            <w:r>
              <w:t>ОДБ.</w:t>
            </w:r>
            <w:r>
              <w:rPr>
                <w:lang w:val="ru-RU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04D3">
              <w:rPr>
                <w:rFonts w:ascii="Times New Roman" w:hAnsi="Times New Roman"/>
                <w:color w:val="000000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З,ДЗ,-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>
            <w:pPr>
              <w:jc w:val="center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</w:tr>
      <w:tr w:rsidR="006F04D3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463984" w:rsidRDefault="006F04D3" w:rsidP="00463984">
            <w:pPr>
              <w:ind w:firstLine="0"/>
              <w:rPr>
                <w:lang w:val="ru-RU"/>
              </w:rPr>
            </w:pPr>
            <w:r>
              <w:t>ОДБ.</w:t>
            </w:r>
            <w:r>
              <w:rPr>
                <w:lang w:val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04D3">
              <w:rPr>
                <w:rFonts w:ascii="Times New Roman" w:hAnsi="Times New Roman"/>
                <w:color w:val="000000"/>
                <w:sz w:val="18"/>
                <w:szCs w:val="18"/>
              </w:rPr>
              <w:t>География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-.ДЗ,-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</w:tr>
      <w:tr w:rsidR="006F04D3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463984" w:rsidRDefault="006F04D3" w:rsidP="00463984">
            <w:pPr>
              <w:ind w:firstLine="0"/>
              <w:rPr>
                <w:lang w:val="ru-RU"/>
              </w:rPr>
            </w:pPr>
            <w:r>
              <w:t>ОДБ.1</w:t>
            </w:r>
            <w:r>
              <w:rPr>
                <w:lang w:val="ru-RU"/>
              </w:rPr>
              <w:t>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04D3">
              <w:rPr>
                <w:rFonts w:ascii="Times New Roman" w:hAnsi="Times New Roman"/>
                <w:color w:val="000000"/>
                <w:sz w:val="18"/>
                <w:szCs w:val="18"/>
              </w:rPr>
              <w:t>Экология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-,-,з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>
            <w:pPr>
              <w:jc w:val="center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>
            <w:pPr>
              <w:jc w:val="right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36</w:t>
            </w:r>
          </w:p>
        </w:tc>
      </w:tr>
      <w:tr w:rsidR="006F04D3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463984" w:rsidRDefault="006F04D3" w:rsidP="00463984">
            <w:pPr>
              <w:ind w:firstLine="0"/>
              <w:rPr>
                <w:lang w:val="ru-RU"/>
              </w:rPr>
            </w:pPr>
            <w:r>
              <w:t>ОДБ.1</w:t>
            </w:r>
            <w:r>
              <w:rPr>
                <w:lang w:val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04D3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 w:rsidRPr="006F04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04D3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З.З,ДЗ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257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>
            <w:pPr>
              <w:jc w:val="center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46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85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51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</w:tr>
      <w:tr w:rsidR="006F04D3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106D5" w:rsidRDefault="006F04D3" w:rsidP="006F04D3">
            <w:pPr>
              <w:ind w:firstLine="0"/>
            </w:pPr>
            <w:r w:rsidRPr="006106D5">
              <w:t>ОДП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F04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Профильные</w:t>
            </w:r>
            <w:proofErr w:type="spellEnd"/>
            <w:r w:rsidRPr="006F04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04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дисциплины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859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286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573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512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309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6F04D3" w:rsidRPr="006F04D3" w:rsidRDefault="006F04D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54</w:t>
            </w:r>
          </w:p>
        </w:tc>
      </w:tr>
      <w:tr w:rsidR="006F04D3" w:rsidRPr="006F04D3" w:rsidTr="00D216DA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6F04D3">
            <w:pPr>
              <w:ind w:firstLine="0"/>
              <w:rPr>
                <w:lang w:val="ru-RU"/>
              </w:rPr>
            </w:pPr>
          </w:p>
          <w:p w:rsidR="006F04D3" w:rsidRDefault="006F04D3" w:rsidP="006F04D3">
            <w:pPr>
              <w:ind w:firstLine="0"/>
              <w:rPr>
                <w:lang w:val="ru-RU"/>
              </w:rPr>
            </w:pPr>
            <w:r w:rsidRPr="006106D5">
              <w:lastRenderedPageBreak/>
              <w:t>ОДП.1</w:t>
            </w:r>
          </w:p>
          <w:p w:rsidR="00D216DA" w:rsidRPr="00D216DA" w:rsidRDefault="00D216DA" w:rsidP="006F04D3">
            <w:pPr>
              <w:ind w:firstLine="0"/>
              <w:rPr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6F04D3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F04D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Математика: алгебра, начала математического анализа, геометрия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6F04D3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lastRenderedPageBreak/>
              <w:t>-.-,Э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lastRenderedPageBreak/>
              <w:t>427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lastRenderedPageBreak/>
              <w:t>142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lastRenderedPageBreak/>
              <w:t>285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lastRenderedPageBreak/>
              <w:t>285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>
            <w:pPr>
              <w:jc w:val="center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lastRenderedPageBreak/>
              <w:t>134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>
            <w:pPr>
              <w:jc w:val="right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lastRenderedPageBreak/>
              <w:t>54</w:t>
            </w:r>
          </w:p>
        </w:tc>
      </w:tr>
      <w:tr w:rsidR="006F04D3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106D5" w:rsidRDefault="006F04D3" w:rsidP="006F04D3">
            <w:pPr>
              <w:ind w:firstLine="0"/>
            </w:pPr>
            <w:r w:rsidRPr="006106D5">
              <w:lastRenderedPageBreak/>
              <w:t>ОДП.2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71D4B" w:rsidRDefault="006F04D3" w:rsidP="006F04D3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6F04D3">
              <w:rPr>
                <w:rFonts w:ascii="Times New Roman" w:hAnsi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 w:rsidR="00671D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и ИКТ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ДЗ,-,-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5719FB" w:rsidRDefault="005719FB" w:rsidP="00D216DA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5719FB" w:rsidRDefault="005719FB" w:rsidP="00D216DA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74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108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</w:tr>
      <w:tr w:rsidR="006F04D3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106D5" w:rsidRDefault="006F04D3" w:rsidP="006F04D3">
            <w:pPr>
              <w:ind w:firstLine="0"/>
            </w:pPr>
            <w:r w:rsidRPr="006106D5">
              <w:t>ОДП.3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04D3">
              <w:rPr>
                <w:rFonts w:ascii="Times New Roman" w:hAnsi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З,Э,-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46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104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44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</w:tr>
      <w:tr w:rsidR="006F04D3" w:rsidRPr="00683F76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106D5" w:rsidRDefault="006F04D3" w:rsidP="006F04D3">
            <w:pPr>
              <w:ind w:firstLine="0"/>
            </w:pPr>
            <w:r w:rsidRPr="006106D5">
              <w:t>ПОО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F04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Предлагаемые</w:t>
            </w:r>
            <w:proofErr w:type="spellEnd"/>
            <w:r w:rsidRPr="006F04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ОО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122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  <w:bCs/>
              </w:rPr>
            </w:pPr>
            <w:r w:rsidRPr="006F04D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F04D3" w:rsidRPr="00683F76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106D5" w:rsidRDefault="006F04D3" w:rsidP="006F04D3">
            <w:pPr>
              <w:ind w:firstLine="0"/>
            </w:pPr>
            <w:r w:rsidRPr="006106D5">
              <w:t>ПОО.1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71D4B" w:rsidP="006F04D3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Духовное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краеведен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</w:t>
            </w:r>
            <w:proofErr w:type="spellStart"/>
            <w:r w:rsidR="006F04D3" w:rsidRPr="006F04D3">
              <w:rPr>
                <w:rFonts w:ascii="Times New Roman" w:hAnsi="Times New Roman"/>
                <w:color w:val="000000"/>
                <w:sz w:val="18"/>
                <w:szCs w:val="18"/>
              </w:rPr>
              <w:t>одмосковья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6F04D3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З,-,-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58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</w:tr>
      <w:tr w:rsidR="006F04D3" w:rsidRPr="00683F76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106D5" w:rsidRDefault="006F04D3" w:rsidP="006F04D3">
            <w:pPr>
              <w:ind w:firstLine="0"/>
            </w:pPr>
            <w:r w:rsidRPr="006106D5">
              <w:t>ПОО.2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04D3">
              <w:rPr>
                <w:rFonts w:ascii="Times New Roman" w:hAnsi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 w:rsidRPr="006F04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04D3">
              <w:rPr>
                <w:rFonts w:ascii="Times New Roman" w:hAnsi="Times New Roman"/>
                <w:color w:val="000000"/>
                <w:sz w:val="18"/>
                <w:szCs w:val="18"/>
              </w:rPr>
              <w:t>обслуживания</w:t>
            </w:r>
            <w:proofErr w:type="spellEnd"/>
            <w:r w:rsidRPr="006F04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04D3">
              <w:rPr>
                <w:rFonts w:ascii="Times New Roman" w:hAnsi="Times New Roman"/>
                <w:color w:val="000000"/>
                <w:sz w:val="18"/>
                <w:szCs w:val="18"/>
              </w:rPr>
              <w:t>клиентов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6F04D3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D216DA" w:rsidRDefault="006F04D3" w:rsidP="006F04D3">
            <w:pPr>
              <w:ind w:firstLine="0"/>
              <w:rPr>
                <w:rFonts w:ascii="Times New Roman" w:hAnsi="Times New Roman"/>
                <w:lang w:val="ru-RU"/>
              </w:rPr>
            </w:pPr>
            <w:r w:rsidRPr="006F04D3">
              <w:rPr>
                <w:rFonts w:ascii="Times New Roman" w:hAnsi="Times New Roman"/>
              </w:rPr>
              <w:t>З,-,-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26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</w:tr>
      <w:tr w:rsidR="006F04D3" w:rsidRPr="00683F76" w:rsidTr="006F04D3">
        <w:trPr>
          <w:trHeight w:val="3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6F04D3">
            <w:pPr>
              <w:ind w:firstLine="0"/>
            </w:pPr>
            <w:r w:rsidRPr="006106D5">
              <w:t>ПОО.3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6F04D3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p w:rsidR="006F04D3" w:rsidRPr="006F04D3" w:rsidRDefault="006F04D3" w:rsidP="006F04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F04D3">
              <w:rPr>
                <w:rFonts w:ascii="Times New Roman" w:hAnsi="Times New Roman"/>
                <w:color w:val="000000"/>
                <w:sz w:val="18"/>
                <w:szCs w:val="18"/>
              </w:rPr>
              <w:t>Черчение</w:t>
            </w:r>
            <w:proofErr w:type="spellEnd"/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6F04D3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6F04D3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З,-,-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DA" w:rsidRDefault="00D216DA" w:rsidP="00D216DA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6F04D3" w:rsidRDefault="006F04D3" w:rsidP="00D216DA">
            <w:pPr>
              <w:ind w:firstLine="0"/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64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</w:rPr>
            </w:pPr>
            <w:r w:rsidRPr="006F04D3">
              <w:rPr>
                <w:rFonts w:ascii="Times New Roman" w:hAnsi="Times New Roman"/>
              </w:rPr>
              <w:t> </w:t>
            </w:r>
          </w:p>
        </w:tc>
      </w:tr>
      <w:tr w:rsidR="006F04D3" w:rsidRPr="00683F76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B218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B2183E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B2183E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B2183E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B2183E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B2183E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B2183E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B2183E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B2183E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B2183E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B2183E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B2183E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B2183E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B2183E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 w:rsidP="00B2183E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6F04D3" w:rsidRDefault="006F04D3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6F04D3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ОП.00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Общепрофессиональный цикл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B218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B2183E" w:rsidRDefault="006F04D3" w:rsidP="0046398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B2183E">
              <w:rPr>
                <w:rFonts w:ascii="Times New Roman" w:hAnsi="Times New Roman"/>
                <w:b/>
                <w:lang w:val="ru-RU"/>
              </w:rPr>
              <w:t>574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B2183E" w:rsidRDefault="006F04D3" w:rsidP="0046398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B2183E">
              <w:rPr>
                <w:rFonts w:ascii="Times New Roman" w:hAnsi="Times New Roman"/>
                <w:b/>
                <w:lang w:val="ru-RU"/>
              </w:rPr>
              <w:t>191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B2183E" w:rsidRDefault="006F04D3" w:rsidP="0046398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B2183E">
              <w:rPr>
                <w:rFonts w:ascii="Times New Roman" w:hAnsi="Times New Roman"/>
                <w:b/>
                <w:lang w:val="ru-RU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B2183E" w:rsidRDefault="006F04D3" w:rsidP="0046398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B2183E" w:rsidRDefault="006F04D3" w:rsidP="0046398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B2183E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B2183E">
              <w:rPr>
                <w:rFonts w:ascii="Times New Roman" w:hAnsi="Times New Roman"/>
                <w:b/>
                <w:lang w:val="ru-RU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B2183E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B2183E">
              <w:rPr>
                <w:rFonts w:ascii="Times New Roman" w:hAnsi="Times New Roman"/>
                <w:b/>
                <w:lang w:val="ru-RU"/>
              </w:rPr>
              <w:t>115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B2183E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B2183E" w:rsidRDefault="006F04D3" w:rsidP="0046398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B2183E">
              <w:rPr>
                <w:rFonts w:ascii="Times New Roman" w:hAnsi="Times New Roman"/>
                <w:b/>
                <w:lang w:val="ru-RU"/>
              </w:rPr>
              <w:t>209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B2183E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B2183E">
              <w:rPr>
                <w:rFonts w:ascii="Times New Roman" w:hAnsi="Times New Roman"/>
                <w:b/>
                <w:lang w:val="ru-RU"/>
              </w:rPr>
              <w:t>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B2183E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B2183E">
              <w:rPr>
                <w:rFonts w:ascii="Times New Roman" w:hAnsi="Times New Roman"/>
                <w:b/>
                <w:lang w:val="ru-RU"/>
              </w:rPr>
              <w:t>70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B2183E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B2183E" w:rsidRDefault="006F04D3" w:rsidP="0046398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B2183E">
              <w:rPr>
                <w:rFonts w:ascii="Times New Roman" w:hAnsi="Times New Roman"/>
                <w:b/>
                <w:lang w:val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B2183E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B2183E">
              <w:rPr>
                <w:rFonts w:ascii="Times New Roman" w:hAnsi="Times New Roman"/>
                <w:b/>
                <w:lang w:val="ru-RU" w:eastAsia="ru-RU" w:bidi="ar-SA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B2183E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B2183E"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B2183E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B2183E">
              <w:rPr>
                <w:rFonts w:ascii="Times New Roman" w:hAnsi="Times New Roman"/>
                <w:b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B2183E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B2183E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B2183E">
              <w:rPr>
                <w:rFonts w:ascii="Times New Roman" w:hAnsi="Times New Roman"/>
                <w:b/>
                <w:lang w:val="ru-RU" w:eastAsia="ru-RU" w:bidi="ar-SA"/>
              </w:rPr>
              <w:t>44</w:t>
            </w:r>
          </w:p>
        </w:tc>
      </w:tr>
      <w:tr w:rsidR="006F04D3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Основы технической графики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B2183E" w:rsidRDefault="006F04D3" w:rsidP="00B218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F04D3" w:rsidRPr="00B2183E" w:rsidRDefault="006F04D3" w:rsidP="00B218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2183E">
              <w:rPr>
                <w:rFonts w:ascii="Times New Roman" w:hAnsi="Times New Roman"/>
                <w:sz w:val="20"/>
                <w:szCs w:val="20"/>
                <w:lang w:val="ru-RU"/>
              </w:rPr>
              <w:t>дз</w:t>
            </w:r>
            <w:proofErr w:type="spellEnd"/>
            <w:proofErr w:type="gramStart"/>
            <w:r w:rsidRPr="00B2183E">
              <w:rPr>
                <w:rFonts w:ascii="Times New Roman" w:hAnsi="Times New Roman"/>
                <w:sz w:val="20"/>
                <w:szCs w:val="20"/>
                <w:lang w:val="ru-RU"/>
              </w:rPr>
              <w:t>/-/-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871821">
              <w:rPr>
                <w:rFonts w:ascii="Times New Roman" w:hAnsi="Times New Roman"/>
                <w:b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871821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871821">
              <w:rPr>
                <w:rFonts w:ascii="Times New Roman" w:hAnsi="Times New Roman"/>
                <w:lang w:val="ru-RU" w:eastAsia="ru-RU" w:bidi="ar-SA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ED714B" w:rsidRDefault="006F04D3" w:rsidP="007505D2">
            <w:pPr>
              <w:ind w:firstLine="0"/>
              <w:rPr>
                <w:rFonts w:ascii="Times New Roman" w:hAnsi="Times New Roman"/>
                <w:b/>
                <w:lang w:val="ru-RU" w:eastAsia="ru-RU" w:bidi="ar-SA"/>
              </w:rPr>
            </w:pPr>
            <w:r w:rsidRPr="00ED714B">
              <w:rPr>
                <w:rFonts w:ascii="Times New Roman" w:hAnsi="Times New Roman"/>
                <w:b/>
                <w:lang w:val="ru-RU" w:eastAsia="ru-RU" w:bidi="ar-SA"/>
              </w:rPr>
              <w:t>34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</w:tr>
      <w:tr w:rsidR="006F04D3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Основы электротехники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B2183E" w:rsidRDefault="006F04D3" w:rsidP="007505D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183E">
              <w:rPr>
                <w:rFonts w:ascii="Times New Roman" w:hAnsi="Times New Roman"/>
                <w:sz w:val="20"/>
                <w:szCs w:val="20"/>
                <w:lang w:val="ru-RU"/>
              </w:rPr>
              <w:t>-/</w:t>
            </w:r>
            <w:proofErr w:type="spellStart"/>
            <w:r w:rsidRPr="00B2183E">
              <w:rPr>
                <w:rFonts w:ascii="Times New Roman" w:hAnsi="Times New Roman"/>
                <w:sz w:val="20"/>
                <w:szCs w:val="20"/>
                <w:lang w:val="ru-RU"/>
              </w:rPr>
              <w:t>дз</w:t>
            </w:r>
            <w:proofErr w:type="spellEnd"/>
            <w:r w:rsidRPr="00B2183E">
              <w:rPr>
                <w:rFonts w:ascii="Times New Roman" w:hAnsi="Times New Roman"/>
                <w:sz w:val="20"/>
                <w:szCs w:val="20"/>
                <w:lang w:val="ru-RU"/>
              </w:rPr>
              <w:t>/-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871821">
              <w:rPr>
                <w:rFonts w:ascii="Times New Roman" w:hAnsi="Times New Roman"/>
                <w:b/>
                <w:lang w:val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ED714B" w:rsidRDefault="006F04D3" w:rsidP="007505D2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871821">
              <w:rPr>
                <w:rFonts w:ascii="Times New Roman" w:hAnsi="Times New Roman"/>
                <w:b/>
                <w:lang w:val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</w:tr>
      <w:tr w:rsidR="006F04D3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Основы материаловедения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B2183E" w:rsidRDefault="006F04D3" w:rsidP="007505D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2183E">
              <w:rPr>
                <w:rFonts w:ascii="Times New Roman" w:hAnsi="Times New Roman"/>
                <w:sz w:val="20"/>
                <w:szCs w:val="20"/>
                <w:lang w:val="ru-RU"/>
              </w:rPr>
              <w:t>дз</w:t>
            </w:r>
            <w:proofErr w:type="spellEnd"/>
            <w:proofErr w:type="gramStart"/>
            <w:r w:rsidRPr="00B2183E">
              <w:rPr>
                <w:rFonts w:ascii="Times New Roman" w:hAnsi="Times New Roman"/>
                <w:sz w:val="20"/>
                <w:szCs w:val="20"/>
                <w:lang w:val="ru-RU"/>
              </w:rPr>
              <w:t>/-/-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871821">
              <w:rPr>
                <w:rFonts w:ascii="Times New Roman" w:hAnsi="Times New Roman"/>
                <w:b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ED714B" w:rsidRDefault="006F04D3" w:rsidP="007505D2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ED714B">
              <w:rPr>
                <w:rFonts w:ascii="Times New Roman" w:hAnsi="Times New Roman"/>
                <w:b/>
                <w:lang w:val="ru-RU"/>
              </w:rPr>
              <w:t>40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7505D2">
            <w:pPr>
              <w:ind w:firstLine="0"/>
              <w:rPr>
                <w:b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</w:tr>
      <w:tr w:rsidR="006F04D3" w:rsidTr="006F04D3">
        <w:trPr>
          <w:trHeight w:val="3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ОП.04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Экономические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право-вые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профессио-нальной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B2183E" w:rsidRDefault="006F04D3" w:rsidP="007505D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F04D3" w:rsidRPr="00B2183E" w:rsidRDefault="006F04D3" w:rsidP="007505D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183E">
              <w:rPr>
                <w:rFonts w:ascii="Times New Roman" w:hAnsi="Times New Roman"/>
                <w:sz w:val="20"/>
                <w:szCs w:val="20"/>
                <w:lang w:val="ru-RU"/>
              </w:rPr>
              <w:t>-/-/</w:t>
            </w:r>
            <w:proofErr w:type="spellStart"/>
            <w:r w:rsidRPr="00B2183E">
              <w:rPr>
                <w:rFonts w:ascii="Times New Roman" w:hAnsi="Times New Roman"/>
                <w:sz w:val="20"/>
                <w:szCs w:val="20"/>
                <w:lang w:val="ru-RU"/>
              </w:rPr>
              <w:t>дз</w:t>
            </w:r>
            <w:proofErr w:type="spellEnd"/>
          </w:p>
          <w:p w:rsidR="006F04D3" w:rsidRPr="00B2183E" w:rsidRDefault="006F04D3" w:rsidP="007505D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</w:p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871821">
              <w:rPr>
                <w:rFonts w:ascii="Times New Roman" w:hAnsi="Times New Roman"/>
                <w:b/>
                <w:lang w:val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ED714B" w:rsidRDefault="006F04D3" w:rsidP="007505D2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7505D2">
            <w:pPr>
              <w:ind w:firstLine="0"/>
              <w:rPr>
                <w:b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71821"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871821">
              <w:rPr>
                <w:rFonts w:ascii="Times New Roman" w:hAnsi="Times New Roman"/>
                <w:b/>
                <w:lang w:val="ru-RU"/>
              </w:rPr>
              <w:t>44</w:t>
            </w:r>
          </w:p>
        </w:tc>
      </w:tr>
      <w:tr w:rsidR="006F04D3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и охрана труда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B2183E" w:rsidRDefault="006F04D3" w:rsidP="007505D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2183E">
              <w:rPr>
                <w:rFonts w:ascii="Times New Roman" w:hAnsi="Times New Roman"/>
                <w:sz w:val="20"/>
                <w:szCs w:val="20"/>
                <w:lang w:val="ru-RU"/>
              </w:rPr>
              <w:t>дз</w:t>
            </w:r>
            <w:proofErr w:type="spellEnd"/>
            <w:proofErr w:type="gramStart"/>
            <w:r w:rsidRPr="00B2183E">
              <w:rPr>
                <w:rFonts w:ascii="Times New Roman" w:hAnsi="Times New Roman"/>
                <w:sz w:val="20"/>
                <w:szCs w:val="20"/>
                <w:lang w:val="ru-RU"/>
              </w:rPr>
              <w:t>/-/-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871821">
              <w:rPr>
                <w:rFonts w:ascii="Times New Roman" w:hAnsi="Times New Roman"/>
                <w:b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ED714B" w:rsidRDefault="006F04D3" w:rsidP="007505D2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ED714B">
              <w:rPr>
                <w:rFonts w:ascii="Times New Roman" w:hAnsi="Times New Roman"/>
                <w:b/>
                <w:lang w:val="ru-RU"/>
              </w:rPr>
              <w:t>40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7505D2">
            <w:pPr>
              <w:ind w:firstLine="0"/>
              <w:rPr>
                <w:lang w:val="ru-RU" w:eastAsia="ru-RU" w:bidi="ar-SA"/>
              </w:rPr>
            </w:pPr>
          </w:p>
        </w:tc>
      </w:tr>
      <w:tr w:rsidR="006F04D3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Технология слесарных работ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B2183E" w:rsidRDefault="006F04D3" w:rsidP="007505D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2183E">
              <w:rPr>
                <w:rFonts w:ascii="Times New Roman" w:hAnsi="Times New Roman"/>
                <w:sz w:val="20"/>
                <w:szCs w:val="20"/>
                <w:lang w:val="ru-RU"/>
              </w:rPr>
              <w:t>дз</w:t>
            </w:r>
            <w:proofErr w:type="spellEnd"/>
            <w:proofErr w:type="gramStart"/>
            <w:r w:rsidRPr="00B2183E">
              <w:rPr>
                <w:rFonts w:ascii="Times New Roman" w:hAnsi="Times New Roman"/>
                <w:sz w:val="20"/>
                <w:szCs w:val="20"/>
                <w:lang w:val="ru-RU"/>
              </w:rPr>
              <w:t>/-/-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871821">
              <w:rPr>
                <w:rFonts w:ascii="Times New Roman" w:hAnsi="Times New Roman"/>
                <w:b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ED714B" w:rsidRDefault="006F04D3" w:rsidP="007505D2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ED714B">
              <w:rPr>
                <w:rFonts w:ascii="Times New Roman" w:hAnsi="Times New Roman"/>
                <w:b/>
                <w:lang w:val="ru-RU"/>
              </w:rPr>
              <w:t>45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7505D2">
            <w:pPr>
              <w:ind w:firstLine="0"/>
              <w:rPr>
                <w:lang w:val="ru-RU" w:eastAsia="ru-RU" w:bidi="ar-SA"/>
              </w:rPr>
            </w:pPr>
          </w:p>
        </w:tc>
      </w:tr>
      <w:tr w:rsidR="006F04D3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ОП.07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Основы газового хозяйства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B2183E" w:rsidRDefault="006F04D3" w:rsidP="007505D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2183E">
              <w:rPr>
                <w:rFonts w:ascii="Times New Roman" w:hAnsi="Times New Roman"/>
                <w:sz w:val="20"/>
                <w:szCs w:val="20"/>
                <w:lang w:val="ru-RU"/>
              </w:rPr>
              <w:t>дз</w:t>
            </w:r>
            <w:proofErr w:type="spellEnd"/>
            <w:proofErr w:type="gramStart"/>
            <w:r w:rsidRPr="00B2183E">
              <w:rPr>
                <w:rFonts w:ascii="Times New Roman" w:hAnsi="Times New Roman"/>
                <w:sz w:val="20"/>
                <w:szCs w:val="20"/>
                <w:lang w:val="ru-RU"/>
              </w:rPr>
              <w:t>/-/-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871821">
              <w:rPr>
                <w:rFonts w:ascii="Times New Roman" w:hAnsi="Times New Roman"/>
                <w:b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ED714B" w:rsidRDefault="006F04D3" w:rsidP="007505D2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ED714B">
              <w:rPr>
                <w:rFonts w:ascii="Times New Roman" w:hAnsi="Times New Roman"/>
                <w:b/>
                <w:lang w:val="ru-RU"/>
              </w:rPr>
              <w:t>50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7505D2">
            <w:pPr>
              <w:ind w:firstLine="0"/>
              <w:rPr>
                <w:lang w:val="ru-RU" w:eastAsia="ru-RU" w:bidi="ar-SA"/>
              </w:rPr>
            </w:pPr>
          </w:p>
        </w:tc>
      </w:tr>
      <w:tr w:rsidR="006F04D3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Безопасность жизнедеятельности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B2183E" w:rsidRDefault="006F04D3" w:rsidP="007505D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183E">
              <w:rPr>
                <w:rFonts w:ascii="Times New Roman" w:hAnsi="Times New Roman"/>
                <w:sz w:val="20"/>
                <w:szCs w:val="20"/>
                <w:lang w:val="ru-RU"/>
              </w:rPr>
              <w:t>-/</w:t>
            </w:r>
            <w:proofErr w:type="spellStart"/>
            <w:r w:rsidRPr="00B2183E">
              <w:rPr>
                <w:rFonts w:ascii="Times New Roman" w:hAnsi="Times New Roman"/>
                <w:sz w:val="20"/>
                <w:szCs w:val="20"/>
                <w:lang w:val="ru-RU"/>
              </w:rPr>
              <w:t>дз</w:t>
            </w:r>
            <w:proofErr w:type="spellEnd"/>
            <w:r w:rsidRPr="00B2183E">
              <w:rPr>
                <w:rFonts w:ascii="Times New Roman" w:hAnsi="Times New Roman"/>
                <w:sz w:val="20"/>
                <w:szCs w:val="20"/>
                <w:lang w:val="ru-RU"/>
              </w:rPr>
              <w:t>/-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871821">
              <w:rPr>
                <w:rFonts w:ascii="Times New Roman" w:hAnsi="Times New Roman"/>
                <w:b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F8485F" w:rsidRDefault="006F04D3" w:rsidP="007505D2">
            <w:pPr>
              <w:ind w:firstLine="0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871821">
              <w:rPr>
                <w:rFonts w:ascii="Times New Roman" w:hAnsi="Times New Roman"/>
                <w:b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</w:tr>
      <w:tr w:rsidR="006F04D3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П.00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Профессиональный цикл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F04D3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ПМ.00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A65F8A" w:rsidRDefault="006F04D3" w:rsidP="00463984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F04D3" w:rsidRPr="00A65F8A" w:rsidRDefault="006F04D3" w:rsidP="00463984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65F8A">
              <w:rPr>
                <w:rFonts w:ascii="Times New Roman" w:hAnsi="Times New Roman"/>
                <w:b/>
                <w:lang w:val="ru-RU"/>
              </w:rPr>
              <w:t>989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A65F8A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F04D3" w:rsidRPr="00A65F8A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65F8A">
              <w:rPr>
                <w:rFonts w:ascii="Times New Roman" w:hAnsi="Times New Roman"/>
                <w:b/>
                <w:lang w:val="ru-RU"/>
              </w:rPr>
              <w:t>329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A65F8A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F04D3" w:rsidRPr="00A65F8A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65F8A">
              <w:rPr>
                <w:rFonts w:ascii="Times New Roman" w:hAnsi="Times New Roman"/>
                <w:b/>
                <w:lang w:val="ru-RU"/>
              </w:rPr>
              <w:t>660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A65F8A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F04D3" w:rsidRPr="00A65F8A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65F8A">
              <w:rPr>
                <w:rFonts w:ascii="Times New Roman" w:hAnsi="Times New Roman"/>
                <w:b/>
                <w:lang w:val="ru-RU"/>
              </w:rPr>
              <w:t>612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A65F8A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F04D3" w:rsidRPr="00A65F8A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65F8A">
              <w:rPr>
                <w:rFonts w:ascii="Times New Roman" w:hAnsi="Times New Roman"/>
                <w:b/>
                <w:lang w:val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F04D3" w:rsidRPr="00871821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93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F04D3" w:rsidRPr="00871821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F04D3" w:rsidRPr="00871821" w:rsidRDefault="006F04D3" w:rsidP="00463984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261</w:t>
            </w:r>
          </w:p>
        </w:tc>
      </w:tr>
      <w:tr w:rsidR="006F04D3" w:rsidRPr="006332B8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ПМ.01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Обслуживание и ремонт газового оборудования потребителей (населения, коммунально-бытовых организаций 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промыш-ленных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предприятий)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22D06">
              <w:rPr>
                <w:rFonts w:ascii="Times New Roman" w:hAnsi="Times New Roman"/>
                <w:b/>
                <w:lang w:val="ru-RU"/>
              </w:rPr>
              <w:t>409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22D06">
              <w:rPr>
                <w:rFonts w:ascii="Times New Roman" w:hAnsi="Times New Roman"/>
                <w:b/>
                <w:lang w:val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22D06">
              <w:rPr>
                <w:rFonts w:ascii="Times New Roman" w:hAnsi="Times New Roman"/>
                <w:b/>
                <w:lang w:val="ru-RU"/>
              </w:rPr>
              <w:t>273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22D06">
              <w:rPr>
                <w:rFonts w:ascii="Times New Roman" w:hAnsi="Times New Roman"/>
                <w:b/>
                <w:lang w:val="ru-RU"/>
              </w:rPr>
              <w:t>93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22D06">
              <w:rPr>
                <w:rFonts w:ascii="Times New Roman" w:hAnsi="Times New Roman"/>
                <w:b/>
                <w:lang w:val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F04D3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МДК   01.01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Технология обслуживания и ремонта газового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обору-дования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газоснаб-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потребителей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з/э/-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409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273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71821">
              <w:rPr>
                <w:rFonts w:ascii="Times New Roman" w:hAnsi="Times New Roman"/>
                <w:b/>
                <w:lang w:val="ru-RU"/>
              </w:rPr>
              <w:t>93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71821">
              <w:rPr>
                <w:rFonts w:ascii="Times New Roman" w:hAnsi="Times New Roman"/>
                <w:b/>
                <w:lang w:val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F04D3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295984" w:rsidRDefault="006F04D3" w:rsidP="00610B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95984">
              <w:rPr>
                <w:rFonts w:ascii="Times New Roman" w:hAnsi="Times New Roman"/>
                <w:sz w:val="20"/>
                <w:szCs w:val="20"/>
              </w:rPr>
              <w:lastRenderedPageBreak/>
              <w:t>УП.01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295984" w:rsidRDefault="006F04D3" w:rsidP="00610BC0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295984">
              <w:rPr>
                <w:rFonts w:ascii="Times New Roman" w:hAnsi="Times New Roman"/>
              </w:rPr>
              <w:t>Учебная</w:t>
            </w:r>
            <w:proofErr w:type="spellEnd"/>
            <w:r w:rsidRPr="00295984">
              <w:rPr>
                <w:rFonts w:ascii="Times New Roman" w:hAnsi="Times New Roman"/>
              </w:rPr>
              <w:t xml:space="preserve"> </w:t>
            </w:r>
            <w:proofErr w:type="spellStart"/>
            <w:r w:rsidRPr="00295984">
              <w:rPr>
                <w:rFonts w:ascii="Times New Roman" w:hAnsi="Times New Roman"/>
              </w:rPr>
              <w:t>практика</w:t>
            </w:r>
            <w:proofErr w:type="spellEnd"/>
            <w:r w:rsidRPr="002959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295984" w:rsidRDefault="006F04D3" w:rsidP="007E2618">
            <w:pPr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295984">
              <w:rPr>
                <w:rFonts w:ascii="Times New Roman" w:hAnsi="Times New Roman"/>
                <w:sz w:val="14"/>
                <w:szCs w:val="14"/>
              </w:rPr>
              <w:t>З.З,-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5E3CD3">
            <w:pPr>
              <w:ind w:firstLine="0"/>
              <w:rPr>
                <w:color w:val="000000"/>
              </w:rPr>
            </w:pPr>
            <w:r w:rsidRPr="00871821">
              <w:rPr>
                <w:color w:val="000000"/>
              </w:rPr>
              <w:t>292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5E3CD3">
            <w:pPr>
              <w:ind w:firstLine="0"/>
              <w:rPr>
                <w:color w:val="000000"/>
              </w:rPr>
            </w:pPr>
            <w:r w:rsidRPr="00871821"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5E3CD3">
            <w:pPr>
              <w:ind w:firstLine="0"/>
              <w:rPr>
                <w:color w:val="000000"/>
              </w:rPr>
            </w:pPr>
            <w:r w:rsidRPr="00871821">
              <w:rPr>
                <w:color w:val="000000"/>
              </w:rPr>
              <w:t>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>
            <w:pPr>
              <w:jc w:val="both"/>
              <w:rPr>
                <w:color w:val="000000"/>
              </w:rPr>
            </w:pPr>
            <w:r w:rsidRPr="0087182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5E3CD3">
            <w:pPr>
              <w:ind w:firstLine="0"/>
              <w:jc w:val="both"/>
              <w:rPr>
                <w:color w:val="000000"/>
              </w:rPr>
            </w:pPr>
            <w:r w:rsidRPr="00871821">
              <w:rPr>
                <w:color w:val="000000"/>
              </w:rPr>
              <w:t>222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5E3CD3">
            <w:pPr>
              <w:ind w:firstLine="0"/>
              <w:jc w:val="both"/>
              <w:rPr>
                <w:color w:val="000000"/>
              </w:rPr>
            </w:pPr>
            <w:r w:rsidRPr="00871821">
              <w:rPr>
                <w:color w:val="000000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222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F04D3" w:rsidRPr="00F872DC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295984" w:rsidRDefault="006F04D3" w:rsidP="00610BC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95984">
              <w:rPr>
                <w:rFonts w:ascii="Times New Roman" w:hAnsi="Times New Roman"/>
                <w:sz w:val="20"/>
                <w:szCs w:val="20"/>
              </w:rPr>
              <w:t>ПП.01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610BC0" w:rsidRDefault="006F04D3" w:rsidP="00610BC0">
            <w:pPr>
              <w:ind w:firstLine="0"/>
              <w:rPr>
                <w:rFonts w:ascii="Times New Roman" w:hAnsi="Times New Roman"/>
                <w:lang w:val="ru-RU"/>
              </w:rPr>
            </w:pPr>
            <w:r w:rsidRPr="00610BC0">
              <w:rPr>
                <w:rFonts w:ascii="Times New Roman" w:hAnsi="Times New Roman"/>
                <w:lang w:val="ru-RU"/>
              </w:rPr>
              <w:t xml:space="preserve">Производственная практика </w:t>
            </w:r>
            <w:proofErr w:type="gramStart"/>
            <w:r w:rsidRPr="00610BC0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610BC0">
              <w:rPr>
                <w:rFonts w:ascii="Times New Roman" w:hAnsi="Times New Roman"/>
                <w:lang w:val="ru-RU"/>
              </w:rPr>
              <w:t xml:space="preserve"> на базе основного общего образования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B30D4D" w:rsidRDefault="006F04D3" w:rsidP="007505D2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5E3CD3">
            <w:pPr>
              <w:ind w:firstLine="0"/>
              <w:rPr>
                <w:color w:val="000000"/>
              </w:rPr>
            </w:pPr>
            <w:r w:rsidRPr="00871821">
              <w:rPr>
                <w:color w:val="000000"/>
              </w:rPr>
              <w:t>143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5E3CD3">
            <w:pPr>
              <w:ind w:firstLine="0"/>
              <w:rPr>
                <w:color w:val="000000"/>
              </w:rPr>
            </w:pPr>
            <w:r w:rsidRPr="00871821">
              <w:rPr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5E3CD3">
            <w:pPr>
              <w:ind w:firstLine="0"/>
              <w:rPr>
                <w:color w:val="000000"/>
              </w:rPr>
            </w:pPr>
            <w:r w:rsidRPr="00871821">
              <w:rPr>
                <w:color w:val="000000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>
            <w:pPr>
              <w:jc w:val="both"/>
              <w:rPr>
                <w:color w:val="000000"/>
              </w:rPr>
            </w:pPr>
            <w:r w:rsidRPr="0087182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5E3CD3">
            <w:pPr>
              <w:ind w:firstLine="0"/>
              <w:jc w:val="both"/>
              <w:rPr>
                <w:color w:val="000000"/>
              </w:rPr>
            </w:pPr>
            <w:r w:rsidRPr="00871821">
              <w:rPr>
                <w:color w:val="000000"/>
              </w:rPr>
              <w:t>108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>
            <w:pPr>
              <w:jc w:val="both"/>
              <w:rPr>
                <w:color w:val="000000"/>
              </w:rPr>
            </w:pPr>
            <w:r w:rsidRPr="00871821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F04D3" w:rsidRPr="006332B8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ПМ.02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Обслуживание и ремонт подземных газопроводов и сооружений на них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22D06">
              <w:rPr>
                <w:rFonts w:ascii="Times New Roman" w:hAnsi="Times New Roman"/>
                <w:b/>
                <w:lang w:val="ru-RU"/>
              </w:rPr>
              <w:t>403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22D06">
              <w:rPr>
                <w:rFonts w:ascii="Times New Roman" w:hAnsi="Times New Roman"/>
                <w:b/>
                <w:lang w:val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22D06">
              <w:rPr>
                <w:rFonts w:ascii="Times New Roman" w:hAnsi="Times New Roman"/>
                <w:b/>
                <w:lang w:val="ru-RU"/>
              </w:rPr>
              <w:t>269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22D06">
              <w:rPr>
                <w:rFonts w:ascii="Times New Roman" w:hAnsi="Times New Roman"/>
                <w:b/>
                <w:lang w:val="ru-RU"/>
              </w:rPr>
              <w:t>249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22D06">
              <w:rPr>
                <w:rFonts w:ascii="Times New Roman" w:hAnsi="Times New Roman"/>
                <w:b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22D06">
              <w:rPr>
                <w:rFonts w:ascii="Times New Roman" w:hAnsi="Times New Roman"/>
                <w:b/>
                <w:lang w:val="ru-RU"/>
              </w:rP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22D0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22D06">
              <w:rPr>
                <w:rFonts w:ascii="Times New Roman" w:hAnsi="Times New Roman"/>
                <w:b/>
                <w:lang w:val="ru-RU"/>
              </w:rPr>
              <w:t>143</w:t>
            </w:r>
          </w:p>
        </w:tc>
      </w:tr>
      <w:tr w:rsidR="006F04D3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МДК   02.01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Технология обслуживания и ремонта подземных газопроводов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сооруже-ний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них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-/з/э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403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871821">
              <w:rPr>
                <w:rFonts w:ascii="Times New Roman" w:hAnsi="Times New Roman"/>
                <w:b/>
                <w:lang w:val="ru-RU"/>
              </w:rPr>
              <w:t>269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249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505D2">
            <w:pPr>
              <w:ind w:firstLine="0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71821">
              <w:rPr>
                <w:rFonts w:ascii="Times New Roman" w:hAnsi="Times New Roman"/>
                <w:b/>
                <w:lang w:val="ru-RU"/>
              </w:rP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93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71821"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71821">
              <w:rPr>
                <w:rFonts w:ascii="Times New Roman" w:hAnsi="Times New Roman"/>
                <w:b/>
                <w:lang w:val="ru-RU"/>
              </w:rPr>
              <w:t>143</w:t>
            </w:r>
          </w:p>
        </w:tc>
      </w:tr>
      <w:tr w:rsidR="006F04D3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УП.02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295984" w:rsidRDefault="006F04D3" w:rsidP="007505D2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295984">
              <w:rPr>
                <w:rFonts w:ascii="Times New Roman" w:hAnsi="Times New Roman"/>
              </w:rPr>
              <w:t>Учебная</w:t>
            </w:r>
            <w:proofErr w:type="spellEnd"/>
            <w:r w:rsidRPr="00295984">
              <w:rPr>
                <w:rFonts w:ascii="Times New Roman" w:hAnsi="Times New Roman"/>
              </w:rPr>
              <w:t xml:space="preserve"> </w:t>
            </w:r>
            <w:proofErr w:type="spellStart"/>
            <w:r w:rsidRPr="00295984">
              <w:rPr>
                <w:rFonts w:ascii="Times New Roman" w:hAnsi="Times New Roman"/>
              </w:rPr>
              <w:t>практика</w:t>
            </w:r>
            <w:proofErr w:type="spellEnd"/>
            <w:r w:rsidRPr="002959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-/з/-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rPr>
                <w:color w:val="000000"/>
              </w:rPr>
            </w:pPr>
            <w:r w:rsidRPr="00871821">
              <w:rPr>
                <w:color w:val="000000"/>
              </w:rPr>
              <w:t>251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rPr>
                <w:color w:val="000000"/>
              </w:rPr>
            </w:pPr>
            <w:r w:rsidRPr="00871821">
              <w:rPr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740263">
            <w:pPr>
              <w:ind w:firstLine="0"/>
              <w:rPr>
                <w:color w:val="000000"/>
              </w:rPr>
            </w:pPr>
            <w:r w:rsidRPr="00871821">
              <w:rPr>
                <w:color w:val="000000"/>
              </w:rPr>
              <w:t>216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>
            <w:pPr>
              <w:jc w:val="both"/>
              <w:rPr>
                <w:color w:val="000000"/>
              </w:rPr>
            </w:pPr>
            <w:r w:rsidRPr="0087182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jc w:val="both"/>
              <w:rPr>
                <w:color w:val="000000"/>
                <w:lang w:val="ru-RU"/>
              </w:rPr>
            </w:pPr>
            <w:r w:rsidRPr="00871821">
              <w:rPr>
                <w:color w:val="000000"/>
                <w:lang w:val="ru-RU"/>
              </w:rPr>
              <w:t>216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102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114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F04D3" w:rsidRPr="007E2618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ПП.02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9E0B26" w:rsidRDefault="006F04D3" w:rsidP="009E0B26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9E0B26">
              <w:rPr>
                <w:rFonts w:ascii="Times New Roman" w:hAnsi="Times New Roman"/>
              </w:rPr>
              <w:t>Производственная</w:t>
            </w:r>
            <w:proofErr w:type="spellEnd"/>
            <w:r w:rsidRPr="009E0B26">
              <w:rPr>
                <w:rFonts w:ascii="Times New Roman" w:hAnsi="Times New Roman"/>
              </w:rPr>
              <w:t xml:space="preserve"> </w:t>
            </w:r>
            <w:proofErr w:type="spellStart"/>
            <w:r w:rsidRPr="009E0B26">
              <w:rPr>
                <w:rFonts w:ascii="Times New Roman" w:hAnsi="Times New Roman"/>
              </w:rPr>
              <w:t>практика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D3" w:rsidRPr="006C4811" w:rsidRDefault="006F04D3" w:rsidP="007505D2">
            <w:pPr>
              <w:ind w:firstLine="0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-,</w:t>
            </w:r>
            <w:r w:rsidRPr="00295984">
              <w:rPr>
                <w:rFonts w:ascii="Times New Roman" w:hAnsi="Times New Roman"/>
                <w:b/>
                <w:sz w:val="14"/>
                <w:szCs w:val="14"/>
              </w:rPr>
              <w:t>ДЗ</w:t>
            </w: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/З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rPr>
                <w:color w:val="000000"/>
              </w:rPr>
            </w:pPr>
            <w:r w:rsidRPr="00871821">
              <w:rPr>
                <w:color w:val="000000"/>
              </w:rPr>
              <w:t>173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rPr>
                <w:color w:val="000000"/>
              </w:rPr>
            </w:pPr>
            <w:r w:rsidRPr="00871821">
              <w:rPr>
                <w:color w:val="000000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740263">
            <w:pPr>
              <w:ind w:firstLine="0"/>
              <w:rPr>
                <w:color w:val="000000"/>
              </w:rPr>
            </w:pPr>
            <w:r w:rsidRPr="00871821">
              <w:rPr>
                <w:color w:val="000000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>
            <w:pPr>
              <w:jc w:val="both"/>
              <w:rPr>
                <w:color w:val="000000"/>
              </w:rPr>
            </w:pPr>
            <w:r w:rsidRPr="0087182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jc w:val="both"/>
              <w:rPr>
                <w:color w:val="000000"/>
              </w:rPr>
            </w:pPr>
            <w:r w:rsidRPr="00871821">
              <w:rPr>
                <w:color w:val="000000"/>
              </w:rPr>
              <w:t>108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F04D3" w:rsidRPr="007E2618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9E0B26" w:rsidRDefault="006F04D3" w:rsidP="009E0B2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D3" w:rsidRPr="00295984" w:rsidRDefault="006F04D3" w:rsidP="007505D2">
            <w:pPr>
              <w:ind w:firstLine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740263">
            <w:pPr>
              <w:ind w:firstLine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740263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F04D3" w:rsidRPr="006C4811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04D3" w:rsidRPr="00740263" w:rsidRDefault="006F04D3" w:rsidP="0074026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02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7402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предпринимательства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871821">
              <w:rPr>
                <w:rFonts w:ascii="Times New Roman" w:hAnsi="Times New Roman"/>
                <w:b/>
                <w:bCs/>
                <w:color w:val="000000"/>
                <w:lang w:val="ru-RU"/>
              </w:rPr>
              <w:t>177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871821">
              <w:rPr>
                <w:rFonts w:ascii="Times New Roman" w:hAnsi="Times New Roman"/>
                <w:b/>
                <w:bCs/>
                <w:color w:val="000000"/>
                <w:lang w:val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871821">
              <w:rPr>
                <w:rFonts w:ascii="Times New Roman" w:hAnsi="Times New Roman"/>
                <w:b/>
                <w:bCs/>
                <w:color w:val="000000"/>
                <w:lang w:val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871821">
              <w:rPr>
                <w:rFonts w:ascii="Times New Roman" w:hAnsi="Times New Roman"/>
                <w:b/>
                <w:bCs/>
                <w:color w:val="000000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871821">
              <w:rPr>
                <w:rFonts w:ascii="Times New Roman" w:hAnsi="Times New Roman"/>
                <w:b/>
                <w:bCs/>
                <w:color w:val="000000"/>
                <w:lang w:val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71821">
              <w:rPr>
                <w:rFonts w:ascii="Times New Roman" w:hAnsi="Times New Roman"/>
                <w:b/>
                <w:lang w:val="ru-RU"/>
              </w:rPr>
              <w:t>76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71821">
              <w:rPr>
                <w:rFonts w:ascii="Times New Roman" w:hAnsi="Times New Roman"/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71821"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71821">
              <w:rPr>
                <w:rFonts w:ascii="Times New Roman" w:hAnsi="Times New Roman"/>
                <w:b/>
                <w:lang w:val="ru-RU"/>
              </w:rPr>
              <w:t>118</w:t>
            </w:r>
          </w:p>
        </w:tc>
      </w:tr>
      <w:tr w:rsidR="006F04D3" w:rsidRPr="007E2618" w:rsidTr="006F04D3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МДК   03.01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04D3" w:rsidRPr="00740263" w:rsidRDefault="006F04D3" w:rsidP="0074026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0263">
              <w:rPr>
                <w:rFonts w:ascii="Times New Roman" w:hAnsi="Times New Roman"/>
                <w:color w:val="000000"/>
                <w:sz w:val="24"/>
                <w:szCs w:val="24"/>
              </w:rPr>
              <w:t>Бизнес-планирование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740263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-,-.ДЗ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71821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7182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7182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7182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7182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30</w:t>
            </w:r>
          </w:p>
        </w:tc>
      </w:tr>
      <w:tr w:rsidR="006F04D3" w:rsidRPr="007E2618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МДК   03.02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04D3" w:rsidRPr="00740263" w:rsidRDefault="006F04D3" w:rsidP="0074026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0263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 w:rsidRPr="00740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0263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Default="006F04D3" w:rsidP="00740263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/-/-/з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7182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7182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871821">
              <w:rPr>
                <w:rFonts w:ascii="Times New Roman" w:hAnsi="Times New Roman"/>
                <w:color w:val="000000"/>
              </w:rPr>
              <w:t>1</w:t>
            </w:r>
            <w:r w:rsidRPr="00871821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871821">
              <w:rPr>
                <w:rFonts w:ascii="Times New Roman" w:hAnsi="Times New Roman"/>
                <w:color w:val="000000"/>
              </w:rPr>
              <w:t>1</w:t>
            </w:r>
            <w:r w:rsidRPr="00871821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7182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16</w:t>
            </w:r>
          </w:p>
        </w:tc>
      </w:tr>
      <w:tr w:rsidR="006F04D3" w:rsidRPr="007E2618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МДК</w:t>
            </w:r>
          </w:p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04D3" w:rsidRPr="00740263" w:rsidRDefault="006F04D3" w:rsidP="0074026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11pt"/>
              </w:rPr>
              <w:t>Основы технологии отрасли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Default="006F04D3" w:rsidP="00740263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/-/-/з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A46A07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871821" w:rsidRDefault="006F04D3" w:rsidP="00A46A07">
            <w:pPr>
              <w:ind w:firstLine="0"/>
              <w:rPr>
                <w:rFonts w:ascii="Times New Roman" w:hAnsi="Times New Roman"/>
              </w:rPr>
            </w:pPr>
            <w:r w:rsidRPr="00871821">
              <w:rPr>
                <w:rFonts w:ascii="Times New Roman" w:hAnsi="Times New Roman"/>
              </w:rPr>
              <w:t>108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A46A07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871821" w:rsidRDefault="006F04D3" w:rsidP="00A46A07">
            <w:pPr>
              <w:ind w:firstLine="0"/>
              <w:rPr>
                <w:rFonts w:ascii="Times New Roman" w:hAnsi="Times New Roman"/>
              </w:rPr>
            </w:pPr>
            <w:r w:rsidRPr="00871821"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A46A07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6F04D3" w:rsidRPr="00871821" w:rsidRDefault="006F04D3" w:rsidP="00A46A07">
            <w:pPr>
              <w:ind w:firstLine="0"/>
              <w:rPr>
                <w:rFonts w:ascii="Times New Roman" w:hAnsi="Times New Roman"/>
              </w:rPr>
            </w:pPr>
            <w:r w:rsidRPr="00871821">
              <w:rPr>
                <w:rFonts w:ascii="Times New Roman" w:hAnsi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 w:rsidRPr="00871821">
              <w:rPr>
                <w:rFonts w:ascii="Times New Roman" w:hAnsi="Times New Roman"/>
                <w:color w:val="000000"/>
                <w:lang w:val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871821" w:rsidRDefault="006F04D3" w:rsidP="00740263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72</w:t>
            </w:r>
          </w:p>
        </w:tc>
      </w:tr>
      <w:tr w:rsidR="006F04D3" w:rsidRPr="007E2618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A46A0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УП.03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295984" w:rsidRDefault="006F04D3" w:rsidP="00A46A07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295984">
              <w:rPr>
                <w:rFonts w:ascii="Times New Roman" w:hAnsi="Times New Roman"/>
              </w:rPr>
              <w:t>Учебная</w:t>
            </w:r>
            <w:proofErr w:type="spellEnd"/>
            <w:r w:rsidRPr="00295984">
              <w:rPr>
                <w:rFonts w:ascii="Times New Roman" w:hAnsi="Times New Roman"/>
              </w:rPr>
              <w:t xml:space="preserve"> </w:t>
            </w:r>
            <w:proofErr w:type="spellStart"/>
            <w:r w:rsidRPr="00295984">
              <w:rPr>
                <w:rFonts w:ascii="Times New Roman" w:hAnsi="Times New Roman"/>
              </w:rPr>
              <w:t>практика</w:t>
            </w:r>
            <w:proofErr w:type="spellEnd"/>
            <w:r w:rsidRPr="002959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6C4811">
            <w:pPr>
              <w:ind w:firstLine="0"/>
              <w:rPr>
                <w:color w:val="000000"/>
                <w:sz w:val="16"/>
                <w:szCs w:val="16"/>
                <w:lang w:val="ru-RU"/>
              </w:rPr>
            </w:pPr>
          </w:p>
          <w:p w:rsidR="006F04D3" w:rsidRDefault="006F04D3" w:rsidP="006C4811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-,-.ДЗ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871821" w:rsidRDefault="006F04D3" w:rsidP="006C481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71821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871821" w:rsidRDefault="006F04D3" w:rsidP="006C481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71821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04D3" w:rsidRPr="00871821" w:rsidRDefault="006F04D3" w:rsidP="006C481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71821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>
            <w:pPr>
              <w:jc w:val="both"/>
              <w:rPr>
                <w:rFonts w:ascii="Times New Roman" w:hAnsi="Times New Roman"/>
                <w:color w:val="000000"/>
              </w:rPr>
            </w:pPr>
            <w:r w:rsidRPr="008718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6C4811">
            <w:pPr>
              <w:ind w:firstLine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6F04D3" w:rsidRPr="00871821" w:rsidRDefault="006F04D3" w:rsidP="006C4811">
            <w:pPr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71821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6C4811">
            <w:pPr>
              <w:ind w:firstLine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6F04D3" w:rsidRPr="00871821" w:rsidRDefault="006F04D3" w:rsidP="006C4811">
            <w:pPr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71821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6C4811">
            <w:pPr>
              <w:ind w:firstLine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6F04D3" w:rsidRPr="00871821" w:rsidRDefault="006F04D3" w:rsidP="006C4811">
            <w:pPr>
              <w:ind w:firstLine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71821">
              <w:rPr>
                <w:rFonts w:ascii="Times New Roman" w:hAnsi="Times New Roman"/>
                <w:color w:val="000000"/>
                <w:lang w:val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6C4811">
            <w:pPr>
              <w:ind w:firstLine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6F04D3" w:rsidRPr="00871821" w:rsidRDefault="006F04D3" w:rsidP="006C4811">
            <w:pPr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71821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>
            <w:pPr>
              <w:jc w:val="both"/>
              <w:rPr>
                <w:rFonts w:ascii="Times New Roman" w:hAnsi="Times New Roman"/>
                <w:color w:val="000000"/>
              </w:rPr>
            </w:pPr>
            <w:r w:rsidRPr="008718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6C481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  <w:p w:rsidR="006F04D3" w:rsidRPr="00871821" w:rsidRDefault="006F04D3" w:rsidP="006C4811">
            <w:pPr>
              <w:ind w:firstLine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71821">
              <w:rPr>
                <w:rFonts w:ascii="Times New Roman" w:hAnsi="Times New Roman"/>
                <w:b/>
                <w:bCs/>
                <w:color w:val="000000"/>
              </w:rPr>
              <w:t>138</w:t>
            </w:r>
          </w:p>
        </w:tc>
      </w:tr>
      <w:tr w:rsidR="006F04D3" w:rsidRPr="007E2618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A46A0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ПП.03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9E0B26" w:rsidRDefault="006F04D3" w:rsidP="00A46A07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9E0B26">
              <w:rPr>
                <w:rFonts w:ascii="Times New Roman" w:hAnsi="Times New Roman"/>
              </w:rPr>
              <w:t>Производственная</w:t>
            </w:r>
            <w:proofErr w:type="spellEnd"/>
            <w:r w:rsidRPr="009E0B26">
              <w:rPr>
                <w:rFonts w:ascii="Times New Roman" w:hAnsi="Times New Roman"/>
              </w:rPr>
              <w:t xml:space="preserve"> </w:t>
            </w:r>
            <w:proofErr w:type="spellStart"/>
            <w:r w:rsidRPr="009E0B26">
              <w:rPr>
                <w:rFonts w:ascii="Times New Roman" w:hAnsi="Times New Roman"/>
              </w:rPr>
              <w:t>практика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Default="006F04D3" w:rsidP="006C4811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-,-.ДЗ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871821" w:rsidRDefault="006F04D3" w:rsidP="006C481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71821">
              <w:rPr>
                <w:rFonts w:ascii="Times New Roman" w:hAnsi="Times New Roman"/>
                <w:color w:val="000000"/>
              </w:rPr>
              <w:t>792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871821" w:rsidRDefault="006F04D3" w:rsidP="006C481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71821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04D3" w:rsidRPr="00871821" w:rsidRDefault="006F04D3" w:rsidP="006C481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71821">
              <w:rPr>
                <w:rFonts w:ascii="Times New Roman" w:hAnsi="Times New Roman"/>
                <w:color w:val="000000"/>
              </w:rPr>
              <w:t>612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>
            <w:pPr>
              <w:rPr>
                <w:rFonts w:ascii="Times New Roman" w:hAnsi="Times New Roman"/>
                <w:color w:val="000000"/>
              </w:rPr>
            </w:pPr>
            <w:r w:rsidRPr="008718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6C481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71821">
              <w:rPr>
                <w:rFonts w:ascii="Times New Roman" w:hAnsi="Times New Roman"/>
                <w:color w:val="000000"/>
              </w:rPr>
              <w:t>612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612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871821">
              <w:rPr>
                <w:rFonts w:ascii="Times New Roman" w:hAnsi="Times New Roman"/>
                <w:lang w:val="ru-RU"/>
              </w:rPr>
              <w:t>612</w:t>
            </w:r>
          </w:p>
        </w:tc>
      </w:tr>
      <w:tr w:rsidR="006F04D3" w:rsidTr="006F04D3">
        <w:trPr>
          <w:trHeight w:val="70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5984">
              <w:rPr>
                <w:rFonts w:ascii="Times New Roman" w:hAnsi="Times New Roman"/>
                <w:b/>
              </w:rPr>
              <w:t xml:space="preserve">ИТОГО  </w:t>
            </w:r>
            <w:proofErr w:type="spellStart"/>
            <w:r w:rsidRPr="00295984">
              <w:rPr>
                <w:rFonts w:ascii="Times New Roman" w:hAnsi="Times New Roman"/>
                <w:b/>
              </w:rPr>
              <w:t>по</w:t>
            </w:r>
            <w:proofErr w:type="spellEnd"/>
            <w:r w:rsidRPr="002959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5984">
              <w:rPr>
                <w:rFonts w:ascii="Times New Roman" w:hAnsi="Times New Roman"/>
                <w:b/>
              </w:rPr>
              <w:t>профессиональным</w:t>
            </w:r>
            <w:proofErr w:type="spellEnd"/>
            <w:r w:rsidRPr="002959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5984">
              <w:rPr>
                <w:rFonts w:ascii="Times New Roman" w:hAnsi="Times New Roman"/>
                <w:b/>
              </w:rPr>
              <w:t>модулям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A65F8A" w:rsidRDefault="006F04D3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A65F8A" w:rsidRDefault="006F04D3" w:rsidP="00822D06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F04D3" w:rsidRPr="00A65F8A" w:rsidRDefault="006F04D3" w:rsidP="00822D06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65F8A">
              <w:rPr>
                <w:rFonts w:ascii="Times New Roman" w:hAnsi="Times New Roman"/>
                <w:b/>
                <w:lang w:val="ru-RU"/>
              </w:rPr>
              <w:t>989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65F8A">
              <w:rPr>
                <w:rFonts w:ascii="Times New Roman" w:hAnsi="Times New Roman"/>
                <w:b/>
                <w:lang w:val="ru-RU"/>
              </w:rPr>
              <w:t>329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65F8A">
              <w:rPr>
                <w:rFonts w:ascii="Times New Roman" w:hAnsi="Times New Roman"/>
                <w:b/>
                <w:lang w:val="ru-RU"/>
              </w:rPr>
              <w:t>660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65F8A">
              <w:rPr>
                <w:rFonts w:ascii="Times New Roman" w:hAnsi="Times New Roman"/>
                <w:b/>
                <w:lang w:val="ru-RU"/>
              </w:rPr>
              <w:t>612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65F8A">
              <w:rPr>
                <w:rFonts w:ascii="Times New Roman" w:hAnsi="Times New Roman"/>
                <w:b/>
                <w:lang w:val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93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261</w:t>
            </w:r>
          </w:p>
        </w:tc>
      </w:tr>
      <w:tr w:rsidR="006F04D3" w:rsidRPr="00F872DC" w:rsidTr="006F04D3">
        <w:trPr>
          <w:trHeight w:val="75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B2183E" w:rsidRDefault="006F04D3" w:rsidP="00B2183E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2183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итого  по профессиональным модулям и общепрофессиональному циклу</w:t>
            </w:r>
          </w:p>
          <w:p w:rsidR="006F04D3" w:rsidRPr="007505D2" w:rsidRDefault="006F04D3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A65F8A" w:rsidRDefault="006F04D3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65F8A">
              <w:rPr>
                <w:rFonts w:ascii="Times New Roman" w:hAnsi="Times New Roman"/>
                <w:b/>
                <w:lang w:val="ru-RU"/>
              </w:rPr>
              <w:t>1563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65F8A">
              <w:rPr>
                <w:rFonts w:ascii="Times New Roman" w:hAnsi="Times New Roman"/>
                <w:b/>
                <w:lang w:val="ru-RU"/>
              </w:rPr>
              <w:t>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65F8A">
              <w:rPr>
                <w:rFonts w:ascii="Times New Roman" w:hAnsi="Times New Roman"/>
                <w:b/>
                <w:lang w:val="ru-RU"/>
              </w:rPr>
              <w:t>1043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65F8A">
              <w:rPr>
                <w:rFonts w:ascii="Times New Roman" w:hAnsi="Times New Roman"/>
                <w:b/>
                <w:lang w:val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65F8A">
              <w:rPr>
                <w:rFonts w:ascii="Times New Roman" w:hAnsi="Times New Roman"/>
                <w:b/>
                <w:lang w:val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65F8A">
              <w:rPr>
                <w:rFonts w:ascii="Times New Roman" w:hAnsi="Times New Roman"/>
                <w:b/>
                <w:lang w:val="ru-RU"/>
              </w:rPr>
              <w:t>302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65F8A">
              <w:rPr>
                <w:rFonts w:ascii="Times New Roman" w:hAnsi="Times New Roman"/>
                <w:b/>
                <w:lang w:val="ru-RU"/>
              </w:rPr>
              <w:t>436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F04D3" w:rsidRPr="00A65F8A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65F8A">
              <w:rPr>
                <w:rFonts w:ascii="Times New Roman" w:hAnsi="Times New Roman"/>
                <w:b/>
                <w:lang w:val="ru-RU"/>
              </w:rPr>
              <w:t>305</w:t>
            </w:r>
          </w:p>
        </w:tc>
      </w:tr>
      <w:tr w:rsidR="006F04D3" w:rsidRPr="00B2183E" w:rsidTr="006F04D3">
        <w:trPr>
          <w:trHeight w:val="75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B2183E" w:rsidRDefault="006F04D3" w:rsidP="00B2183E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2183E">
              <w:rPr>
                <w:b/>
                <w:bCs/>
                <w:lang w:val="ru-RU"/>
              </w:rPr>
              <w:t xml:space="preserve">    </w:t>
            </w:r>
            <w:r w:rsidRPr="00B2183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ВСЕГО по учебной и производственной практике</w:t>
            </w:r>
          </w:p>
          <w:p w:rsidR="006F04D3" w:rsidRPr="00B2183E" w:rsidRDefault="006F04D3" w:rsidP="00B2183E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ED714B" w:rsidRDefault="006F04D3">
            <w:pPr>
              <w:rPr>
                <w:rFonts w:ascii="Times New Roman" w:hAnsi="Times New Roman"/>
                <w:lang w:val="ru-RU"/>
              </w:rPr>
            </w:pPr>
            <w:r w:rsidRPr="00ED714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ED714B" w:rsidRDefault="006F04D3" w:rsidP="00A65F8A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ED714B">
              <w:rPr>
                <w:rFonts w:ascii="Times New Roman" w:hAnsi="Times New Roman"/>
                <w:b/>
                <w:bCs/>
              </w:rPr>
              <w:t>1829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ED714B" w:rsidRDefault="006F04D3" w:rsidP="00A65F8A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ED714B">
              <w:rPr>
                <w:rFonts w:ascii="Times New Roman" w:hAnsi="Times New Roman"/>
                <w:b/>
                <w:bCs/>
              </w:rPr>
              <w:t>425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ED714B" w:rsidRDefault="006F04D3" w:rsidP="00A65F8A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ED714B">
              <w:rPr>
                <w:rFonts w:ascii="Times New Roman" w:hAnsi="Times New Roman"/>
                <w:b/>
                <w:bCs/>
              </w:rPr>
              <w:t>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ED714B" w:rsidRDefault="006F04D3">
            <w:pPr>
              <w:rPr>
                <w:rFonts w:ascii="Times New Roman" w:hAnsi="Times New Roman"/>
                <w:b/>
                <w:bCs/>
              </w:rPr>
            </w:pPr>
            <w:r w:rsidRPr="00ED714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ED714B" w:rsidRDefault="006F04D3">
            <w:pPr>
              <w:rPr>
                <w:rFonts w:ascii="Times New Roman" w:hAnsi="Times New Roman"/>
              </w:rPr>
            </w:pPr>
            <w:r w:rsidRPr="00ED714B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ED714B" w:rsidRDefault="006F04D3">
            <w:pPr>
              <w:rPr>
                <w:rFonts w:ascii="Times New Roman" w:hAnsi="Times New Roman"/>
              </w:rPr>
            </w:pPr>
            <w:r w:rsidRPr="00ED714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ED714B" w:rsidRDefault="006F04D3">
            <w:pPr>
              <w:jc w:val="both"/>
              <w:rPr>
                <w:rFonts w:ascii="Times New Roman" w:hAnsi="Times New Roman"/>
              </w:rPr>
            </w:pPr>
            <w:r w:rsidRPr="00ED714B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ED714B" w:rsidRDefault="006F04D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714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ED714B" w:rsidRDefault="006F04D3" w:rsidP="00A65F8A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ED714B">
              <w:rPr>
                <w:rFonts w:ascii="Times New Roman" w:hAnsi="Times New Roman"/>
                <w:b/>
                <w:bCs/>
              </w:rPr>
              <w:t>330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ED714B" w:rsidRDefault="006F04D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714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ED714B" w:rsidRDefault="006F04D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714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ED714B" w:rsidRDefault="006F04D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714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ED714B" w:rsidRDefault="006F04D3" w:rsidP="00A65F8A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ED714B">
              <w:rPr>
                <w:rFonts w:ascii="Times New Roman" w:hAnsi="Times New Roman"/>
                <w:b/>
                <w:bCs/>
              </w:rPr>
              <w:t>324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ED714B" w:rsidRDefault="006F04D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714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ED714B" w:rsidRDefault="006F04D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714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ED714B" w:rsidRDefault="006F04D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714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ED714B" w:rsidRDefault="006F04D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D714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4D3" w:rsidRPr="00ED714B" w:rsidRDefault="006F04D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D714B">
              <w:rPr>
                <w:rFonts w:ascii="Times New Roman" w:hAnsi="Times New Roman"/>
                <w:b/>
                <w:bCs/>
              </w:rPr>
              <w:t>750</w:t>
            </w:r>
          </w:p>
        </w:tc>
      </w:tr>
      <w:tr w:rsidR="00ED714B" w:rsidRPr="00BD2D19" w:rsidTr="005719F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4B" w:rsidRPr="00295984" w:rsidRDefault="00ED714B" w:rsidP="007505D2">
            <w:pPr>
              <w:ind w:firstLine="0"/>
              <w:rPr>
                <w:rFonts w:ascii="Times New Roman" w:hAnsi="Times New Roman"/>
                <w:b/>
              </w:rPr>
            </w:pPr>
            <w:r w:rsidRPr="00295984">
              <w:rPr>
                <w:rFonts w:ascii="Times New Roman" w:hAnsi="Times New Roman"/>
                <w:b/>
              </w:rPr>
              <w:t>ФК.00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14B" w:rsidRPr="00295984" w:rsidRDefault="00ED714B" w:rsidP="007505D2">
            <w:pPr>
              <w:rPr>
                <w:rFonts w:ascii="Times New Roman" w:hAnsi="Times New Roman"/>
                <w:b/>
              </w:rPr>
            </w:pPr>
            <w:proofErr w:type="spellStart"/>
            <w:r w:rsidRPr="00295984">
              <w:rPr>
                <w:rFonts w:ascii="Times New Roman" w:hAnsi="Times New Roman"/>
                <w:b/>
              </w:rPr>
              <w:t>Физическая</w:t>
            </w:r>
            <w:proofErr w:type="spellEnd"/>
            <w:r w:rsidRPr="002959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5984">
              <w:rPr>
                <w:rFonts w:ascii="Times New Roman" w:hAnsi="Times New Roman"/>
                <w:b/>
              </w:rPr>
              <w:t>культура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4B" w:rsidRPr="00ED714B" w:rsidRDefault="00ED714B">
            <w:pPr>
              <w:rPr>
                <w:rFonts w:ascii="Times New Roman" w:hAnsi="Times New Roman"/>
              </w:rPr>
            </w:pPr>
            <w:r w:rsidRPr="00ED714B">
              <w:rPr>
                <w:rFonts w:ascii="Times New Roman" w:hAnsi="Times New Roman"/>
              </w:rPr>
              <w:t>-, З,ДЗ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4B" w:rsidRPr="00ED714B" w:rsidRDefault="00ED714B" w:rsidP="00ED714B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ED714B" w:rsidRPr="00ED714B" w:rsidRDefault="00ED714B" w:rsidP="00ED714B">
            <w:pPr>
              <w:ind w:firstLine="0"/>
              <w:rPr>
                <w:rFonts w:ascii="Times New Roman" w:hAnsi="Times New Roman"/>
              </w:rPr>
            </w:pPr>
            <w:r w:rsidRPr="00ED714B"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4B" w:rsidRPr="00ED714B" w:rsidRDefault="00ED714B" w:rsidP="00ED714B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ED714B" w:rsidRPr="00ED714B" w:rsidRDefault="00ED714B" w:rsidP="00ED714B">
            <w:pPr>
              <w:ind w:firstLine="0"/>
              <w:rPr>
                <w:rFonts w:ascii="Times New Roman" w:hAnsi="Times New Roman"/>
              </w:rPr>
            </w:pPr>
            <w:r w:rsidRPr="00ED714B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4B" w:rsidRPr="00ED714B" w:rsidRDefault="00ED714B" w:rsidP="00ED714B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ED714B" w:rsidRPr="00ED714B" w:rsidRDefault="00ED714B" w:rsidP="00ED714B">
            <w:pPr>
              <w:ind w:firstLine="0"/>
              <w:rPr>
                <w:rFonts w:ascii="Times New Roman" w:hAnsi="Times New Roman"/>
              </w:rPr>
            </w:pPr>
            <w:r w:rsidRPr="00ED714B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4B" w:rsidRPr="00ED714B" w:rsidRDefault="00ED714B">
            <w:pPr>
              <w:rPr>
                <w:rFonts w:ascii="Times New Roman" w:hAnsi="Times New Roman"/>
              </w:rPr>
            </w:pPr>
            <w:r w:rsidRPr="00ED714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4B" w:rsidRPr="00ED714B" w:rsidRDefault="00ED714B">
            <w:pPr>
              <w:rPr>
                <w:rFonts w:ascii="Times New Roman" w:hAnsi="Times New Roman"/>
              </w:rPr>
            </w:pPr>
            <w:r w:rsidRPr="00ED714B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4B" w:rsidRPr="00ED714B" w:rsidRDefault="00ED714B">
            <w:pPr>
              <w:rPr>
                <w:rFonts w:ascii="Times New Roman" w:hAnsi="Times New Roman"/>
              </w:rPr>
            </w:pPr>
            <w:r w:rsidRPr="00ED714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4B" w:rsidRPr="00ED714B" w:rsidRDefault="00ED714B">
            <w:pPr>
              <w:rPr>
                <w:rFonts w:ascii="Times New Roman" w:hAnsi="Times New Roman"/>
              </w:rPr>
            </w:pPr>
            <w:r w:rsidRPr="00ED714B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4B" w:rsidRPr="00ED714B" w:rsidRDefault="00ED714B">
            <w:pPr>
              <w:rPr>
                <w:rFonts w:ascii="Times New Roman" w:hAnsi="Times New Roman"/>
              </w:rPr>
            </w:pPr>
            <w:r w:rsidRPr="00ED714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4B" w:rsidRPr="00ED714B" w:rsidRDefault="00ED714B">
            <w:pPr>
              <w:rPr>
                <w:rFonts w:ascii="Times New Roman" w:hAnsi="Times New Roman"/>
              </w:rPr>
            </w:pPr>
            <w:r w:rsidRPr="00ED714B">
              <w:rPr>
                <w:rFonts w:ascii="Times New Roman" w:hAnsi="Times New Roman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4B" w:rsidRPr="00ED714B" w:rsidRDefault="00ED714B">
            <w:pPr>
              <w:jc w:val="both"/>
              <w:rPr>
                <w:rFonts w:ascii="Times New Roman" w:hAnsi="Times New Roman"/>
              </w:rPr>
            </w:pPr>
            <w:r w:rsidRPr="00ED714B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4B" w:rsidRPr="00ED714B" w:rsidRDefault="00ED714B">
            <w:pPr>
              <w:jc w:val="both"/>
              <w:rPr>
                <w:rFonts w:ascii="Times New Roman" w:hAnsi="Times New Roman"/>
              </w:rPr>
            </w:pPr>
            <w:r w:rsidRPr="00ED714B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4B" w:rsidRPr="00ED714B" w:rsidRDefault="00ED714B">
            <w:pPr>
              <w:jc w:val="both"/>
              <w:rPr>
                <w:rFonts w:ascii="Times New Roman" w:hAnsi="Times New Roman"/>
              </w:rPr>
            </w:pPr>
            <w:r w:rsidRPr="00ED714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4B" w:rsidRPr="00ED714B" w:rsidRDefault="00ED714B">
            <w:pPr>
              <w:rPr>
                <w:rFonts w:ascii="Times New Roman" w:hAnsi="Times New Roman"/>
              </w:rPr>
            </w:pPr>
            <w:r w:rsidRPr="00ED714B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4B" w:rsidRPr="00ED714B" w:rsidRDefault="00ED714B" w:rsidP="00ED714B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ED714B" w:rsidRPr="00ED714B" w:rsidRDefault="00ED714B" w:rsidP="00ED714B">
            <w:pPr>
              <w:ind w:firstLine="0"/>
              <w:rPr>
                <w:rFonts w:ascii="Times New Roman" w:hAnsi="Times New Roman"/>
              </w:rPr>
            </w:pPr>
            <w:r w:rsidRPr="00ED714B"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4B" w:rsidRPr="00ED714B" w:rsidRDefault="00ED714B" w:rsidP="00ED714B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  <w:p w:rsidR="00ED714B" w:rsidRPr="00ED714B" w:rsidRDefault="00ED714B" w:rsidP="00ED714B">
            <w:pPr>
              <w:ind w:firstLine="0"/>
              <w:jc w:val="both"/>
              <w:rPr>
                <w:rFonts w:ascii="Times New Roman" w:hAnsi="Times New Roman"/>
              </w:rPr>
            </w:pPr>
            <w:r w:rsidRPr="00ED714B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4B" w:rsidRPr="00ED714B" w:rsidRDefault="00ED714B">
            <w:pPr>
              <w:jc w:val="both"/>
              <w:rPr>
                <w:rFonts w:ascii="Times New Roman" w:hAnsi="Times New Roman"/>
              </w:rPr>
            </w:pPr>
            <w:r w:rsidRPr="00ED714B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4B" w:rsidRPr="00ED714B" w:rsidRDefault="00ED714B">
            <w:pPr>
              <w:jc w:val="both"/>
              <w:rPr>
                <w:rFonts w:ascii="Times New Roman" w:hAnsi="Times New Roman"/>
              </w:rPr>
            </w:pPr>
            <w:r w:rsidRPr="00ED714B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4B" w:rsidRPr="00ED714B" w:rsidRDefault="00ED714B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ED714B" w:rsidRPr="00ED714B" w:rsidRDefault="00ED714B">
            <w:pPr>
              <w:jc w:val="right"/>
              <w:rPr>
                <w:rFonts w:ascii="Times New Roman" w:hAnsi="Times New Roman"/>
              </w:rPr>
            </w:pPr>
            <w:r w:rsidRPr="00ED714B">
              <w:rPr>
                <w:rFonts w:ascii="Times New Roman" w:hAnsi="Times New Roman"/>
              </w:rPr>
              <w:t>40</w:t>
            </w:r>
          </w:p>
        </w:tc>
      </w:tr>
      <w:tr w:rsidR="006F04D3" w:rsidRPr="00F872DC" w:rsidTr="00ED714B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22D06" w:rsidRDefault="006F04D3" w:rsidP="00822D06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22D0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ВСЕГО </w:t>
            </w:r>
            <w:proofErr w:type="gramStart"/>
            <w:r w:rsidRPr="00822D0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( </w:t>
            </w:r>
            <w:proofErr w:type="gramEnd"/>
            <w:r w:rsidRPr="00822D0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 общеобразовательному и профессиональному циклу, физической культуры)</w:t>
            </w:r>
          </w:p>
          <w:p w:rsidR="006F04D3" w:rsidRPr="00822D06" w:rsidRDefault="006F04D3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  <w:p w:rsidR="00651D81" w:rsidRPr="00871821" w:rsidRDefault="00651D81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  <w:p w:rsidR="00651D81" w:rsidRPr="00871821" w:rsidRDefault="00651D81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51D81" w:rsidRPr="00871821" w:rsidRDefault="00651D81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  <w:p w:rsidR="00651D81" w:rsidRPr="00871821" w:rsidRDefault="00651D81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1342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  <w:p w:rsidR="00651D81" w:rsidRPr="00871821" w:rsidRDefault="00651D81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  <w:p w:rsidR="00651D81" w:rsidRPr="00871821" w:rsidRDefault="00651D81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468</w:t>
            </w:r>
            <w:bookmarkStart w:id="0" w:name="_GoBack"/>
            <w:bookmarkEnd w:id="0"/>
          </w:p>
        </w:tc>
      </w:tr>
      <w:tr w:rsidR="006F04D3" w:rsidRPr="00F872DC" w:rsidTr="00ED714B">
        <w:trPr>
          <w:trHeight w:val="148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5534C1" w:rsidRDefault="006F04D3" w:rsidP="007505D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822D0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ВСЕГО (проф. блок, по общеобразовательный </w:t>
            </w:r>
            <w:proofErr w:type="spellStart"/>
            <w:r w:rsidRPr="00822D0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цыкл</w:t>
            </w:r>
            <w:proofErr w:type="spellEnd"/>
            <w:r w:rsidRPr="00822D0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, физическая культура, включая производственную и учебную практику)</w:t>
            </w:r>
            <w:proofErr w:type="gram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51D81" w:rsidRDefault="00651D81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51D81" w:rsidRPr="005534C1" w:rsidRDefault="00651D81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6530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51D81" w:rsidRDefault="00651D81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51D81" w:rsidRPr="005534C1" w:rsidRDefault="00651D81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1991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D3" w:rsidRDefault="00651D81" w:rsidP="005534C1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4539</w:t>
            </w:r>
          </w:p>
          <w:p w:rsidR="00651D81" w:rsidRPr="005534C1" w:rsidRDefault="00651D81" w:rsidP="005534C1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5534C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51D81" w:rsidRDefault="00651D81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51D81" w:rsidRPr="00871821" w:rsidRDefault="00651D81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1672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51D81" w:rsidRDefault="00651D81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51D81" w:rsidRPr="00871821" w:rsidRDefault="00CD328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51D81" w:rsidRDefault="00651D81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51D81" w:rsidRPr="00871821" w:rsidRDefault="00651D81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1218</w:t>
            </w:r>
          </w:p>
        </w:tc>
      </w:tr>
      <w:tr w:rsidR="006F04D3" w:rsidRPr="007505D2" w:rsidTr="006F04D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295984" w:rsidRDefault="006F04D3" w:rsidP="00206147">
            <w:pPr>
              <w:ind w:firstLine="0"/>
              <w:rPr>
                <w:rFonts w:ascii="Times New Roman" w:hAnsi="Times New Roman"/>
                <w:b/>
              </w:rPr>
            </w:pPr>
            <w:r w:rsidRPr="00295984">
              <w:rPr>
                <w:rFonts w:ascii="Times New Roman" w:hAnsi="Times New Roman"/>
                <w:b/>
              </w:rPr>
              <w:t>ГИА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295984" w:rsidRDefault="006F04D3" w:rsidP="00740263">
            <w:pPr>
              <w:rPr>
                <w:rFonts w:ascii="Times New Roman" w:hAnsi="Times New Roman"/>
                <w:b/>
              </w:rPr>
            </w:pPr>
            <w:proofErr w:type="spellStart"/>
            <w:r w:rsidRPr="00295984">
              <w:rPr>
                <w:rFonts w:ascii="Times New Roman" w:hAnsi="Times New Roman"/>
                <w:b/>
              </w:rPr>
              <w:t>Государственная</w:t>
            </w:r>
            <w:proofErr w:type="spellEnd"/>
            <w:r w:rsidRPr="002959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5984">
              <w:rPr>
                <w:rFonts w:ascii="Times New Roman" w:hAnsi="Times New Roman"/>
                <w:b/>
              </w:rPr>
              <w:t>итоговая</w:t>
            </w:r>
            <w:proofErr w:type="spellEnd"/>
            <w:r w:rsidRPr="002959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5984">
              <w:rPr>
                <w:rFonts w:ascii="Times New Roman" w:hAnsi="Times New Roman"/>
                <w:b/>
              </w:rPr>
              <w:t>аттестация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Default="006F04D3" w:rsidP="007505D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D3" w:rsidRPr="00871821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.</w:t>
            </w:r>
          </w:p>
        </w:tc>
      </w:tr>
      <w:tr w:rsidR="006F04D3" w:rsidTr="00871821">
        <w:tc>
          <w:tcPr>
            <w:tcW w:w="63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A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Консультации</w:t>
            </w:r>
            <w:r w:rsidRPr="00114A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учебную группу по 100 часов в год: всего </w:t>
            </w:r>
            <w:r w:rsidRPr="00114A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250 часов</w:t>
            </w:r>
            <w:r w:rsidRPr="00114AC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4A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Государственная итоговая аттестация</w:t>
            </w:r>
          </w:p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AC6">
              <w:rPr>
                <w:rFonts w:ascii="Times New Roman" w:hAnsi="Times New Roman"/>
                <w:sz w:val="24"/>
                <w:szCs w:val="24"/>
                <w:lang w:val="ru-RU"/>
              </w:rPr>
              <w:t>1. Выпускная практическая квалификационная работа</w:t>
            </w:r>
          </w:p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AC6">
              <w:rPr>
                <w:rFonts w:ascii="Times New Roman" w:hAnsi="Times New Roman"/>
                <w:sz w:val="24"/>
                <w:szCs w:val="24"/>
                <w:lang w:val="ru-RU"/>
              </w:rPr>
              <w:t>2. Письменная экзаменационная работа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F04D3" w:rsidRPr="00114AC6" w:rsidRDefault="006F04D3" w:rsidP="00114AC6">
            <w:pPr>
              <w:ind w:left="113" w:right="113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4A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114A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ВСЕГО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4AC6">
              <w:rPr>
                <w:rFonts w:ascii="Times New Roman" w:hAnsi="Times New Roman"/>
                <w:sz w:val="20"/>
                <w:szCs w:val="20"/>
                <w:lang w:val="ru-RU"/>
              </w:rPr>
              <w:t>дисциплин и МДК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D3" w:rsidRPr="00114AC6" w:rsidRDefault="00651D81" w:rsidP="00114AC6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1342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D3" w:rsidRPr="00114AC6" w:rsidRDefault="00651D81" w:rsidP="00114AC6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1325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4D3" w:rsidRPr="00114AC6" w:rsidRDefault="00651D81" w:rsidP="00114AC6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468</w:t>
            </w:r>
          </w:p>
        </w:tc>
      </w:tr>
      <w:tr w:rsidR="006F04D3" w:rsidTr="00871821">
        <w:tc>
          <w:tcPr>
            <w:tcW w:w="637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AC6">
              <w:rPr>
                <w:rFonts w:ascii="Times New Roman" w:hAnsi="Times New Roman"/>
                <w:sz w:val="20"/>
                <w:szCs w:val="20"/>
                <w:lang w:val="ru-RU"/>
              </w:rPr>
              <w:t>учебной практики</w:t>
            </w:r>
          </w:p>
        </w:tc>
        <w:tc>
          <w:tcPr>
            <w:tcW w:w="198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222</w:t>
            </w:r>
          </w:p>
        </w:tc>
        <w:tc>
          <w:tcPr>
            <w:tcW w:w="311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216</w:t>
            </w:r>
          </w:p>
        </w:tc>
        <w:tc>
          <w:tcPr>
            <w:tcW w:w="340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138</w:t>
            </w:r>
          </w:p>
        </w:tc>
      </w:tr>
      <w:tr w:rsidR="006F04D3" w:rsidTr="00871821">
        <w:tc>
          <w:tcPr>
            <w:tcW w:w="637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4AC6">
              <w:rPr>
                <w:rFonts w:ascii="Times New Roman" w:hAnsi="Times New Roman"/>
                <w:sz w:val="20"/>
                <w:szCs w:val="20"/>
                <w:lang w:val="ru-RU"/>
              </w:rPr>
              <w:t>производст</w:t>
            </w:r>
            <w:proofErr w:type="spellEnd"/>
            <w:r w:rsidRPr="00114AC6">
              <w:rPr>
                <w:rFonts w:ascii="Times New Roman" w:hAnsi="Times New Roman"/>
                <w:sz w:val="20"/>
                <w:szCs w:val="20"/>
                <w:lang w:val="ru-RU"/>
              </w:rPr>
              <w:t>. практики</w:t>
            </w:r>
          </w:p>
        </w:tc>
        <w:tc>
          <w:tcPr>
            <w:tcW w:w="198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108</w:t>
            </w:r>
          </w:p>
        </w:tc>
        <w:tc>
          <w:tcPr>
            <w:tcW w:w="311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108</w:t>
            </w:r>
          </w:p>
        </w:tc>
        <w:tc>
          <w:tcPr>
            <w:tcW w:w="340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612</w:t>
            </w:r>
          </w:p>
        </w:tc>
      </w:tr>
      <w:tr w:rsidR="006F04D3" w:rsidTr="00871821">
        <w:tc>
          <w:tcPr>
            <w:tcW w:w="637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AC6">
              <w:rPr>
                <w:rFonts w:ascii="Times New Roman" w:hAnsi="Times New Roman"/>
                <w:sz w:val="20"/>
                <w:szCs w:val="20"/>
                <w:lang w:val="ru-RU"/>
              </w:rPr>
              <w:t>экзаменов</w:t>
            </w:r>
          </w:p>
        </w:tc>
        <w:tc>
          <w:tcPr>
            <w:tcW w:w="198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311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6F04D3" w:rsidTr="00871821">
        <w:tc>
          <w:tcPr>
            <w:tcW w:w="637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4AC6">
              <w:rPr>
                <w:rFonts w:ascii="Times New Roman" w:hAnsi="Times New Roman"/>
                <w:sz w:val="20"/>
                <w:szCs w:val="20"/>
                <w:lang w:val="ru-RU"/>
              </w:rPr>
              <w:t>дифференцир</w:t>
            </w:r>
            <w:proofErr w:type="spellEnd"/>
            <w:r w:rsidRPr="00114AC6">
              <w:rPr>
                <w:rFonts w:ascii="Times New Roman" w:hAnsi="Times New Roman"/>
                <w:sz w:val="20"/>
                <w:szCs w:val="20"/>
                <w:lang w:val="ru-RU"/>
              </w:rPr>
              <w:t>. зачетов</w:t>
            </w:r>
          </w:p>
        </w:tc>
        <w:tc>
          <w:tcPr>
            <w:tcW w:w="198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6F04D3" w:rsidTr="00871821">
        <w:trPr>
          <w:trHeight w:val="70"/>
        </w:trPr>
        <w:tc>
          <w:tcPr>
            <w:tcW w:w="637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A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зачетов</w:t>
            </w:r>
          </w:p>
        </w:tc>
        <w:tc>
          <w:tcPr>
            <w:tcW w:w="19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1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4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D3" w:rsidRPr="00114AC6" w:rsidRDefault="006F04D3" w:rsidP="00114AC6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</w:tbl>
    <w:p w:rsidR="002D088A" w:rsidRDefault="002D088A"/>
    <w:sectPr w:rsidR="002D088A" w:rsidSect="00871821">
      <w:pgSz w:w="20639" w:h="14572" w:orient="landscape" w:code="12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DAC"/>
    <w:rsid w:val="0005534C"/>
    <w:rsid w:val="0009145B"/>
    <w:rsid w:val="00114AC6"/>
    <w:rsid w:val="001A6B11"/>
    <w:rsid w:val="001E7E63"/>
    <w:rsid w:val="00206147"/>
    <w:rsid w:val="00222920"/>
    <w:rsid w:val="00280A5F"/>
    <w:rsid w:val="002C6AD4"/>
    <w:rsid w:val="002D088A"/>
    <w:rsid w:val="004035B2"/>
    <w:rsid w:val="00427EBB"/>
    <w:rsid w:val="00463984"/>
    <w:rsid w:val="0047510D"/>
    <w:rsid w:val="00492609"/>
    <w:rsid w:val="004B7EFE"/>
    <w:rsid w:val="005534C1"/>
    <w:rsid w:val="00561094"/>
    <w:rsid w:val="005611B6"/>
    <w:rsid w:val="005719FB"/>
    <w:rsid w:val="005E3CD3"/>
    <w:rsid w:val="006055A1"/>
    <w:rsid w:val="00610BC0"/>
    <w:rsid w:val="006332B8"/>
    <w:rsid w:val="00651D81"/>
    <w:rsid w:val="00671D4B"/>
    <w:rsid w:val="00683F76"/>
    <w:rsid w:val="00695DA7"/>
    <w:rsid w:val="006B5998"/>
    <w:rsid w:val="006C4811"/>
    <w:rsid w:val="006F04D3"/>
    <w:rsid w:val="00740263"/>
    <w:rsid w:val="007505D2"/>
    <w:rsid w:val="007C30D4"/>
    <w:rsid w:val="007E2618"/>
    <w:rsid w:val="007F0150"/>
    <w:rsid w:val="00822D06"/>
    <w:rsid w:val="00824790"/>
    <w:rsid w:val="00826DC4"/>
    <w:rsid w:val="00871821"/>
    <w:rsid w:val="00884E43"/>
    <w:rsid w:val="008B030A"/>
    <w:rsid w:val="008D7785"/>
    <w:rsid w:val="008F4B3A"/>
    <w:rsid w:val="009240B5"/>
    <w:rsid w:val="00942A63"/>
    <w:rsid w:val="0094721E"/>
    <w:rsid w:val="009E0B26"/>
    <w:rsid w:val="00A46A07"/>
    <w:rsid w:val="00A65F8A"/>
    <w:rsid w:val="00A73E62"/>
    <w:rsid w:val="00B2183E"/>
    <w:rsid w:val="00B25630"/>
    <w:rsid w:val="00B30D4D"/>
    <w:rsid w:val="00BA473D"/>
    <w:rsid w:val="00BD2D19"/>
    <w:rsid w:val="00C07DAC"/>
    <w:rsid w:val="00C47AF5"/>
    <w:rsid w:val="00CD3283"/>
    <w:rsid w:val="00CE4A49"/>
    <w:rsid w:val="00D216DA"/>
    <w:rsid w:val="00D47183"/>
    <w:rsid w:val="00E00B3C"/>
    <w:rsid w:val="00E57F34"/>
    <w:rsid w:val="00ED37F5"/>
    <w:rsid w:val="00ED714B"/>
    <w:rsid w:val="00F41D67"/>
    <w:rsid w:val="00F61FA4"/>
    <w:rsid w:val="00F8105F"/>
    <w:rsid w:val="00F8485F"/>
    <w:rsid w:val="00F872DC"/>
    <w:rsid w:val="00FE5E72"/>
    <w:rsid w:val="00FF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AC"/>
    <w:pPr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6C48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A2F7C-E105-4691-96CF-D27E4CB3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2016-03-22T12:11:00Z</dcterms:created>
  <dcterms:modified xsi:type="dcterms:W3CDTF">2016-09-09T12:38:00Z</dcterms:modified>
</cp:coreProperties>
</file>